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514E8DB7" w:rsidR="0026529A" w:rsidRPr="0081542F" w:rsidRDefault="006F25D6" w:rsidP="00EF755D">
            <w:pPr>
              <w:pStyle w:val="NoSpacing"/>
              <w:jc w:val="center"/>
              <w:rPr>
                <w:b/>
                <w:bCs/>
              </w:rPr>
            </w:pPr>
            <w:bookmarkStart w:id="0" w:name="_Hlk81075581"/>
            <w:r>
              <w:rPr>
                <w:b/>
                <w:bCs/>
              </w:rPr>
              <w:t>Dan. 6:1-2</w:t>
            </w:r>
            <w:r w:rsidR="00555C98">
              <w:rPr>
                <w:b/>
                <w:bCs/>
              </w:rPr>
              <w:t>9</w:t>
            </w:r>
          </w:p>
          <w:p w14:paraId="6AD8B6E3" w14:textId="06245BC3" w:rsidR="0026529A" w:rsidRDefault="005B394B" w:rsidP="0006752E">
            <w:pPr>
              <w:pStyle w:val="NoSpacing"/>
              <w:jc w:val="center"/>
              <w:rPr>
                <w:b/>
                <w:bCs/>
              </w:rPr>
            </w:pPr>
            <w:r>
              <w:rPr>
                <w:b/>
                <w:bCs/>
              </w:rPr>
              <w:t>“</w:t>
            </w:r>
            <w:r w:rsidR="006F25D6">
              <w:rPr>
                <w:b/>
                <w:bCs/>
              </w:rPr>
              <w:t>D</w:t>
            </w:r>
            <w:r w:rsidR="007B2F48">
              <w:rPr>
                <w:b/>
                <w:bCs/>
              </w:rPr>
              <w:t>ie veiligste plek in die wêreld.</w:t>
            </w:r>
            <w:r w:rsidR="006F25D6">
              <w:rPr>
                <w:b/>
                <w:bCs/>
              </w:rPr>
              <w:t>..</w:t>
            </w:r>
            <w:r w:rsidR="00FF58EA">
              <w:rPr>
                <w:b/>
                <w:bCs/>
              </w:rPr>
              <w:t>”</w:t>
            </w:r>
          </w:p>
          <w:p w14:paraId="16ED2298" w14:textId="4968F7A6"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6F25D6">
              <w:rPr>
                <w:i/>
                <w:sz w:val="22"/>
                <w:szCs w:val="20"/>
              </w:rPr>
              <w:t>7 Augustus</w:t>
            </w:r>
            <w:r w:rsidR="00FF58EA">
              <w:rPr>
                <w:i/>
                <w:sz w:val="22"/>
                <w:szCs w:val="20"/>
              </w:rPr>
              <w:t xml:space="preserve"> </w:t>
            </w:r>
            <w:r>
              <w:rPr>
                <w:i/>
                <w:sz w:val="22"/>
                <w:szCs w:val="20"/>
              </w:rPr>
              <w:t>2022</w:t>
            </w:r>
          </w:p>
        </w:tc>
      </w:tr>
    </w:tbl>
    <w:bookmarkEnd w:id="0"/>
    <w:p w14:paraId="60C4D3F3" w14:textId="39582B3E" w:rsidR="00364ADC" w:rsidRDefault="007B2F48" w:rsidP="007B2F48">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AC353C">
        <w:rPr>
          <w:rFonts w:cstheme="minorHAnsi"/>
          <w:i/>
          <w:sz w:val="22"/>
          <w:szCs w:val="28"/>
        </w:rPr>
        <w:t>Sing:</w:t>
      </w:r>
      <w:r>
        <w:rPr>
          <w:rFonts w:cstheme="minorHAnsi"/>
          <w:i/>
          <w:sz w:val="22"/>
          <w:szCs w:val="28"/>
        </w:rPr>
        <w:t xml:space="preserve"> Lied 157:1,2; Ps. 31:1,7,9(C); “My God is so groot...”; Lied 266;  “Vrede”</w:t>
      </w:r>
    </w:p>
    <w:p w14:paraId="1000536A" w14:textId="77777777" w:rsidR="001345C8" w:rsidRDefault="001345C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86C8D40" w14:textId="46122687" w:rsidR="00555C98" w:rsidRPr="00555C98" w:rsidRDefault="00555C9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555C98">
        <w:rPr>
          <w:b/>
          <w:bCs/>
        </w:rPr>
        <w:t>&lt;&lt; Lees Daniël 6:1-29&gt;&gt;</w:t>
      </w:r>
    </w:p>
    <w:p w14:paraId="26026C8C" w14:textId="4D9F9858" w:rsidR="00555C98" w:rsidRDefault="00555C9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1A2D49" w14:textId="77777777" w:rsidR="006D3386" w:rsidRDefault="00555C9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Hierdie is seker een van die bekendste en gewildste </w:t>
      </w:r>
      <w:r w:rsidR="00FD0E59">
        <w:t xml:space="preserve">stories in die Bybel, ŉ ware verhaal. </w:t>
      </w:r>
    </w:p>
    <w:p w14:paraId="5B182773" w14:textId="77777777" w:rsidR="006D3386" w:rsidRDefault="00FD0E59"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het al die elemente wat mens se verbeelding </w:t>
      </w:r>
      <w:r w:rsidR="00833C98">
        <w:t xml:space="preserve">aangryp – </w:t>
      </w:r>
    </w:p>
    <w:p w14:paraId="5F4B0692" w14:textId="77777777" w:rsidR="006D3386" w:rsidRDefault="00833C98"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agterbakse klomp  wat die onskuldige in ŉ slinkse lokval lei, </w:t>
      </w:r>
    </w:p>
    <w:p w14:paraId="4EFFC2ED" w14:textId="77777777" w:rsidR="006D3386" w:rsidRDefault="00833C98"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koning wat in sy eie web vasgedraai word, </w:t>
      </w:r>
    </w:p>
    <w:p w14:paraId="405AA6B4" w14:textId="77777777" w:rsidR="006D3386" w:rsidRDefault="00833C98"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onskuldige “underdog” </w:t>
      </w:r>
      <w:r w:rsidR="00FD0E59">
        <w:t>wa</w:t>
      </w:r>
      <w:r>
        <w:t xml:space="preserve">t teen ŉ oormag te staan kom en </w:t>
      </w:r>
    </w:p>
    <w:p w14:paraId="3E08A7AB" w14:textId="77777777" w:rsidR="006D3386" w:rsidRDefault="00833C98"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spanning wat opbou to</w:t>
      </w:r>
      <w:r w:rsidR="006D3386">
        <w:t>t</w:t>
      </w:r>
      <w:r>
        <w:t xml:space="preserve"> by klimaks waarvan van die einde voor die handliggend is. </w:t>
      </w:r>
    </w:p>
    <w:p w14:paraId="375A22B4" w14:textId="77777777" w:rsidR="006D3386" w:rsidRDefault="00833C98"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dan die verrass</w:t>
      </w:r>
      <w:r w:rsidR="006D3386">
        <w:t xml:space="preserve">ende ontknoping </w:t>
      </w:r>
      <w:r>
        <w:t>van die onskuldige wat se</w:t>
      </w:r>
      <w:r w:rsidR="006D3386">
        <w:t xml:space="preserve">ëvier en </w:t>
      </w:r>
    </w:p>
    <w:p w14:paraId="3FF1EB4A" w14:textId="77777777" w:rsidR="006D3386" w:rsidRDefault="006D3386"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skelms wat aan die pen ry. </w:t>
      </w:r>
    </w:p>
    <w:p w14:paraId="17C9B495" w14:textId="1D478466" w:rsidR="006D3386" w:rsidRDefault="006D3386" w:rsidP="006D33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En sowaar ŉ die einde waar die held daarna vir altyd voorspoedig en gelukkig was.</w:t>
      </w:r>
    </w:p>
    <w:p w14:paraId="0EB0D965" w14:textId="5BAF00DD" w:rsidR="006D3386" w:rsidRDefault="006D3386"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45EA6C9" w14:textId="7FCA53FA" w:rsidR="00A4561F" w:rsidRDefault="006D3386"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hierdie </w:t>
      </w:r>
      <w:r w:rsidR="00DF06B4">
        <w:t xml:space="preserve">storie </w:t>
      </w:r>
      <w:r>
        <w:t xml:space="preserve">is nie net bedoel vir ontvlugting en plesier soos ŉ gewone roman sou wees nie. </w:t>
      </w:r>
    </w:p>
    <w:p w14:paraId="0503B3F8" w14:textId="02085242" w:rsidR="00A4561F" w:rsidRDefault="006D3386" w:rsidP="00A456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Hierdie gebeure</w:t>
      </w:r>
      <w:r w:rsidR="00DF06B4">
        <w:t>,</w:t>
      </w:r>
      <w:r>
        <w:t xml:space="preserve"> en die opteken daarvan</w:t>
      </w:r>
      <w:r w:rsidR="00DF06B4">
        <w:t>,</w:t>
      </w:r>
      <w:r>
        <w:t xml:space="preserve"> kom van God af en is gegee</w:t>
      </w:r>
      <w:r w:rsidR="00A4561F">
        <w:t xml:space="preserve"> as ŉ boodskap vir die hele mensdom en baie spesifiek vir sy kerk – </w:t>
      </w:r>
    </w:p>
    <w:p w14:paraId="19A3F7A8" w14:textId="77777777" w:rsidR="00A4561F" w:rsidRDefault="00A4561F" w:rsidP="00A456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destyds, vandag en tot Jesus weer kom. </w:t>
      </w:r>
    </w:p>
    <w:p w14:paraId="0F9697C3" w14:textId="135EA4C0" w:rsidR="00A4561F" w:rsidRDefault="00A4561F" w:rsidP="00A456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Kom ons kyk wat het gebeur en </w:t>
      </w:r>
      <w:r w:rsidR="00DF06B4">
        <w:t xml:space="preserve">dan besin ons oor wat </w:t>
      </w:r>
      <w:r>
        <w:t>die boodskap destyds</w:t>
      </w:r>
      <w:r w:rsidR="00DF06B4">
        <w:t xml:space="preserve"> was</w:t>
      </w:r>
      <w:r>
        <w:t xml:space="preserve">, </w:t>
      </w:r>
    </w:p>
    <w:p w14:paraId="352D0F53" w14:textId="108E4DB8" w:rsidR="00A4561F" w:rsidRDefault="00A4561F" w:rsidP="00A456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en wat di</w:t>
      </w:r>
      <w:r w:rsidR="00DF06B4">
        <w:t xml:space="preserve">t </w:t>
      </w:r>
      <w:r w:rsidR="00D86274">
        <w:t xml:space="preserve">vir </w:t>
      </w:r>
      <w:r>
        <w:t>ons gemeente</w:t>
      </w:r>
      <w:r w:rsidR="00DF06B4">
        <w:t xml:space="preserve"> wil sê</w:t>
      </w:r>
      <w:r>
        <w:t xml:space="preserve">, vir jou en </w:t>
      </w:r>
      <w:r w:rsidR="00DF06B4">
        <w:t xml:space="preserve">vir </w:t>
      </w:r>
      <w:r>
        <w:t>my...</w:t>
      </w:r>
    </w:p>
    <w:p w14:paraId="4476A029" w14:textId="74719DBB" w:rsidR="00A4561F" w:rsidRDefault="00A4561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A8A67A7" w14:textId="77777777" w:rsidR="008259CA" w:rsidRDefault="008259C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menslike hoofkarakters is Darius en Daniël.</w:t>
      </w:r>
    </w:p>
    <w:p w14:paraId="59B5F5FB" w14:textId="77777777" w:rsidR="002E5581" w:rsidRDefault="008259CA" w:rsidP="002E55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Darius was die</w:t>
      </w:r>
      <w:r w:rsidR="002E5581">
        <w:t xml:space="preserve"> nuwe koning. </w:t>
      </w:r>
      <w:r w:rsidR="00DF06B4">
        <w:t>Daar is nie sekerheid in die geskiedenis oor presies wie hierdie “Darius” was nie.</w:t>
      </w:r>
    </w:p>
    <w:p w14:paraId="3059DDEC" w14:textId="77777777" w:rsidR="002E5581" w:rsidRDefault="00DF06B4" w:rsidP="002E55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Een van die moontlikhede is dat hy en Kores dieselfde persoon was. Waar vers 29 praat van die regering van Darius en van Kores, </w:t>
      </w:r>
      <w:r w:rsidR="008259CA">
        <w:t xml:space="preserve">kan mens die </w:t>
      </w:r>
      <w:r>
        <w:t xml:space="preserve">oorspronklike sin konstruksie </w:t>
      </w:r>
      <w:r w:rsidR="008259CA">
        <w:t xml:space="preserve">ook vertaal met die regering van Darius, dit is Kores. </w:t>
      </w:r>
    </w:p>
    <w:p w14:paraId="567F8DF3" w14:textId="5B35FD09" w:rsidR="002E5581" w:rsidRDefault="008259CA" w:rsidP="002E55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sou goed pas</w:t>
      </w:r>
      <w:r w:rsidR="00D86274">
        <w:t xml:space="preserve"> </w:t>
      </w:r>
      <w:r>
        <w:t>wa</w:t>
      </w:r>
      <w:r w:rsidR="00D86274">
        <w:t>n</w:t>
      </w:r>
      <w:r>
        <w:t xml:space="preserve">t dit was Kores wat die Israeliete vrygelaat het uit hulle ballingskap om terug te gaan na hulle land toe en om die tempel van die God van Israel weer te gaan herbou. </w:t>
      </w:r>
    </w:p>
    <w:p w14:paraId="45BD0CAA" w14:textId="02A38705" w:rsidR="00DF06B4" w:rsidRDefault="008259CA" w:rsidP="002E55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As jy “Darius” se reaksie lees op God se redding van Daniël, dan kan jy verstaan waarom ŉ heidense koning God se volk vrygelaat het.</w:t>
      </w:r>
    </w:p>
    <w:p w14:paraId="24DC5B17" w14:textId="349F367B" w:rsidR="008259CA" w:rsidRDefault="008259C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2EF543D" w14:textId="1DCE2EAD" w:rsidR="00530609" w:rsidRDefault="008259C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Daniël was ŉ </w:t>
      </w:r>
      <w:r w:rsidR="002E5581">
        <w:t xml:space="preserve">jong seun toe Israel destyds in ballingskap na Babilon toe  gedwing is. </w:t>
      </w:r>
    </w:p>
    <w:p w14:paraId="4E3285F6" w14:textId="77777777" w:rsidR="00530609" w:rsidRDefault="002E5581" w:rsidP="005306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was seker een van die beste voorbeelde van iemand wat </w:t>
      </w:r>
      <w:r w:rsidR="00530609">
        <w:t>í</w:t>
      </w:r>
      <w:r>
        <w:t>n die wêreld is, maar nie v</w:t>
      </w:r>
      <w:r w:rsidR="00530609">
        <w:t>á</w:t>
      </w:r>
      <w:r>
        <w:t xml:space="preserve">n die wêreld nie – soos elke gelowige vandag ook is en al meer moet wees. </w:t>
      </w:r>
    </w:p>
    <w:p w14:paraId="496BF376" w14:textId="42EEFF48" w:rsidR="00530609" w:rsidRDefault="002E5581" w:rsidP="005306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Daniël het hard en eerlik gewerk </w:t>
      </w:r>
      <w:r w:rsidR="00D86274">
        <w:t xml:space="preserve">selfs </w:t>
      </w:r>
      <w:r>
        <w:t xml:space="preserve">vir </w:t>
      </w:r>
      <w:r w:rsidR="00530609">
        <w:t>Israel se onderdrukkers</w:t>
      </w:r>
      <w:r w:rsidR="00D86274">
        <w:t>...</w:t>
      </w:r>
      <w:r w:rsidR="00530609">
        <w:t xml:space="preserve"> </w:t>
      </w:r>
    </w:p>
    <w:p w14:paraId="230B3642" w14:textId="77777777" w:rsidR="00530609" w:rsidRDefault="00530609" w:rsidP="005306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Hy het niks van sy geloof in die Lewende God verloën nie, </w:t>
      </w:r>
    </w:p>
    <w:p w14:paraId="5AF9DE34" w14:textId="002D46EA" w:rsidR="008259CA" w:rsidRDefault="00530609" w:rsidP="005306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Hy het ook nie  van sy godsdiens gebruike prysgegee nie.</w:t>
      </w:r>
    </w:p>
    <w:p w14:paraId="5B60DD7B" w14:textId="2B1761C8" w:rsidR="00AB2D9D" w:rsidRDefault="00530609"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Hy was al ŉ ou man, waarskynlik al </w:t>
      </w:r>
      <w:r w:rsidR="00D86274">
        <w:t>om</w:t>
      </w:r>
      <w:r w:rsidR="00CD39C7">
        <w:t>-</w:t>
      </w:r>
      <w:r w:rsidR="00D86274">
        <w:t>en</w:t>
      </w:r>
      <w:r w:rsidR="00CD39C7">
        <w:t>-</w:t>
      </w:r>
      <w:r w:rsidR="00D86274">
        <w:t xml:space="preserve">by die 80 </w:t>
      </w:r>
      <w:r>
        <w:t xml:space="preserve">toe hierdie gebeure met die leeukuil afgespeel het. </w:t>
      </w:r>
    </w:p>
    <w:p w14:paraId="651F7DA3" w14:textId="68857392" w:rsidR="00A4561F" w:rsidRDefault="00530609" w:rsidP="00AB2D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was bekend vir sy harde </w:t>
      </w:r>
      <w:r w:rsidR="00AB2D9D">
        <w:t xml:space="preserve">en eerlike </w:t>
      </w:r>
      <w:r>
        <w:t>werk, s</w:t>
      </w:r>
      <w:r w:rsidR="00AB2D9D">
        <w:t xml:space="preserve">y regverdige leierskap en sy betroubaarheid – eers vir Koning Nebukadneser van Babel, maar toe Babel verower word ook vir die konings van die Mede en Perse. </w:t>
      </w:r>
    </w:p>
    <w:p w14:paraId="5F0B02F8" w14:textId="77777777" w:rsidR="00D86274" w:rsidRDefault="00134276" w:rsidP="001177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lees in v. 4 dat Daniël buitengewone bekwaamheid gehad het</w:t>
      </w:r>
      <w:r w:rsidR="00D86274">
        <w:t xml:space="preserve">. </w:t>
      </w:r>
    </w:p>
    <w:p w14:paraId="2BF131B0" w14:textId="77777777" w:rsidR="00D86274" w:rsidRDefault="00D86274" w:rsidP="00D862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w:t>
      </w:r>
      <w:r w:rsidR="001177E0">
        <w:t xml:space="preserve">aar staan eintlik dat daar ŉ buitengewone of ŉ voortreflike gees in hom was. </w:t>
      </w:r>
    </w:p>
    <w:p w14:paraId="62AFA1F2" w14:textId="5F0C05A7" w:rsidR="00134276" w:rsidRDefault="00D86274" w:rsidP="00D862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1177E0">
        <w:t>Jy weet seker van wie dit gekom het?</w:t>
      </w:r>
    </w:p>
    <w:p w14:paraId="03C7B990" w14:textId="064E22E3" w:rsidR="00AB2D9D" w:rsidRDefault="00AB2D9D" w:rsidP="00AB2D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0540E0" w14:textId="77777777" w:rsidR="00195342" w:rsidRDefault="00AB2D9D" w:rsidP="00AB2D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nuwe koning Darius organiseer </w:t>
      </w:r>
      <w:r w:rsidR="001177E0">
        <w:t xml:space="preserve">toe </w:t>
      </w:r>
      <w:r>
        <w:t>die koninkryk se regering in 120 streke of provinsies, elkeen met ŉ eie goewerneur-generaal, of</w:t>
      </w:r>
      <w:r w:rsidR="001177E0">
        <w:t xml:space="preserve"> 120 premiers sou ons vandag seker sê. </w:t>
      </w:r>
    </w:p>
    <w:p w14:paraId="6858E3FD" w14:textId="5EC1DBCD" w:rsidR="00195342" w:rsidRDefault="00AB2D9D" w:rsidP="00195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Omdat dit te veel </w:t>
      </w:r>
      <w:r w:rsidR="00D86274">
        <w:t xml:space="preserve">was dat </w:t>
      </w:r>
      <w:r>
        <w:t>almal</w:t>
      </w:r>
      <w:r w:rsidR="00D86274">
        <w:t xml:space="preserve"> direk </w:t>
      </w:r>
      <w:r>
        <w:t>aan die koning te rapporteer, stel hy toe drie ministers aan – waarvan Daniël een was.</w:t>
      </w:r>
      <w:r w:rsidR="001177E0">
        <w:t xml:space="preserve"> </w:t>
      </w:r>
    </w:p>
    <w:p w14:paraId="7FBC37FA" w14:textId="4C330565" w:rsidR="00AB2D9D" w:rsidRDefault="001177E0" w:rsidP="00195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was gou duidelik dat Daniël ver bo die ander twee ministers uitgeblink het en Darius besluit hy wil Daniël die </w:t>
      </w:r>
      <w:r w:rsidR="00D86274">
        <w:t>éé</w:t>
      </w:r>
      <w:r>
        <w:t>rste minister maak.</w:t>
      </w:r>
    </w:p>
    <w:p w14:paraId="10BDA10B" w14:textId="77777777" w:rsidR="00030085" w:rsidRDefault="00030085" w:rsidP="00AB2D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EC8D9AE" w14:textId="77777777" w:rsidR="00195342" w:rsidRDefault="00195342" w:rsidP="00AB2D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o wee, d</w:t>
      </w:r>
      <w:r w:rsidR="00030085">
        <w:t xml:space="preserve">it het die ander se jaloesie en afguns laat oorkook sodat hulle van Daniël wou ontslae raak. </w:t>
      </w:r>
    </w:p>
    <w:p w14:paraId="0121AF96" w14:textId="682992FF" w:rsidR="00195342" w:rsidRDefault="00030085" w:rsidP="00195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het hulle ŉ wettige rede probeer kry deur iets te </w:t>
      </w:r>
      <w:r w:rsidR="00FF5EAF">
        <w:t>vind</w:t>
      </w:r>
      <w:r>
        <w:t xml:space="preserve"> waaroor hulle hom by Darius kan aankla. Maar </w:t>
      </w:r>
      <w:r w:rsidR="00FF5EAF">
        <w:t xml:space="preserve">hulle </w:t>
      </w:r>
      <w:r>
        <w:t xml:space="preserve">kon geen enkele rede daarvoor kry nie – maak nie saak hoeveel en hoe diep hulle gesoek en gekrap het nie. </w:t>
      </w:r>
    </w:p>
    <w:p w14:paraId="3BA688AD" w14:textId="77777777" w:rsidR="00FF5EAF" w:rsidRDefault="00030085" w:rsidP="001953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Ag</w:t>
      </w:r>
      <w:r w:rsidR="00FF5EAF">
        <w:t>,</w:t>
      </w:r>
      <w:r>
        <w:t xml:space="preserve"> as dit maar die getuienis kon wees van elke gelowige – dit is die toewyding waarmee ek en jy moet werk. </w:t>
      </w:r>
    </w:p>
    <w:p w14:paraId="1F39211B" w14:textId="6F7020C8" w:rsidR="00030085" w:rsidRDefault="00030085" w:rsidP="00FF5E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Want ons werk nie vir ons base of besighede nie, dit is </w:t>
      </w:r>
      <w:r w:rsidR="00FF5EAF">
        <w:t xml:space="preserve">bloot </w:t>
      </w:r>
      <w:r>
        <w:t xml:space="preserve">net wáár ons werk – ons werk vir God </w:t>
      </w:r>
      <w:r w:rsidR="00195342">
        <w:t>(Ef. 6:5-6).</w:t>
      </w:r>
    </w:p>
    <w:p w14:paraId="6B01C45B" w14:textId="509236D8" w:rsidR="00195342" w:rsidRDefault="001953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792DE64" w14:textId="1898F3E7" w:rsidR="00124BA6" w:rsidRDefault="001953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Toe maak hulle </w:t>
      </w:r>
      <w:r w:rsidR="00FF5EAF">
        <w:t xml:space="preserve">ŉ </w:t>
      </w:r>
      <w:r>
        <w:t>slinkse</w:t>
      </w:r>
      <w:r w:rsidR="00FF5EAF">
        <w:t>,</w:t>
      </w:r>
      <w:r>
        <w:t xml:space="preserve"> skelm plan. </w:t>
      </w:r>
    </w:p>
    <w:p w14:paraId="5907A555" w14:textId="3ED19433" w:rsidR="00124BA6" w:rsidRDefault="00195342" w:rsidP="00124B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Darius was nog maar onervare en dalk bietjie onseker</w:t>
      </w:r>
      <w:r w:rsidR="00FF5EAF">
        <w:t>,</w:t>
      </w:r>
      <w:r>
        <w:t xml:space="preserve"> en toe hulle met ŉ plan kom wat die mense sal dwing om te erken dat </w:t>
      </w:r>
      <w:r w:rsidR="00124BA6">
        <w:t xml:space="preserve">hy die koning was </w:t>
      </w:r>
      <w:r>
        <w:t>op wie hulle vertrou het vir alles in hulle lewe</w:t>
      </w:r>
      <w:r w:rsidR="00124BA6">
        <w:t xml:space="preserve"> – toe val hy daarvoor, soos ŉ tipiese wêreldse leier nog steeds doen.</w:t>
      </w:r>
    </w:p>
    <w:p w14:paraId="432FFC28" w14:textId="77777777" w:rsidR="00124BA6" w:rsidRDefault="00124BA6" w:rsidP="00124B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Dis n</w:t>
      </w:r>
      <w:r w:rsidR="00195342">
        <w:t>ogal ironies dat hulle wil hê almal moe</w:t>
      </w:r>
      <w:r>
        <w:t xml:space="preserve">t vir Darius aanbid – en hulle sou dit seker self ook doen sodat Darius en almal hulle “lojaliteit” sou kan sien – en dit terwyl hulle juis nie sy wil soek en sy oordeel en besluite wil aanvaar nie. </w:t>
      </w:r>
    </w:p>
    <w:p w14:paraId="6CE9A412" w14:textId="77777777" w:rsidR="00FF5EAF" w:rsidRDefault="00124BA6" w:rsidP="000170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Ag, as ons tog net nie so tot God bid nie, en daar is baie wat dit doen. Wat vir God wil voorskryf en dan verkwalik as die Almagtige nie na hulle pype dans nie. </w:t>
      </w:r>
    </w:p>
    <w:p w14:paraId="21A39AA3" w14:textId="77777777" w:rsidR="00FF5EAF" w:rsidRDefault="00124BA6" w:rsidP="00FF5E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Kan jy dit </w:t>
      </w:r>
      <w:r w:rsidR="00017053">
        <w:t xml:space="preserve">selfs nog </w:t>
      </w:r>
      <w:r>
        <w:t xml:space="preserve">gebed noem, </w:t>
      </w:r>
      <w:r w:rsidR="00017053">
        <w:t xml:space="preserve">of geloof? </w:t>
      </w:r>
    </w:p>
    <w:p w14:paraId="144ED2DD" w14:textId="5DCC1AF3" w:rsidR="00195342" w:rsidRDefault="00FF5EAF" w:rsidP="00FF5E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017053">
        <w:t xml:space="preserve">So sonder </w:t>
      </w:r>
      <w:r>
        <w:t xml:space="preserve">enige </w:t>
      </w:r>
      <w:r w:rsidR="00017053">
        <w:t>afhanklikheid en nederigheid en aanvaarding...?</w:t>
      </w:r>
    </w:p>
    <w:p w14:paraId="419B58CC" w14:textId="7FAA6D89" w:rsidR="00017053" w:rsidRDefault="00017053" w:rsidP="000170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DCCCA37" w14:textId="77777777" w:rsidR="00017053" w:rsidRDefault="00017053" w:rsidP="000170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wéét hulle plan sal slaag, want hulle kén vir Daniël. </w:t>
      </w:r>
    </w:p>
    <w:p w14:paraId="0EC79A33" w14:textId="23D6E19C" w:rsidR="009B44DF" w:rsidRDefault="00017053" w:rsidP="000170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Het Nebukadneser </w:t>
      </w:r>
      <w:r w:rsidR="00FF5EAF">
        <w:t xml:space="preserve">dan nie </w:t>
      </w:r>
      <w:r>
        <w:t xml:space="preserve"> </w:t>
      </w:r>
      <w:r w:rsidR="00FF5EAF">
        <w:t xml:space="preserve">hoeka al Daniël en sy vriende se </w:t>
      </w:r>
      <w:r>
        <w:t>hardnekkige volharding in geloof en diens aan sy God leer ken nie</w:t>
      </w:r>
      <w:r w:rsidR="00FF5EAF">
        <w:t>?</w:t>
      </w:r>
      <w:r>
        <w:t xml:space="preserve"> </w:t>
      </w:r>
    </w:p>
    <w:p w14:paraId="0694D295" w14:textId="77777777" w:rsidR="009B44DF" w:rsidRDefault="009B44DF" w:rsidP="009B4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Hierdie afgunstige skelm amptenare</w:t>
      </w:r>
      <w:r w:rsidR="00017053">
        <w:t xml:space="preserve"> het goed geweet waar Daniël se toewyding aan </w:t>
      </w:r>
      <w:r>
        <w:t xml:space="preserve">sy aardse </w:t>
      </w:r>
      <w:r w:rsidR="00017053">
        <w:t xml:space="preserve">konings </w:t>
      </w:r>
      <w:r>
        <w:t xml:space="preserve">vandaan </w:t>
      </w:r>
      <w:r w:rsidR="00017053">
        <w:t xml:space="preserve">gekom het – </w:t>
      </w:r>
    </w:p>
    <w:p w14:paraId="617FBC57" w14:textId="77777777" w:rsidR="009B44DF" w:rsidRDefault="00017053" w:rsidP="009B4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 xml:space="preserve">dit was eintlik maar net ŉ refleksie ŉ afbeelding van sy absolute trou en ywer vir sy ewige hemelse koning. </w:t>
      </w:r>
    </w:p>
    <w:p w14:paraId="3EF6E982" w14:textId="77777777" w:rsidR="00FF5EAF" w:rsidRDefault="009B44DF" w:rsidP="009B4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Hulle was seker dat d</w:t>
      </w:r>
      <w:r w:rsidR="00017053">
        <w:t>aar nie ŉ</w:t>
      </w:r>
      <w:r>
        <w:t xml:space="preserve"> kans</w:t>
      </w:r>
      <w:r w:rsidR="00017053">
        <w:t xml:space="preserve"> wa</w:t>
      </w:r>
      <w:r>
        <w:t>s</w:t>
      </w:r>
      <w:r w:rsidR="00017053">
        <w:t xml:space="preserve"> </w:t>
      </w:r>
      <w:r>
        <w:t xml:space="preserve">dat </w:t>
      </w:r>
      <w:r w:rsidR="00017053">
        <w:t>Daniël soos hulle skynheilig sou wees nie</w:t>
      </w:r>
      <w:r w:rsidR="00FF5EAF">
        <w:t xml:space="preserve">. </w:t>
      </w:r>
    </w:p>
    <w:p w14:paraId="48392265" w14:textId="2A55F724" w:rsidR="00017053" w:rsidRDefault="00FF5EAF" w:rsidP="00FF5E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Hulle het geweet dat hy nie </w:t>
      </w:r>
      <w:r w:rsidR="00017053">
        <w:t>enigiemand of enigiets anders as die Enige, die ware God sou aanbid nie.</w:t>
      </w:r>
    </w:p>
    <w:p w14:paraId="53B37767" w14:textId="7FA50D4F" w:rsidR="009B44DF" w:rsidRDefault="009B44D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D2F3D8F" w14:textId="10B993EC" w:rsidR="000479D6" w:rsidRDefault="000479D6"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w:t>
      </w:r>
      <w:r w:rsidR="00FD6740">
        <w:t>was ook slim met die koning...</w:t>
      </w:r>
      <w:r>
        <w:t xml:space="preserve"> </w:t>
      </w:r>
    </w:p>
    <w:p w14:paraId="3FB248CB" w14:textId="77777777" w:rsidR="000479D6" w:rsidRDefault="000479D6" w:rsidP="000479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het geweet dat Darius van Daniël gehou het en hom vertrou het en op hom staat gemaak het. </w:t>
      </w:r>
    </w:p>
    <w:p w14:paraId="5BE3990C" w14:textId="65B99638" w:rsidR="000479D6" w:rsidRDefault="000479D6" w:rsidP="000479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moes die koning uitoorlê sodat hy nie later van opinie verander en Daniël spaar nie – </w:t>
      </w:r>
      <w:r w:rsidR="00FD6740">
        <w:t>hulle plan was waterdig.</w:t>
      </w:r>
    </w:p>
    <w:p w14:paraId="4F9D42EB" w14:textId="77777777" w:rsidR="00FD6740" w:rsidRDefault="00A317DD" w:rsidP="00FD67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As die koning van Mede en Perse, soos Darius,  ŉ wet gemaak en met sy seëlring onderteken het, dan kon niemand dit ooit weer verander nie, selfs nie die koning self nie. </w:t>
      </w:r>
    </w:p>
    <w:p w14:paraId="50D63DB9" w14:textId="01DDEFF3" w:rsidR="00A317DD" w:rsidRDefault="00A317DD" w:rsidP="00FD67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Selfs as die koning agtergekom het dat dit ŉ groot fout was kon hy niks daaraan doen nie.</w:t>
      </w:r>
    </w:p>
    <w:p w14:paraId="66A15DB1" w14:textId="2B6F72B8" w:rsidR="00D17C90" w:rsidRDefault="00D17C90" w:rsidP="00D17C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Ons het steeds ŉ Afrikaans spreekwoord dat iets so onveranderlik is as die wet van Mede en Perse. </w:t>
      </w:r>
    </w:p>
    <w:p w14:paraId="0B3C0160" w14:textId="55FB21C8" w:rsidR="00A317DD" w:rsidRDefault="00A317D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p>
    <w:p w14:paraId="493F4F30" w14:textId="400632B1" w:rsidR="00931B54" w:rsidRDefault="00A317D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120 premiers </w:t>
      </w:r>
      <w:r w:rsidR="00D17C90">
        <w:t>verlei koning</w:t>
      </w:r>
      <w:r>
        <w:t xml:space="preserve"> Darius in sy soeke na </w:t>
      </w:r>
      <w:r w:rsidR="00931B54">
        <w:t xml:space="preserve">aansien en </w:t>
      </w:r>
      <w:r>
        <w:t xml:space="preserve">eer </w:t>
      </w:r>
    </w:p>
    <w:p w14:paraId="1EBE3C4D" w14:textId="77777777" w:rsidR="00931B54" w:rsidRDefault="00A317DD" w:rsidP="00931B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 </w:t>
      </w:r>
      <w:r w:rsidR="00931B54">
        <w:t xml:space="preserve">ŉ onveranderlike wet van Mede en Perse te maak dat </w:t>
      </w:r>
    </w:p>
    <w:p w14:paraId="535E34EB" w14:textId="77777777" w:rsidR="00D17C90" w:rsidRDefault="00931B54" w:rsidP="00931B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niemand vir 30 dae lank iets </w:t>
      </w:r>
      <w:r w:rsidR="00D17C90">
        <w:t xml:space="preserve">of </w:t>
      </w:r>
      <w:r>
        <w:t xml:space="preserve">iemand anders as Darius mag aanbid nie, </w:t>
      </w:r>
    </w:p>
    <w:p w14:paraId="7DD5B423" w14:textId="6D6013C9" w:rsidR="00931B54" w:rsidRDefault="00D17C90" w:rsidP="00D17C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931B54">
        <w:t>en as enigeen die daardie wet oortree, sou hy vir die leeus gevoer word.</w:t>
      </w:r>
    </w:p>
    <w:p w14:paraId="7D2E5EA1" w14:textId="77777777" w:rsidR="007F5FF1" w:rsidRDefault="00931B54" w:rsidP="00D17C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Dit was wreed, maar nie ongewoon vir konings om ŉ manier te hê om van hulle teenstanders ontslae te raak nie. </w:t>
      </w:r>
    </w:p>
    <w:p w14:paraId="23185431" w14:textId="2D31988C" w:rsidR="00931B54" w:rsidRDefault="007F5FF1" w:rsidP="00D17C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Dit gebeur steeds met politieke gevangenis in tronke en </w:t>
      </w:r>
      <w:r w:rsidR="0063717E">
        <w:t xml:space="preserve">selfs </w:t>
      </w:r>
      <w:r>
        <w:t>teregstellings...</w:t>
      </w:r>
    </w:p>
    <w:p w14:paraId="6CD6FC53" w14:textId="0E9AF085" w:rsidR="00931B54" w:rsidRDefault="00931B54"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09D53D" w14:textId="6BEAC575" w:rsidR="00931B54" w:rsidRDefault="007F5FF1"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Daniël se reaksie?</w:t>
      </w:r>
    </w:p>
    <w:p w14:paraId="780F3FFD" w14:textId="77777777" w:rsidR="00A16522" w:rsidRDefault="007F5FF1"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Hoe dink jy sou ons reageer – ek en jy. </w:t>
      </w:r>
    </w:p>
    <w:p w14:paraId="7F1D9503" w14:textId="77777777" w:rsidR="00A16522" w:rsidRDefault="00A16522"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Daniël </w:t>
      </w:r>
      <w:r w:rsidR="007F5FF1">
        <w:t>kon mos maar in stilte bid sonder dat die ander agterkom.</w:t>
      </w:r>
      <w:r>
        <w:t xml:space="preserve"> </w:t>
      </w:r>
    </w:p>
    <w:p w14:paraId="403E0975" w14:textId="1589BCC6" w:rsidR="008871DF" w:rsidRDefault="00A16522"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Of hy kon </w:t>
      </w:r>
      <w:r w:rsidR="0063717E">
        <w:t xml:space="preserve">mos maar </w:t>
      </w:r>
      <w:r>
        <w:t>30 dae oorslaan en da</w:t>
      </w:r>
      <w:r w:rsidR="0063717E">
        <w:t>arna</w:t>
      </w:r>
      <w:r>
        <w:t xml:space="preserve"> weer soos gewoonlik bid? </w:t>
      </w:r>
    </w:p>
    <w:p w14:paraId="6A26C25D" w14:textId="3CBD26BC" w:rsidR="008871DF" w:rsidRDefault="00A16522" w:rsidP="008871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Dit sou tog nie sy vertroue op God verbreek het nie, of God se genade </w:t>
      </w:r>
      <w:r w:rsidR="0063717E">
        <w:t>laat opdroog nie</w:t>
      </w:r>
      <w:r>
        <w:t xml:space="preserve">? </w:t>
      </w:r>
      <w:r w:rsidR="008871DF">
        <w:t xml:space="preserve"> </w:t>
      </w:r>
    </w:p>
    <w:p w14:paraId="5DADFB54" w14:textId="6BFB6B55" w:rsidR="00A16522" w:rsidRDefault="008871DF" w:rsidP="008871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bevel was nie dat Hy vir Darius moes aanbid soos sy vriende vroeër voor die beeld van Nebukadneser moes buig in aanbidding nie. </w:t>
      </w:r>
    </w:p>
    <w:p w14:paraId="40C704DE" w14:textId="77777777" w:rsidR="0063717E" w:rsidRDefault="008871DF" w:rsidP="008871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Hy moes net vir ŉ ruk nie tot Iemand anders, soos sy God, bid nie – </w:t>
      </w:r>
    </w:p>
    <w:p w14:paraId="27519E42" w14:textId="2E12963C" w:rsidR="008871DF" w:rsidRDefault="0063717E" w:rsidP="008871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8871DF">
        <w:t>of ten minste nie bid sodat ander dit agterkom nie.</w:t>
      </w:r>
    </w:p>
    <w:p w14:paraId="00D6E546" w14:textId="77777777" w:rsidR="00A16522" w:rsidRDefault="00A16522"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B71AFC8" w14:textId="77777777" w:rsidR="008871DF" w:rsidRDefault="00A16522"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Ek dink nogal ons sou </w:t>
      </w:r>
      <w:r w:rsidR="008871DF">
        <w:t xml:space="preserve">so iets gedoen het... </w:t>
      </w:r>
    </w:p>
    <w:p w14:paraId="5DB8722C" w14:textId="3D48D227" w:rsidR="00DA11EC" w:rsidRDefault="008871DF" w:rsidP="00DA11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Dink bietjie na oor hoe </w:t>
      </w:r>
      <w:r w:rsidR="0063717E">
        <w:t>ons</w:t>
      </w:r>
      <w:r>
        <w:t xml:space="preserve"> die uitleef van </w:t>
      </w:r>
      <w:r w:rsidR="0063717E">
        <w:t>ons</w:t>
      </w:r>
      <w:r>
        <w:t xml:space="preserve"> geloof beplan en uitvoer. </w:t>
      </w:r>
    </w:p>
    <w:p w14:paraId="27455990" w14:textId="7D16DFA3" w:rsidR="00DA11EC" w:rsidRDefault="008871DF" w:rsidP="00DA11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wêreld en ons sondige natuur wil ons ook keer om ons geloof en ons toewyding aan God uit te leef. </w:t>
      </w:r>
      <w:r w:rsidR="00FE1A8F">
        <w:br/>
      </w:r>
    </w:p>
    <w:p w14:paraId="6F875F39" w14:textId="77777777" w:rsidR="00FE1A8F" w:rsidRDefault="00DA11EC" w:rsidP="00FE1A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Kyk ons byvoorbeeld eers wanneer di</w:t>
      </w:r>
      <w:r w:rsidR="00FE1A8F">
        <w:t xml:space="preserve">t </w:t>
      </w:r>
      <w:r>
        <w:t xml:space="preserve">Nagmaal is voordat ons beplan wanneer ons vir vriende of familie gaan kuier? </w:t>
      </w:r>
    </w:p>
    <w:p w14:paraId="46F2C665" w14:textId="7CBE9F7D" w:rsidR="0063717E" w:rsidRDefault="0063717E"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r>
      <w:r w:rsidR="00FE1A8F">
        <w:t xml:space="preserve">Of is die uitleef van ons geloof net nie </w:t>
      </w:r>
      <w:r>
        <w:t xml:space="preserve">so </w:t>
      </w:r>
      <w:r w:rsidR="00FE1A8F">
        <w:t>belangrik</w:t>
      </w:r>
      <w:r w:rsidR="007237FC">
        <w:t xml:space="preserve"> nie?</w:t>
      </w:r>
    </w:p>
    <w:p w14:paraId="47853EA7" w14:textId="77777777" w:rsidR="0063717E" w:rsidRDefault="00FE1A8F"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Ons mis sommer maklik die</w:t>
      </w:r>
      <w:r w:rsidR="00DA11EC">
        <w:t xml:space="preserve"> gemeenskap met Christus en </w:t>
      </w:r>
      <w:r w:rsidR="0063717E">
        <w:t xml:space="preserve">met </w:t>
      </w:r>
      <w:r w:rsidR="00DA11EC">
        <w:t>die gemeente want die kuier is lankal gereël</w:t>
      </w:r>
      <w:r>
        <w:t xml:space="preserve"> </w:t>
      </w:r>
      <w:r w:rsidR="0063717E">
        <w:t>...</w:t>
      </w:r>
    </w:p>
    <w:p w14:paraId="0C3C8CF6" w14:textId="5DC1792A" w:rsidR="00FE1A8F" w:rsidRDefault="0063717E"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rsidR="00FE1A8F">
        <w:t>en oor twee maande is daar in elk geval weer Nagmaal</w:t>
      </w:r>
      <w:r w:rsidR="00DA11EC">
        <w:t xml:space="preserve">? </w:t>
      </w:r>
    </w:p>
    <w:p w14:paraId="1CBC08E2" w14:textId="77777777" w:rsidR="00FE1A8F" w:rsidRDefault="00DA11EC"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Of sit ons eers ons diens in die gemeente in plek en dan beplan ons ander dinge sodat die uitleef van ons geloof nie in gedrang kom nie? </w:t>
      </w:r>
    </w:p>
    <w:p w14:paraId="4143E430" w14:textId="77777777" w:rsidR="00FE1A8F" w:rsidRDefault="00FE1A8F" w:rsidP="00FE1A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D701B9" w14:textId="2F28C7B7" w:rsidR="0063717E" w:rsidRDefault="00FE1A8F" w:rsidP="00FE1A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Nog ŉ voorbeeld </w:t>
      </w:r>
      <w:r w:rsidR="0063717E">
        <w:t>–</w:t>
      </w:r>
      <w:r>
        <w:t xml:space="preserve"> </w:t>
      </w:r>
    </w:p>
    <w:p w14:paraId="13BE310D" w14:textId="4A827E10" w:rsidR="00FE1A8F" w:rsidRDefault="0063717E" w:rsidP="00FE1A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DA11EC">
        <w:t xml:space="preserve">Hoe gemaak wanneer mense kom kuier wat nie “kerkmense” is nie – </w:t>
      </w:r>
    </w:p>
    <w:p w14:paraId="26F9FCCB" w14:textId="77777777" w:rsidR="007237FC" w:rsidRDefault="00FE1A8F"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bly ons dan maar tuis want </w:t>
      </w:r>
      <w:r w:rsidR="00DA11EC">
        <w:t xml:space="preserve">ons gasvryheid </w:t>
      </w:r>
      <w:r>
        <w:t xml:space="preserve">is </w:t>
      </w:r>
      <w:r w:rsidR="00DA11EC">
        <w:t xml:space="preserve">belangriker as die getuienis van ons ywerige en getroue opsoek van die Woord en gemeenskap met die gelowiges? </w:t>
      </w:r>
    </w:p>
    <w:p w14:paraId="0CFE2DAB" w14:textId="0B65E1D7" w:rsidR="00A16522" w:rsidRDefault="007237FC" w:rsidP="007237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Of waarsku ons hulle en beplan sake sodat ...</w:t>
      </w:r>
    </w:p>
    <w:p w14:paraId="209D85A2" w14:textId="3430F6A1" w:rsidR="0054116B" w:rsidRDefault="0054116B"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B39AB91" w14:textId="77777777" w:rsidR="00C42245" w:rsidRDefault="00C42245" w:rsidP="006371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is natuurlik kere wat ons nie kan nie, en natuurlik is ons in Christus vry van enige wettiese verpligtinge. </w:t>
      </w:r>
    </w:p>
    <w:p w14:paraId="700A5348" w14:textId="241CAD86" w:rsidR="0054116B" w:rsidRDefault="00C42245"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as ons eerlik is, behoort ons ons </w:t>
      </w:r>
      <w:r w:rsidR="0063717E">
        <w:t xml:space="preserve">eintlik </w:t>
      </w:r>
      <w:r w:rsidR="0054116B">
        <w:t>te skaam vir hoe maklik ons</w:t>
      </w:r>
      <w:r w:rsidR="0063717E">
        <w:t xml:space="preserve"> die uitleef van ons geloof sommer prysgee.</w:t>
      </w:r>
      <w:r>
        <w:t xml:space="preserve"> </w:t>
      </w:r>
    </w:p>
    <w:p w14:paraId="67A021FE" w14:textId="07221C29" w:rsidR="00303580" w:rsidRDefault="00C42245"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54116B">
        <w:t xml:space="preserve">Ons </w:t>
      </w:r>
      <w:r w:rsidR="00303580">
        <w:t xml:space="preserve">bly stil en bly weg sommer vir ons of ander se gemak en gerief – </w:t>
      </w:r>
    </w:p>
    <w:p w14:paraId="3FBF1112" w14:textId="4B39CA81" w:rsidR="00303580" w:rsidRDefault="00C42245"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rsidR="00303580">
        <w:t>Wat dan nog as ons lewe bedreig sou word</w:t>
      </w:r>
      <w:r>
        <w:t>...</w:t>
      </w:r>
    </w:p>
    <w:p w14:paraId="14D4457B" w14:textId="05297A04" w:rsidR="00FE1A8F" w:rsidRDefault="0054116B" w:rsidP="003035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 </w:t>
      </w:r>
    </w:p>
    <w:p w14:paraId="20405DA0" w14:textId="50BB21A5" w:rsidR="00FE1A8F" w:rsidRDefault="00C42245" w:rsidP="00A165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ni</w:t>
      </w:r>
      <w:r w:rsidR="00DA11EC">
        <w:t>e Daniël nie, hy weet God dat daar nie ŉ geheime diens in God se koninkryk is nie.</w:t>
      </w:r>
    </w:p>
    <w:p w14:paraId="7396C920" w14:textId="7B5166DC" w:rsidR="0054116B" w:rsidRDefault="00C42245" w:rsidP="00FE1A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Sy </w:t>
      </w:r>
      <w:r w:rsidR="00DA11EC">
        <w:t xml:space="preserve">omstandighede het dalk verander </w:t>
      </w:r>
      <w:r>
        <w:t>en lewens g</w:t>
      </w:r>
      <w:r w:rsidR="00DA11EC">
        <w:t xml:space="preserve">evaarlike </w:t>
      </w:r>
      <w:r>
        <w:t>geword</w:t>
      </w:r>
      <w:r w:rsidR="00DA11EC">
        <w:t xml:space="preserve"> – </w:t>
      </w:r>
    </w:p>
    <w:p w14:paraId="119E283D" w14:textId="77777777" w:rsidR="0054116B" w:rsidRDefault="00DA11EC" w:rsidP="00541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sy God het nie verander nie, </w:t>
      </w:r>
    </w:p>
    <w:p w14:paraId="2109FE02" w14:textId="77777777" w:rsidR="0054116B" w:rsidRDefault="00DA11EC" w:rsidP="00541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daarom ook nie </w:t>
      </w:r>
      <w:r w:rsidR="0054116B">
        <w:t>s</w:t>
      </w:r>
      <w:r>
        <w:t>y verhouding met die onveranderlike God nie</w:t>
      </w:r>
      <w:r w:rsidR="0054116B">
        <w:t xml:space="preserve"> en </w:t>
      </w:r>
    </w:p>
    <w:p w14:paraId="51F15533" w14:textId="77777777" w:rsidR="00C42245" w:rsidRDefault="0054116B" w:rsidP="0054116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ook nie sy toewyding en getroue uitleef van ŉ lewe wat daarvan getuig nie.</w:t>
      </w:r>
      <w:r w:rsidR="00BD7A5B">
        <w:br/>
      </w:r>
    </w:p>
    <w:p w14:paraId="4D450842" w14:textId="77777777" w:rsidR="00C42245" w:rsidRDefault="00C42245"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m</w:t>
      </w:r>
      <w:r w:rsidR="00BD7A5B">
        <w:t xml:space="preserve">oenie dink hy het geweet dat God hom teen die leeus sou beskerm nie. </w:t>
      </w:r>
    </w:p>
    <w:p w14:paraId="07646630" w14:textId="6D9A2331" w:rsidR="00DA11EC" w:rsidRDefault="00BD7A5B"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Hy sou sy vriende se woorde onthou voor Nebukadneser wat hulle wou verbrand omdat hulle nie sy beeld aanbid het nie – trouens hulle het dit dalk nog by Daniël geleer.... (Dan. 3:17-18).</w:t>
      </w:r>
    </w:p>
    <w:p w14:paraId="2F2B64F9" w14:textId="23ADC6AB" w:rsidR="00BD7A5B" w:rsidRPr="00C42245" w:rsidRDefault="00C42245" w:rsidP="00C42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i/>
          <w:iCs/>
        </w:rPr>
      </w:pPr>
      <w:r w:rsidRPr="00C42245">
        <w:rPr>
          <w:i/>
          <w:iCs/>
        </w:rPr>
        <w:tab/>
      </w:r>
      <w:r w:rsidRPr="00C42245">
        <w:rPr>
          <w:i/>
          <w:iCs/>
        </w:rPr>
        <w:tab/>
        <w:t>‘</w:t>
      </w:r>
      <w:r w:rsidR="00BD7A5B" w:rsidRPr="00C42245">
        <w:rPr>
          <w:i/>
          <w:iCs/>
        </w:rPr>
        <w:t xml:space="preserve">Ons het die God vir wie ons dien. Hy het die mag om ons te red... </w:t>
      </w:r>
    </w:p>
    <w:p w14:paraId="48D968B2" w14:textId="65CF16BE" w:rsidR="00BD7A5B" w:rsidRPr="00C42245" w:rsidRDefault="00BD7A5B" w:rsidP="00BD7A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rsidRPr="00C42245">
        <w:rPr>
          <w:i/>
          <w:iCs/>
        </w:rPr>
        <w:tab/>
        <w:t>Selfs as Hy dit nie doen nie, moet U weet dat ons u god nie sal dien nie...</w:t>
      </w:r>
      <w:r w:rsidR="00C42245" w:rsidRPr="00C42245">
        <w:rPr>
          <w:i/>
          <w:iCs/>
        </w:rPr>
        <w:t>’</w:t>
      </w:r>
    </w:p>
    <w:p w14:paraId="1B4700DC" w14:textId="2AA1F60A" w:rsidR="00BD7A5B" w:rsidRDefault="00BD7A5B" w:rsidP="004A1A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00D8E7E" w14:textId="77777777" w:rsidR="004A1A7E" w:rsidRDefault="0054116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maak nie ŉ spektakel daarvan nie</w:t>
      </w:r>
      <w:r w:rsidR="00C42245">
        <w:t xml:space="preserve"> om in die openbaar as ŉ aktivis te gaan bid nie, </w:t>
      </w:r>
    </w:p>
    <w:p w14:paraId="43EE8A82" w14:textId="77777777" w:rsidR="004A1A7E" w:rsidRDefault="004A1A7E" w:rsidP="004A1A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w:t>
      </w:r>
      <w:r w:rsidR="00C42245">
        <w:t xml:space="preserve">y bly bloot by sy gewoonte om </w:t>
      </w:r>
      <w:r w:rsidR="0054116B">
        <w:t xml:space="preserve">drie keer </w:t>
      </w:r>
      <w:r>
        <w:t xml:space="preserve">per </w:t>
      </w:r>
      <w:r w:rsidR="0054116B">
        <w:t xml:space="preserve">dag in sy </w:t>
      </w:r>
      <w:r>
        <w:t xml:space="preserve">huis se dakkamer te gaan bid, </w:t>
      </w:r>
    </w:p>
    <w:p w14:paraId="476ED61A" w14:textId="432029C0" w:rsidR="00811AD4" w:rsidRDefault="004A1A7E" w:rsidP="004A1A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met sy oë en sy gedagtes gerig na Jerusalem, waar die tempel was as simbool van God se teenwoordigheid...</w:t>
      </w:r>
      <w:r w:rsidR="0054116B">
        <w:t xml:space="preserve">. </w:t>
      </w:r>
    </w:p>
    <w:p w14:paraId="016E40FB" w14:textId="77777777" w:rsidR="00811AD4" w:rsidRDefault="0054116B" w:rsidP="004A1A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Die amptenare moes soos skurke sy huis instorm om die getuienis te kry wat hulle wou hê en wat hulle geweet het hulle gaan kry.</w:t>
      </w:r>
      <w:r w:rsidR="00303580">
        <w:t xml:space="preserve"> </w:t>
      </w:r>
    </w:p>
    <w:p w14:paraId="007034D9" w14:textId="2B61CFCC" w:rsidR="0054116B"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4A1A7E">
        <w:tab/>
      </w:r>
      <w:r w:rsidR="004A1A7E">
        <w:tab/>
      </w:r>
      <w:r w:rsidR="00303580">
        <w:t>En toe blink hulle oë en hulle harte bokspring van sukses – ons hét hom!</w:t>
      </w:r>
    </w:p>
    <w:p w14:paraId="4FD08B10" w14:textId="626D8A91" w:rsidR="00303580" w:rsidRDefault="00303580"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F69C521" w14:textId="77777777" w:rsidR="004A1A7E" w:rsidRDefault="004A1A7E"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56FAB59" w14:textId="77777777" w:rsidR="00811AD4" w:rsidRDefault="00303580"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gesprek met die koning is slim, </w:t>
      </w:r>
    </w:p>
    <w:p w14:paraId="7F7325DF" w14:textId="77777777" w:rsidR="00811AD4" w:rsidRDefault="00303580"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weer die bevestiging van die wet, </w:t>
      </w:r>
    </w:p>
    <w:p w14:paraId="0EB22E8A" w14:textId="4BB2F732" w:rsidR="00811AD4"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toe </w:t>
      </w:r>
      <w:r w:rsidR="00303580">
        <w:t>die bevestiging dat di</w:t>
      </w:r>
      <w:r w:rsidR="004A1A7E">
        <w:t>t</w:t>
      </w:r>
      <w:r w:rsidR="00303580">
        <w:t xml:space="preserve"> onveranderlik is, en dan – </w:t>
      </w:r>
    </w:p>
    <w:p w14:paraId="09D604C4" w14:textId="2361A703" w:rsidR="00303580" w:rsidRDefault="00303580"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verdoemende getuienis teen sy witbroodjie, Daniël!</w:t>
      </w:r>
    </w:p>
    <w:p w14:paraId="7BDF1937" w14:textId="3CB2EB9B" w:rsidR="00DA3F97" w:rsidRDefault="00DA3F97"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In ŉ oogwink verkrummel Darius van godjie wat aanbid moet word tot ŉ dwaas...</w:t>
      </w:r>
    </w:p>
    <w:p w14:paraId="53C2BF1E" w14:textId="77777777" w:rsidR="00811AD4" w:rsidRDefault="00811AD4"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6E07F4" w14:textId="77777777" w:rsidR="00811AD4" w:rsidRDefault="00303580"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Soos hulle verwag het probeer Darius uit die hoek kom</w:t>
      </w:r>
      <w:r w:rsidR="00811AD4">
        <w:t xml:space="preserve"> – die hele dag lank. </w:t>
      </w:r>
    </w:p>
    <w:p w14:paraId="731DAA08" w14:textId="77777777" w:rsidR="00811AD4"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toe dit aand word toe moet hy die wet wat hy gemaak het laat uitvoer.</w:t>
      </w:r>
    </w:p>
    <w:p w14:paraId="15CC585A" w14:textId="77777777" w:rsidR="00811AD4"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“Voer Daniël vir die leeus!”</w:t>
      </w:r>
    </w:p>
    <w:p w14:paraId="1EF37828" w14:textId="77777777" w:rsidR="00811AD4"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hy verseël die deksel met die sy seëlring van koninklike gesag – niemand kan iets daaraan doen nie. </w:t>
      </w:r>
    </w:p>
    <w:p w14:paraId="29F0D851" w14:textId="5B3B87E4" w:rsidR="00811AD4" w:rsidRDefault="00811AD4" w:rsidP="00811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Die leeus se honger sal nou gestil word </w:t>
      </w:r>
      <w:r w:rsidR="00C0626E">
        <w:t xml:space="preserve">met </w:t>
      </w:r>
      <w:r>
        <w:t>God se getroue dienaar.</w:t>
      </w:r>
    </w:p>
    <w:p w14:paraId="034392CB" w14:textId="15D92D0B" w:rsidR="00811AD4" w:rsidRDefault="00811AD4"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7A1B219" w14:textId="4034FF43" w:rsidR="00C0626E" w:rsidRDefault="00C0626E"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moes ŉ bisarre nag gewees het in Babilon...</w:t>
      </w:r>
    </w:p>
    <w:p w14:paraId="506BC7A4" w14:textId="77777777" w:rsidR="006B5153" w:rsidRDefault="00C0626E"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koning kan kos nie in gesig staar nie, van slaap is daar geen sprake nie... </w:t>
      </w:r>
    </w:p>
    <w:p w14:paraId="373C7DB9" w14:textId="1A130B38" w:rsidR="006B5153" w:rsidRDefault="00C0626E"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Sy eie soeke na eer het gemaak dat hy gemanipuleer word, hy het</w:t>
      </w:r>
      <w:r w:rsidR="004A1A7E">
        <w:t xml:space="preserve"> self</w:t>
      </w:r>
      <w:r>
        <w:t xml:space="preserve"> die wet gemaak wat </w:t>
      </w:r>
      <w:r w:rsidR="004A1A7E">
        <w:t xml:space="preserve">gemaak het dat </w:t>
      </w:r>
      <w:r w:rsidR="006B5153">
        <w:t>ŉ</w:t>
      </w:r>
      <w:r>
        <w:t xml:space="preserve"> hoogsbegaafde, onskuldige</w:t>
      </w:r>
      <w:r w:rsidR="004A1A7E">
        <w:t>,</w:t>
      </w:r>
      <w:r>
        <w:t xml:space="preserve"> </w:t>
      </w:r>
      <w:r w:rsidR="006B5153">
        <w:t xml:space="preserve">ou </w:t>
      </w:r>
      <w:r>
        <w:t>man</w:t>
      </w:r>
      <w:r w:rsidR="006B5153">
        <w:t xml:space="preserve"> deur leeus verskeur gaan word... </w:t>
      </w:r>
    </w:p>
    <w:p w14:paraId="3E51627D" w14:textId="0D8D1AED" w:rsidR="00811AD4" w:rsidRDefault="006B5153"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Sal Daniël se God hom kan beskerm, en selfs as jy k</w:t>
      </w:r>
      <w:r w:rsidR="004A1A7E">
        <w:t>ó</w:t>
      </w:r>
      <w:r>
        <w:t>n, s</w:t>
      </w:r>
      <w:r w:rsidR="005C110C">
        <w:t>a</w:t>
      </w:r>
      <w:r>
        <w:t>l Hy hom w</w:t>
      </w:r>
      <w:r w:rsidR="005C110C">
        <w:t>í</w:t>
      </w:r>
      <w:r>
        <w:t>l beskerm...</w:t>
      </w:r>
    </w:p>
    <w:p w14:paraId="65BF1DB3" w14:textId="46A1DE56" w:rsidR="006B5153" w:rsidRDefault="006B515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EF1137B" w14:textId="3F6F9BB0" w:rsidR="006B5153" w:rsidRDefault="006B5153"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w:t>
      </w:r>
      <w:r w:rsidR="005C110C">
        <w:t xml:space="preserve">an die </w:t>
      </w:r>
      <w:r>
        <w:t xml:space="preserve">amptenare wat </w:t>
      </w:r>
      <w:r w:rsidR="005C110C">
        <w:t xml:space="preserve">waarskynlik daardie aand </w:t>
      </w:r>
      <w:r>
        <w:t xml:space="preserve">feesvier oor hulle sukses, </w:t>
      </w:r>
    </w:p>
    <w:p w14:paraId="3FA4E085" w14:textId="77777777" w:rsidR="006B5153" w:rsidRDefault="006B5153"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party begin dalk konkel oor vir die volgende minister en eerste minister gaan wees, </w:t>
      </w:r>
    </w:p>
    <w:p w14:paraId="3A797463" w14:textId="525175A3" w:rsidR="009E6848" w:rsidRDefault="006B5153" w:rsidP="006B51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ander sit duister planne van korrupsie in plek omdat </w:t>
      </w:r>
      <w:r w:rsidR="005C110C">
        <w:t xml:space="preserve">die betroubare </w:t>
      </w:r>
      <w:r>
        <w:t xml:space="preserve">ou Daniël hulle nie meer sal uitvang nie... </w:t>
      </w:r>
    </w:p>
    <w:p w14:paraId="65DBE390" w14:textId="3B951445" w:rsidR="006B5153" w:rsidRDefault="005C110C" w:rsidP="009E68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Feesvier sonder eens ŉ </w:t>
      </w:r>
      <w:r w:rsidR="009E6848">
        <w:t xml:space="preserve">gedagte dat </w:t>
      </w:r>
      <w:r w:rsidR="006B5153">
        <w:t>hulle en hulle families d</w:t>
      </w:r>
      <w:r w:rsidR="009E6848">
        <w:t>ie</w:t>
      </w:r>
      <w:r w:rsidR="006B5153">
        <w:t xml:space="preserve"> volgende dag </w:t>
      </w:r>
      <w:r w:rsidR="009E6848">
        <w:t xml:space="preserve">self </w:t>
      </w:r>
      <w:r w:rsidR="006B5153">
        <w:t>leeukos sou w</w:t>
      </w:r>
      <w:r>
        <w:t>ord</w:t>
      </w:r>
      <w:r w:rsidR="009E6848">
        <w:t xml:space="preserve"> nie</w:t>
      </w:r>
      <w:r w:rsidR="006B5153">
        <w:t>...</w:t>
      </w:r>
    </w:p>
    <w:p w14:paraId="42414287" w14:textId="77777777" w:rsidR="006B5153" w:rsidRDefault="006B515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73B8215" w14:textId="7C48772B" w:rsidR="009E6848" w:rsidRDefault="009E684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w:t>
      </w:r>
      <w:r w:rsidR="005C110C">
        <w:t xml:space="preserve">dan </w:t>
      </w:r>
      <w:r>
        <w:t>Daniël...</w:t>
      </w:r>
    </w:p>
    <w:p w14:paraId="213B4010" w14:textId="77777777" w:rsidR="009E6848" w:rsidRDefault="009E6848" w:rsidP="009E68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in die veiligste plek in die hele Babilon, in die hele wêreld...</w:t>
      </w:r>
    </w:p>
    <w:p w14:paraId="436579AD" w14:textId="77777777" w:rsidR="009E6848" w:rsidRDefault="009E6848" w:rsidP="009E68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met ŉ engel van die Here se beskerming wat die leeus se bekke vir hom toemaak, </w:t>
      </w:r>
    </w:p>
    <w:p w14:paraId="54493021" w14:textId="770BF3E1" w:rsidR="009E6848" w:rsidRDefault="009E6848" w:rsidP="009E68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met ŉ hele trop honger leeus</w:t>
      </w:r>
      <w:r w:rsidR="005C110C">
        <w:t xml:space="preserve"> om hom </w:t>
      </w:r>
      <w:r>
        <w:t xml:space="preserve">wat </w:t>
      </w:r>
      <w:r w:rsidR="005C110C">
        <w:t xml:space="preserve">sekerlik </w:t>
      </w:r>
      <w:r>
        <w:t xml:space="preserve">enigeen </w:t>
      </w:r>
      <w:r w:rsidR="005C110C">
        <w:t xml:space="preserve">sou verskeur wat </w:t>
      </w:r>
      <w:r>
        <w:t>naby sou k</w:t>
      </w:r>
      <w:r w:rsidR="005C110C">
        <w:t>om</w:t>
      </w:r>
      <w:r>
        <w:t xml:space="preserve">. </w:t>
      </w:r>
    </w:p>
    <w:p w14:paraId="7B387ED3" w14:textId="77777777" w:rsidR="00791FBC" w:rsidRDefault="009E6848" w:rsidP="009E68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Hy kon maar met ŉ oop deur en oopvensters geslaap het </w:t>
      </w:r>
    </w:p>
    <w:p w14:paraId="0C9D40E6" w14:textId="77777777" w:rsidR="00791FBC" w:rsidRDefault="009E6848" w:rsidP="00791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Hy was veilig tussen</w:t>
      </w:r>
      <w:r w:rsidR="00791FBC">
        <w:t xml:space="preserve"> </w:t>
      </w:r>
      <w:r>
        <w:t>die leeus</w:t>
      </w:r>
      <w:r w:rsidR="00791FBC">
        <w:t xml:space="preserve"> onder toesig van die engel</w:t>
      </w:r>
      <w:r>
        <w:t xml:space="preserve">, </w:t>
      </w:r>
    </w:p>
    <w:p w14:paraId="4418063F" w14:textId="10F56F09" w:rsidR="009E6848" w:rsidRDefault="00791FBC" w:rsidP="005C11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t xml:space="preserve">in </w:t>
      </w:r>
      <w:r w:rsidR="009E6848">
        <w:t>God se almagtige beskerming...</w:t>
      </w:r>
    </w:p>
    <w:p w14:paraId="00394B07" w14:textId="77777777" w:rsidR="005C110C" w:rsidRDefault="005C110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EAD98DF" w14:textId="0D16C7BE" w:rsidR="00E00ECB" w:rsidRDefault="005C110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Kan jy jou die verbasing indink daardie volgende oggend </w:t>
      </w:r>
      <w:r w:rsidR="00791FBC">
        <w:t xml:space="preserve">toe die koning hom na die leeukuil toe gehaas het. </w:t>
      </w:r>
    </w:p>
    <w:p w14:paraId="3DF985E3" w14:textId="3B7D9FE1" w:rsidR="005C110C" w:rsidRDefault="005C110C" w:rsidP="00541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Daniël se naam beteken </w:t>
      </w:r>
      <w:r w:rsidR="005418AC">
        <w:t xml:space="preserve">was </w:t>
      </w:r>
      <w:r>
        <w:t xml:space="preserve">God </w:t>
      </w:r>
      <w:r w:rsidR="005418AC">
        <w:t xml:space="preserve">sy Regter en Hy het Daniël onskuldig bevind, soos sy bewaring deur die nag bewys het.. </w:t>
      </w:r>
    </w:p>
    <w:p w14:paraId="0F4C446F" w14:textId="63197288" w:rsidR="00E00ECB" w:rsidRDefault="005418AC" w:rsidP="00E00E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dan kook </w:t>
      </w:r>
      <w:r w:rsidR="00791FBC">
        <w:t>Darius se wraak teen onreg en onderduimsheid oor sodat die</w:t>
      </w:r>
      <w:r>
        <w:t xml:space="preserve"> slinkse </w:t>
      </w:r>
      <w:r w:rsidR="00791FBC">
        <w:t xml:space="preserve"> amptenare en hulle families verskeur word.</w:t>
      </w:r>
    </w:p>
    <w:p w14:paraId="09429648" w14:textId="77777777" w:rsidR="005418AC" w:rsidRDefault="005418AC" w:rsidP="00541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A1886CE" w14:textId="77777777" w:rsidR="005418AC" w:rsidRDefault="005418AC" w:rsidP="00541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FF73D3" w14:textId="4D90BC34" w:rsidR="00E00ECB" w:rsidRDefault="005418AC" w:rsidP="005418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w:t>
      </w:r>
      <w:r w:rsidR="00CD39C7">
        <w:t xml:space="preserve">dan volg </w:t>
      </w:r>
      <w:r>
        <w:t xml:space="preserve">die </w:t>
      </w:r>
      <w:r w:rsidR="00791FBC">
        <w:t xml:space="preserve">getuienis </w:t>
      </w:r>
      <w:r>
        <w:t>van die koning</w:t>
      </w:r>
      <w:r w:rsidR="00CD39C7">
        <w:t xml:space="preserve"> – </w:t>
      </w:r>
      <w:r>
        <w:t xml:space="preserve">nog ŉ onveranderlike </w:t>
      </w:r>
      <w:r w:rsidR="00791FBC">
        <w:t>wet van Mede en Perse:</w:t>
      </w:r>
    </w:p>
    <w:p w14:paraId="1E61ED4E" w14:textId="7141FB83" w:rsidR="00B22D71" w:rsidRDefault="00350D46" w:rsidP="00350D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E00ECB">
        <w:t xml:space="preserve">Die opdrag dat almal in die hele koninkryk ontsag moet hê vir  die God van Daniël – </w:t>
      </w:r>
    </w:p>
    <w:p w14:paraId="0FD1B87B" w14:textId="319F2065" w:rsidR="00B22D71" w:rsidRDefault="00350D46" w:rsidP="00350D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E00ECB">
        <w:t xml:space="preserve">die lewende God wat ewig bly bestaan; </w:t>
      </w:r>
    </w:p>
    <w:p w14:paraId="1FC1481C" w14:textId="500871D1" w:rsidR="00B22D71" w:rsidRDefault="00350D46" w:rsidP="00350D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rsidR="00E00ECB">
        <w:t xml:space="preserve">wie se koninkryk nie vernietig sou word nie en </w:t>
      </w:r>
    </w:p>
    <w:p w14:paraId="2310FAA0" w14:textId="6A446848" w:rsidR="00E00ECB" w:rsidRDefault="00350D46" w:rsidP="00350D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r>
      <w:r w:rsidR="00E00ECB">
        <w:t xml:space="preserve">wie se heerskappy nooit sal eindig nie. </w:t>
      </w:r>
    </w:p>
    <w:p w14:paraId="6DF4DAAA" w14:textId="6575A849" w:rsidR="0054116B" w:rsidRDefault="0054116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41F78A7" w14:textId="77777777" w:rsidR="003B5838" w:rsidRDefault="00E00EC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Dis waarmee God besig was die hele tyd – </w:t>
      </w:r>
    </w:p>
    <w:p w14:paraId="44BE03F0" w14:textId="77777777" w:rsidR="003B5838" w:rsidRDefault="00E00ECB"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 ŉ heidense koning en almal in sy koninkryk te laat besef wie Hy is – </w:t>
      </w:r>
    </w:p>
    <w:p w14:paraId="6DC5F486" w14:textId="76644AE2" w:rsidR="0054116B" w:rsidRDefault="003B5838"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E00ECB">
        <w:t>die Enigs</w:t>
      </w:r>
      <w:r w:rsidR="007A3458">
        <w:t>t</w:t>
      </w:r>
      <w:r w:rsidR="00E00ECB">
        <w:t xml:space="preserve">e, Enige, Ewige God wat </w:t>
      </w:r>
      <w:r w:rsidR="00350D46">
        <w:t>oor</w:t>
      </w:r>
      <w:r w:rsidR="00E00ECB">
        <w:t xml:space="preserve"> almal </w:t>
      </w:r>
      <w:r>
        <w:t>regeer vir ewig...</w:t>
      </w:r>
    </w:p>
    <w:p w14:paraId="68C07BBA" w14:textId="57EC209B" w:rsidR="003B5838" w:rsidRDefault="00350D46"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w:t>
      </w:r>
      <w:r w:rsidR="003B5838">
        <w:t xml:space="preserve">om sy volk in ballingskap te herinner aan sy grootheid en sy getrouheid </w:t>
      </w:r>
    </w:p>
    <w:p w14:paraId="503E27EB" w14:textId="77777777" w:rsidR="00350D46" w:rsidRDefault="003B5838"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sodat hulle</w:t>
      </w:r>
      <w:r w:rsidR="00350D46">
        <w:t xml:space="preserve"> ten spyte van hulle omstandighede </w:t>
      </w:r>
    </w:p>
    <w:p w14:paraId="286C1AD8" w14:textId="7B8E39CF" w:rsidR="003B5838" w:rsidRDefault="00350D46"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B5838">
        <w:t xml:space="preserve"> aan Hom sou bly vashou en Hom getrou met ywer te bly dien </w:t>
      </w:r>
    </w:p>
    <w:p w14:paraId="3B09740D" w14:textId="77777777" w:rsidR="00350D46" w:rsidRDefault="003B5838"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50D46">
        <w:tab/>
      </w:r>
      <w:r>
        <w:t>in die afwagting van sy verlossing...</w:t>
      </w:r>
      <w:r w:rsidR="00A143E9">
        <w:t xml:space="preserve"> </w:t>
      </w:r>
    </w:p>
    <w:p w14:paraId="52CD7C7C" w14:textId="2AF4C9A5" w:rsidR="003B5838" w:rsidRDefault="00350D46"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tab/>
      </w:r>
      <w:r>
        <w:tab/>
        <w:t xml:space="preserve">terug na Jerusalem want </w:t>
      </w:r>
      <w:r w:rsidR="00A143E9">
        <w:t>die Messias sou nog kom...</w:t>
      </w:r>
    </w:p>
    <w:p w14:paraId="5F737E3C" w14:textId="77777777" w:rsidR="003B5838" w:rsidRDefault="003B583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5D26BAF" w14:textId="77777777" w:rsidR="003B5838" w:rsidRDefault="003B583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Hy bewerk dit deur ŉ ou man wat hardnekkig volhou om sy geloof uit te leef </w:t>
      </w:r>
    </w:p>
    <w:p w14:paraId="6AC029F4" w14:textId="74768B1F" w:rsidR="003B5838" w:rsidRDefault="003B5838"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sonder om selfs vir ŉ klein rukkie soos almal om hom te op te tree</w:t>
      </w:r>
      <w:r w:rsidR="00350D46">
        <w:t>;</w:t>
      </w:r>
      <w:r>
        <w:t xml:space="preserve"> </w:t>
      </w:r>
    </w:p>
    <w:p w14:paraId="6E431859" w14:textId="4601011C" w:rsidR="003B5838" w:rsidRDefault="00350D46"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w:t>
      </w:r>
      <w:r w:rsidR="003B5838">
        <w:t xml:space="preserve">om selfs in lewensgevaar </w:t>
      </w:r>
      <w:r w:rsidR="00E21672">
        <w:t xml:space="preserve">in eenvoud </w:t>
      </w:r>
      <w:r w:rsidR="003B5838">
        <w:t xml:space="preserve">te </w:t>
      </w:r>
      <w:r w:rsidR="00E21672">
        <w:t xml:space="preserve">bly </w:t>
      </w:r>
      <w:r w:rsidR="003B5838">
        <w:t xml:space="preserve">wys dat God en sy verhouding met God </w:t>
      </w:r>
      <w:r w:rsidR="00E21672">
        <w:tab/>
      </w:r>
      <w:r w:rsidR="003B5838">
        <w:t xml:space="preserve">belangriker is as enigiets anders, </w:t>
      </w:r>
      <w:r w:rsidR="00E21672">
        <w:t xml:space="preserve">selfs </w:t>
      </w:r>
      <w:r w:rsidR="003B5838">
        <w:t>belangriker is as sy lewe...</w:t>
      </w:r>
    </w:p>
    <w:p w14:paraId="2F946471" w14:textId="7D6115ED" w:rsidR="00350D46" w:rsidRDefault="00350D46" w:rsidP="003B58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Want net God is sy Regter...</w:t>
      </w:r>
    </w:p>
    <w:p w14:paraId="3E854167" w14:textId="72A06CBC" w:rsidR="0054116B" w:rsidRDefault="0054116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0D94062" w14:textId="77777777" w:rsidR="00E21672" w:rsidRDefault="00E2167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Hoe sal hierdie ware verhaal van Daniël in die veiligste plek in Babilon my en jou lewe verander? </w:t>
      </w:r>
    </w:p>
    <w:p w14:paraId="4C1C2535" w14:textId="77777777" w:rsidR="00E21672" w:rsidRDefault="00E21672"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Sal ons anders dink oor ons prioriteite en oor ons getrouheid en ywer </w:t>
      </w:r>
    </w:p>
    <w:p w14:paraId="2CBCCFCC" w14:textId="77777777" w:rsidR="00E21672" w:rsidRDefault="00E21672"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ons geloof en ons gemeenskap met Hom en sy gemeente uit te leef </w:t>
      </w:r>
    </w:p>
    <w:p w14:paraId="5F1C0247" w14:textId="52D385D6" w:rsidR="00E21672" w:rsidRDefault="00E21672"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t xml:space="preserve">met selfs die eenvoudigste dinge soos </w:t>
      </w:r>
    </w:p>
    <w:p w14:paraId="79C777E5" w14:textId="6EFE1026" w:rsidR="00E21672" w:rsidRDefault="00E21672"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t xml:space="preserve">gebed, Bybellees, Bybelstudie, </w:t>
      </w:r>
      <w:r w:rsidR="00350D46">
        <w:t xml:space="preserve">katkisasie </w:t>
      </w:r>
      <w:r>
        <w:t>en deelname in eredienste?</w:t>
      </w:r>
    </w:p>
    <w:p w14:paraId="111F575D" w14:textId="70C29994" w:rsidR="00E21672" w:rsidRDefault="00E21672"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EAB172E" w14:textId="3316FC47" w:rsidR="00350D46" w:rsidRDefault="00B22D71"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is belangrik dat ons hierdie boodskap moet hoor en dat ons daarmee erns maak</w:t>
      </w:r>
      <w:r w:rsidR="00350D46">
        <w:t>.</w:t>
      </w:r>
    </w:p>
    <w:p w14:paraId="07D406F7" w14:textId="1D2E7024" w:rsidR="000751F4" w:rsidRDefault="00350D46"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M</w:t>
      </w:r>
      <w:r w:rsidR="00B22D71">
        <w:t xml:space="preserve">aar </w:t>
      </w:r>
      <w:r>
        <w:t xml:space="preserve">weet jy, </w:t>
      </w:r>
      <w:r w:rsidR="00B22D71">
        <w:t>daar is ŉ nog ŉ belangriker boodskap vir elkeen van ons</w:t>
      </w:r>
      <w:r w:rsidR="000751F4">
        <w:t>...</w:t>
      </w:r>
    </w:p>
    <w:p w14:paraId="06A4E360" w14:textId="77777777" w:rsidR="000751F4" w:rsidRDefault="000751F4" w:rsidP="00E216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71440C" w14:textId="15756F27" w:rsidR="00421D1B" w:rsidRDefault="00952059" w:rsidP="007237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Daniël in die leeukuil is ŉ werklike gebeurtenis en ons moet nie ŉ dieper geestelike betekenis </w:t>
      </w:r>
      <w:r w:rsidR="0036583B">
        <w:t xml:space="preserve">vir </w:t>
      </w:r>
      <w:r>
        <w:t xml:space="preserve">elkeen van die karakters en gebeure probeer uitdink nie. </w:t>
      </w:r>
    </w:p>
    <w:p w14:paraId="6715A24F" w14:textId="72E93A39" w:rsidR="00952059" w:rsidRDefault="007237FC" w:rsidP="007237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w:t>
      </w:r>
      <w:r w:rsidR="00952059">
        <w:t>aar as jy terugstaan en die verhaal van ŉ afstand af beskou dan sien jy dieselfde tipe verhaal as die blye boodskap van Christus.</w:t>
      </w:r>
    </w:p>
    <w:p w14:paraId="3CE2EBB0" w14:textId="77777777" w:rsidR="007237FC" w:rsidRDefault="007237FC" w:rsidP="007237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Paulus skryf in 1 Korintiërs 2:2 dat hy oor niks ander wil praat nie as oor Jesus as die Christus, as gekruisigde.</w:t>
      </w:r>
    </w:p>
    <w:p w14:paraId="1243083B" w14:textId="654ECD81" w:rsidR="0036583B" w:rsidRDefault="0036583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A38A06" w14:textId="2F80F9AC" w:rsidR="000B00DB" w:rsidRDefault="000B00D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Dink maar aan die </w:t>
      </w:r>
      <w:r w:rsidR="003E3E43">
        <w:t xml:space="preserve">samelewing </w:t>
      </w:r>
      <w:r>
        <w:t xml:space="preserve">en ons eie sondige natuur </w:t>
      </w:r>
      <w:r w:rsidR="007237FC">
        <w:t>en ons gewoontes en voorkeure</w:t>
      </w:r>
    </w:p>
    <w:p w14:paraId="252E9BF9" w14:textId="3DC39838" w:rsidR="000B00DB" w:rsidRDefault="00952059" w:rsidP="000B00D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wat </w:t>
      </w:r>
      <w:r w:rsidR="00421D1B">
        <w:t xml:space="preserve">ons </w:t>
      </w:r>
      <w:r>
        <w:t xml:space="preserve">op </w:t>
      </w:r>
      <w:r w:rsidR="000B00DB">
        <w:t xml:space="preserve">so </w:t>
      </w:r>
      <w:r>
        <w:t xml:space="preserve">baie maniere </w:t>
      </w:r>
      <w:r w:rsidR="003E3E43">
        <w:t xml:space="preserve">wil </w:t>
      </w:r>
      <w:r w:rsidR="00421D1B">
        <w:t xml:space="preserve">weglok van ons uitlewing van geloof af, </w:t>
      </w:r>
    </w:p>
    <w:p w14:paraId="517745BD" w14:textId="66E4BC5F" w:rsidR="00421D1B" w:rsidRDefault="000B00DB" w:rsidP="000B00D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421D1B">
        <w:t xml:space="preserve">en ons wat </w:t>
      </w:r>
      <w:r>
        <w:t xml:space="preserve">(so anders as Daniël) </w:t>
      </w:r>
      <w:r w:rsidR="00421D1B">
        <w:t>aanhoudend val daarvoor...</w:t>
      </w:r>
    </w:p>
    <w:p w14:paraId="671FD6C7" w14:textId="77777777" w:rsidR="000B00DB" w:rsidRDefault="000B00D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538B8D" w14:textId="4DAE2E33" w:rsidR="000B00DB" w:rsidRDefault="000B00D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Dan is daar die duiwel as beskuldiger wat ons voor God </w:t>
      </w:r>
      <w:r w:rsidR="003E3E43">
        <w:t xml:space="preserve">beskuldig en </w:t>
      </w:r>
      <w:r>
        <w:t xml:space="preserve">aankla </w:t>
      </w:r>
    </w:p>
    <w:p w14:paraId="49376DCB" w14:textId="04E2AEC1" w:rsidR="00735DF9" w:rsidRDefault="000B00DB" w:rsidP="00735D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dat ons die straf en lyding van ewige Godsverlatenheid verdien...</w:t>
      </w:r>
      <w:r w:rsidR="00735DF9">
        <w:t xml:space="preserve"> </w:t>
      </w:r>
    </w:p>
    <w:p w14:paraId="000A78F1" w14:textId="31D1DFFB" w:rsidR="00735DF9" w:rsidRDefault="003E3E43" w:rsidP="00735D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Dis waar, </w:t>
      </w:r>
      <w:r w:rsidR="0039459E">
        <w:t xml:space="preserve">hy is reg – </w:t>
      </w:r>
      <w:r w:rsidR="00735DF9">
        <w:t xml:space="preserve">daar kan nie die </w:t>
      </w:r>
      <w:r w:rsidR="000B00DB">
        <w:t xml:space="preserve">kleinste bietjie sonde in </w:t>
      </w:r>
      <w:r w:rsidR="0039459E">
        <w:t xml:space="preserve">God se </w:t>
      </w:r>
      <w:r w:rsidR="000B00DB">
        <w:t xml:space="preserve">absoluut heilige teenwoordigheid </w:t>
      </w:r>
      <w:r w:rsidR="00735DF9">
        <w:t>wees nie...</w:t>
      </w:r>
    </w:p>
    <w:p w14:paraId="07469036" w14:textId="6E7BD0A6" w:rsidR="00735DF9" w:rsidRDefault="00735DF9"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05EA7C" w14:textId="20A682F8" w:rsidR="0065521E" w:rsidRDefault="00735DF9"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dan</w:t>
      </w:r>
      <w:r w:rsidR="003E3E43">
        <w:t xml:space="preserve">, wanneer ons gestraf moet word, dan ontvang ons die </w:t>
      </w:r>
      <w:r w:rsidR="0065521E">
        <w:t xml:space="preserve">onverdiende </w:t>
      </w:r>
      <w:r w:rsidR="003E3E43">
        <w:t xml:space="preserve">genadige </w:t>
      </w:r>
      <w:r>
        <w:t>redding en verlossing van Jesus Christus</w:t>
      </w:r>
      <w:r w:rsidR="003E3E43">
        <w:t>;</w:t>
      </w:r>
      <w:r>
        <w:t xml:space="preserve"> </w:t>
      </w:r>
    </w:p>
    <w:p w14:paraId="3275FF9A" w14:textId="0AF65249" w:rsidR="0065521E" w:rsidRDefault="00735DF9" w:rsidP="006552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wat elkeen wat in Hom glo en in Hom sterf en leef se s</w:t>
      </w:r>
      <w:r w:rsidR="0065521E">
        <w:t xml:space="preserve">ondestraf op Hom neem </w:t>
      </w:r>
      <w:r w:rsidR="004F697F">
        <w:t>om</w:t>
      </w:r>
      <w:r w:rsidR="0065521E">
        <w:t xml:space="preserve"> </w:t>
      </w:r>
    </w:p>
    <w:p w14:paraId="3EFE503E" w14:textId="5E636883" w:rsidR="0065521E" w:rsidRDefault="0065521E" w:rsidP="006552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uit absolute genade alleen heeltemal vry te koop</w:t>
      </w:r>
      <w:r w:rsidR="004F697F">
        <w:t>!</w:t>
      </w:r>
      <w:r>
        <w:t xml:space="preserve"> </w:t>
      </w:r>
    </w:p>
    <w:p w14:paraId="216E8EA4" w14:textId="77777777" w:rsidR="0065521E" w:rsidRDefault="0065521E"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CC3B87D" w14:textId="77777777" w:rsidR="0065521E" w:rsidRDefault="0065521E"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in God se hofsaal voor sy regterstoel, </w:t>
      </w:r>
    </w:p>
    <w:p w14:paraId="55259AC9" w14:textId="7590A5A3" w:rsidR="007A3458" w:rsidRDefault="0065521E" w:rsidP="007A34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in die strafkamer van die ewigheid is elkeen wat glo veilig en beskut in Jesus Christus.</w:t>
      </w:r>
    </w:p>
    <w:p w14:paraId="6522D28B" w14:textId="4A52DF24" w:rsidR="00952059" w:rsidRDefault="0065521E" w:rsidP="007A34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Daar waar die duiwel en die ewige dood ons wou verslind is ons veilig in Jesus Christus...</w:t>
      </w:r>
    </w:p>
    <w:p w14:paraId="684751BA" w14:textId="26AD5AE2" w:rsidR="00C744B0" w:rsidRDefault="00C744B0" w:rsidP="004F69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8EBA2D3" w14:textId="77777777" w:rsidR="004F697F" w:rsidRDefault="004F697F" w:rsidP="004F69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Sal ons dan nie ophou om ons gemak en gewoontes en selfs familie en vriende eerste te stel nie, </w:t>
      </w:r>
    </w:p>
    <w:p w14:paraId="6571FDDC" w14:textId="77777777" w:rsidR="006E4D57" w:rsidRDefault="004F697F" w:rsidP="006E4D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sal ons dan nie die uitleef van ons geloofslewe eerste stel </w:t>
      </w:r>
      <w:r w:rsidR="006E4D57">
        <w:t xml:space="preserve">en </w:t>
      </w:r>
    </w:p>
    <w:p w14:paraId="4D9BD070" w14:textId="6199010B" w:rsidR="004F697F" w:rsidRDefault="006E4D57" w:rsidP="006E4D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daarmee wys dat Hy regtig die belangrikste in ons lewens is nie?</w:t>
      </w:r>
      <w:r w:rsidR="004F697F">
        <w:t xml:space="preserve"> </w:t>
      </w:r>
    </w:p>
    <w:p w14:paraId="7A62BB63" w14:textId="77777777" w:rsidR="00F96ECD" w:rsidRDefault="00F96ECD" w:rsidP="00F96E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Sal ons gewoontes en ons toewyding om ons geloof getrou en sigbaar uit te leef </w:t>
      </w:r>
    </w:p>
    <w:p w14:paraId="001E41F8" w14:textId="77777777" w:rsidR="00F96ECD" w:rsidRDefault="00F96ECD" w:rsidP="00F96E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dan nie ŉ advertensie wees van ons ontsag vir ons Hemelse Vader nie? </w:t>
      </w:r>
    </w:p>
    <w:p w14:paraId="45C9F93C" w14:textId="3D8B25FE" w:rsidR="00F96ECD" w:rsidRDefault="00F96ECD" w:rsidP="00F96E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Sal ons dan nie ons dankbaarheid vir verlossing deur Christus en ons navolging van Hom onder heerskappy van die Heilige Gees stiptelik duidelik wil maak nie?</w:t>
      </w:r>
    </w:p>
    <w:p w14:paraId="63845C27" w14:textId="1643402F" w:rsidR="004F697F" w:rsidRDefault="004F697F" w:rsidP="00F96E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Ons lewe tog nie meer vir ons self nie maar vir Hom wat vir ons gesterf </w:t>
      </w:r>
      <w:r w:rsidR="00F96ECD">
        <w:t xml:space="preserve">het </w:t>
      </w:r>
      <w:r>
        <w:t>en uit die dood opgewek is?</w:t>
      </w:r>
      <w:r w:rsidR="006E4D57">
        <w:t xml:space="preserve"> (2 Kor. 5:15)</w:t>
      </w:r>
    </w:p>
    <w:p w14:paraId="2BFB9B38" w14:textId="77777777" w:rsidR="00B40FC8" w:rsidRDefault="00B40FC8" w:rsidP="004F69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A832E25" w14:textId="79C8694D" w:rsidR="004F697F" w:rsidRDefault="004F697F" w:rsidP="004F69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Ek herhaal koning Darius, of Kores se onveranderlike wet van Mede en Perse</w:t>
      </w:r>
      <w:r w:rsidR="0039459E">
        <w:t xml:space="preserve"> (v.27-28)</w:t>
      </w:r>
      <w:r>
        <w:t xml:space="preserve">: </w:t>
      </w:r>
    </w:p>
    <w:p w14:paraId="54A8ED73" w14:textId="77777777" w:rsidR="00B40FC8" w:rsidRDefault="006E4D57"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i/>
          <w:iCs/>
        </w:rPr>
      </w:pPr>
      <w:r w:rsidRPr="00F96ECD">
        <w:rPr>
          <w:i/>
          <w:iCs/>
        </w:rPr>
        <w:t xml:space="preserve">“Almal moet ontsag hê vir die God van Daniël – Vader, Seun en Heilige Gees – </w:t>
      </w:r>
    </w:p>
    <w:p w14:paraId="7CCFC9E4" w14:textId="77777777" w:rsidR="00B40FC8" w:rsidRDefault="006E4D57"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i/>
          <w:iCs/>
        </w:rPr>
      </w:pPr>
      <w:r w:rsidRPr="00F96ECD">
        <w:rPr>
          <w:i/>
          <w:iCs/>
        </w:rPr>
        <w:t>Hy is die lewende God, Hy bestaan vir ewig</w:t>
      </w:r>
      <w:r w:rsidR="00B40FC8">
        <w:rPr>
          <w:i/>
          <w:iCs/>
        </w:rPr>
        <w:t xml:space="preserve"> en s</w:t>
      </w:r>
      <w:r w:rsidRPr="00F96ECD">
        <w:rPr>
          <w:i/>
          <w:iCs/>
        </w:rPr>
        <w:t>y koninkryk sal nie vernietig word nie</w:t>
      </w:r>
      <w:r w:rsidR="00B40FC8">
        <w:rPr>
          <w:i/>
          <w:iCs/>
        </w:rPr>
        <w:t xml:space="preserve">. </w:t>
      </w:r>
    </w:p>
    <w:p w14:paraId="582AFF84" w14:textId="77777777" w:rsidR="00B40FC8" w:rsidRDefault="006E4D57"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i/>
          <w:iCs/>
        </w:rPr>
      </w:pPr>
      <w:r w:rsidRPr="00F96ECD">
        <w:rPr>
          <w:i/>
          <w:iCs/>
        </w:rPr>
        <w:t>Sy hee</w:t>
      </w:r>
      <w:r w:rsidR="00F96ECD" w:rsidRPr="00F96ECD">
        <w:rPr>
          <w:i/>
          <w:iCs/>
        </w:rPr>
        <w:t>r</w:t>
      </w:r>
      <w:r w:rsidRPr="00F96ECD">
        <w:rPr>
          <w:i/>
          <w:iCs/>
        </w:rPr>
        <w:t>skappy sal nooit eindig nie.</w:t>
      </w:r>
    </w:p>
    <w:p w14:paraId="572DCBDC" w14:textId="77777777" w:rsid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rPr>
      </w:pPr>
      <w:r>
        <w:rPr>
          <w:i/>
          <w:iCs/>
        </w:rPr>
        <w:t xml:space="preserve"> </w:t>
      </w:r>
      <w:r w:rsidR="006E4D57" w:rsidRPr="00F96ECD">
        <w:rPr>
          <w:i/>
          <w:iCs/>
        </w:rPr>
        <w:t>Hy red en bevry, Hy doen tekens en wonders in die hemel en op die aarde</w:t>
      </w:r>
      <w:r w:rsidR="00F96ECD" w:rsidRPr="00F96ECD">
        <w:rPr>
          <w:i/>
          <w:iCs/>
        </w:rPr>
        <w:t xml:space="preserve"> – </w:t>
      </w:r>
    </w:p>
    <w:p w14:paraId="2FB8F984" w14:textId="6DC6E29E" w:rsidR="00B40FC8" w:rsidRP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rPr>
      </w:pPr>
      <w:r>
        <w:rPr>
          <w:i/>
          <w:iCs/>
        </w:rPr>
        <w:tab/>
      </w:r>
      <w:r w:rsidR="00F96ECD" w:rsidRPr="00F96ECD">
        <w:rPr>
          <w:i/>
          <w:iCs/>
        </w:rPr>
        <w:t>Hy het Daniël uit die kloue van die leeus gered.</w:t>
      </w:r>
      <w:r>
        <w:rPr>
          <w:i/>
          <w:iCs/>
        </w:rPr>
        <w:t>”</w:t>
      </w:r>
      <w:r w:rsidRPr="00B40FC8">
        <w:t xml:space="preserve"> </w:t>
      </w:r>
    </w:p>
    <w:p w14:paraId="1C2784FE" w14:textId="77777777" w:rsid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9DBF6AA" w14:textId="77777777" w:rsid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Moenie dat Daniël in die leeukuil vir jou net ŉ wonderlike storie bly nie. </w:t>
      </w:r>
    </w:p>
    <w:p w14:paraId="297C0B1B" w14:textId="5411FCBE" w:rsid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Neem die boodskap daarvan ter harte en laat God jou lewe verander...</w:t>
      </w:r>
    </w:p>
    <w:p w14:paraId="5119F364" w14:textId="6B9B3285" w:rsidR="00B40FC8"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D2479C" w14:textId="4888C44A" w:rsidR="00B40FC8" w:rsidRPr="00F96ECD" w:rsidRDefault="00B40FC8" w:rsidP="00B40F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i/>
          <w:iCs/>
        </w:rPr>
      </w:pPr>
      <w:r>
        <w:t>Amen</w:t>
      </w:r>
    </w:p>
    <w:sectPr w:rsidR="00B40FC8" w:rsidRPr="00F96ECD" w:rsidSect="009C405D">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EE73" w14:textId="77777777" w:rsidR="004E20C2" w:rsidRDefault="004E20C2" w:rsidP="00153C6E">
      <w:pPr>
        <w:spacing w:after="0"/>
      </w:pPr>
      <w:r>
        <w:separator/>
      </w:r>
    </w:p>
  </w:endnote>
  <w:endnote w:type="continuationSeparator" w:id="0">
    <w:p w14:paraId="2F28DBD1" w14:textId="77777777" w:rsidR="004E20C2" w:rsidRDefault="004E20C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19C8" w14:textId="77777777" w:rsidR="004E20C2" w:rsidRDefault="004E20C2" w:rsidP="00153C6E">
      <w:pPr>
        <w:spacing w:after="0"/>
      </w:pPr>
      <w:r>
        <w:separator/>
      </w:r>
    </w:p>
  </w:footnote>
  <w:footnote w:type="continuationSeparator" w:id="0">
    <w:p w14:paraId="273E30D8" w14:textId="77777777" w:rsidR="004E20C2" w:rsidRDefault="004E20C2"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8"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9"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0"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9"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7"/>
  </w:num>
  <w:num w:numId="3" w16cid:durableId="1034579370">
    <w:abstractNumId w:val="15"/>
  </w:num>
  <w:num w:numId="4" w16cid:durableId="1160581065">
    <w:abstractNumId w:val="25"/>
  </w:num>
  <w:num w:numId="5" w16cid:durableId="207450364">
    <w:abstractNumId w:val="2"/>
  </w:num>
  <w:num w:numId="6" w16cid:durableId="1882091356">
    <w:abstractNumId w:val="10"/>
  </w:num>
  <w:num w:numId="7" w16cid:durableId="1421365453">
    <w:abstractNumId w:val="21"/>
  </w:num>
  <w:num w:numId="8" w16cid:durableId="427387069">
    <w:abstractNumId w:val="29"/>
  </w:num>
  <w:num w:numId="9" w16cid:durableId="1885018919">
    <w:abstractNumId w:val="20"/>
  </w:num>
  <w:num w:numId="10" w16cid:durableId="1220094219">
    <w:abstractNumId w:val="9"/>
  </w:num>
  <w:num w:numId="11" w16cid:durableId="281697136">
    <w:abstractNumId w:val="3"/>
  </w:num>
  <w:num w:numId="12" w16cid:durableId="1237476358">
    <w:abstractNumId w:val="30"/>
  </w:num>
  <w:num w:numId="13" w16cid:durableId="1379861812">
    <w:abstractNumId w:val="31"/>
  </w:num>
  <w:num w:numId="14" w16cid:durableId="580794219">
    <w:abstractNumId w:val="28"/>
  </w:num>
  <w:num w:numId="15" w16cid:durableId="1698772544">
    <w:abstractNumId w:val="1"/>
  </w:num>
  <w:num w:numId="16" w16cid:durableId="102500076">
    <w:abstractNumId w:val="32"/>
  </w:num>
  <w:num w:numId="17" w16cid:durableId="98063148">
    <w:abstractNumId w:val="34"/>
  </w:num>
  <w:num w:numId="18" w16cid:durableId="1071536869">
    <w:abstractNumId w:val="23"/>
  </w:num>
  <w:num w:numId="19" w16cid:durableId="1348361400">
    <w:abstractNumId w:val="18"/>
  </w:num>
  <w:num w:numId="20" w16cid:durableId="1560045515">
    <w:abstractNumId w:val="19"/>
  </w:num>
  <w:num w:numId="21" w16cid:durableId="929658202">
    <w:abstractNumId w:val="33"/>
  </w:num>
  <w:num w:numId="22" w16cid:durableId="1131942720">
    <w:abstractNumId w:val="16"/>
  </w:num>
  <w:num w:numId="23" w16cid:durableId="1133056096">
    <w:abstractNumId w:val="11"/>
  </w:num>
  <w:num w:numId="24" w16cid:durableId="957493111">
    <w:abstractNumId w:val="4"/>
  </w:num>
  <w:num w:numId="25" w16cid:durableId="737821399">
    <w:abstractNumId w:val="13"/>
  </w:num>
  <w:num w:numId="26" w16cid:durableId="1345941249">
    <w:abstractNumId w:val="6"/>
  </w:num>
  <w:num w:numId="27" w16cid:durableId="585577853">
    <w:abstractNumId w:val="14"/>
  </w:num>
  <w:num w:numId="28" w16cid:durableId="124735123">
    <w:abstractNumId w:val="5"/>
  </w:num>
  <w:num w:numId="29" w16cid:durableId="1572889872">
    <w:abstractNumId w:val="27"/>
  </w:num>
  <w:num w:numId="30" w16cid:durableId="2040080475">
    <w:abstractNumId w:val="22"/>
  </w:num>
  <w:num w:numId="31" w16cid:durableId="1080833977">
    <w:abstractNumId w:val="12"/>
  </w:num>
  <w:num w:numId="32" w16cid:durableId="1343775364">
    <w:abstractNumId w:val="8"/>
  </w:num>
  <w:num w:numId="33" w16cid:durableId="39207213">
    <w:abstractNumId w:val="7"/>
  </w:num>
  <w:num w:numId="34" w16cid:durableId="972908496">
    <w:abstractNumId w:val="26"/>
  </w:num>
  <w:num w:numId="35" w16cid:durableId="9660065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794"/>
    <w:rsid w:val="00012ABA"/>
    <w:rsid w:val="00012D67"/>
    <w:rsid w:val="00013449"/>
    <w:rsid w:val="00014163"/>
    <w:rsid w:val="00014801"/>
    <w:rsid w:val="000148C8"/>
    <w:rsid w:val="00014CDA"/>
    <w:rsid w:val="000153A2"/>
    <w:rsid w:val="0001563E"/>
    <w:rsid w:val="00015F15"/>
    <w:rsid w:val="00017053"/>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085"/>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9D6"/>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E9C"/>
    <w:rsid w:val="00053F61"/>
    <w:rsid w:val="0005505A"/>
    <w:rsid w:val="00055BA1"/>
    <w:rsid w:val="000566D9"/>
    <w:rsid w:val="00057212"/>
    <w:rsid w:val="00057481"/>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1F4"/>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0DB"/>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B6E09"/>
    <w:rsid w:val="000C0139"/>
    <w:rsid w:val="000C07AE"/>
    <w:rsid w:val="000C0A30"/>
    <w:rsid w:val="000C0F47"/>
    <w:rsid w:val="000C1557"/>
    <w:rsid w:val="000C1781"/>
    <w:rsid w:val="000C257F"/>
    <w:rsid w:val="000C350C"/>
    <w:rsid w:val="000C35ED"/>
    <w:rsid w:val="000C3BE4"/>
    <w:rsid w:val="000C3C49"/>
    <w:rsid w:val="000C4B2C"/>
    <w:rsid w:val="000C4F22"/>
    <w:rsid w:val="000C5058"/>
    <w:rsid w:val="000C51BD"/>
    <w:rsid w:val="000C53BD"/>
    <w:rsid w:val="000C556C"/>
    <w:rsid w:val="000C5F80"/>
    <w:rsid w:val="000C6939"/>
    <w:rsid w:val="000C6B5A"/>
    <w:rsid w:val="000C6D94"/>
    <w:rsid w:val="000C7D52"/>
    <w:rsid w:val="000D01B7"/>
    <w:rsid w:val="000D04AA"/>
    <w:rsid w:val="000D0611"/>
    <w:rsid w:val="000D2A68"/>
    <w:rsid w:val="000D2FC8"/>
    <w:rsid w:val="000D414F"/>
    <w:rsid w:val="000D428F"/>
    <w:rsid w:val="000D439F"/>
    <w:rsid w:val="000D4610"/>
    <w:rsid w:val="000D4A84"/>
    <w:rsid w:val="000D5095"/>
    <w:rsid w:val="000D5134"/>
    <w:rsid w:val="000D5E70"/>
    <w:rsid w:val="000D6021"/>
    <w:rsid w:val="000D6059"/>
    <w:rsid w:val="000D7803"/>
    <w:rsid w:val="000D7905"/>
    <w:rsid w:val="000D7E36"/>
    <w:rsid w:val="000E0007"/>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0201"/>
    <w:rsid w:val="001006E3"/>
    <w:rsid w:val="00101150"/>
    <w:rsid w:val="001016F6"/>
    <w:rsid w:val="00101CE5"/>
    <w:rsid w:val="00102BE4"/>
    <w:rsid w:val="00102CD4"/>
    <w:rsid w:val="00104206"/>
    <w:rsid w:val="00104836"/>
    <w:rsid w:val="001049A3"/>
    <w:rsid w:val="00104B22"/>
    <w:rsid w:val="00105C86"/>
    <w:rsid w:val="0010657B"/>
    <w:rsid w:val="00106D70"/>
    <w:rsid w:val="001073D9"/>
    <w:rsid w:val="001077AF"/>
    <w:rsid w:val="0011029D"/>
    <w:rsid w:val="00110812"/>
    <w:rsid w:val="00110E9C"/>
    <w:rsid w:val="00110F47"/>
    <w:rsid w:val="0011130A"/>
    <w:rsid w:val="0011132C"/>
    <w:rsid w:val="00111526"/>
    <w:rsid w:val="0011181B"/>
    <w:rsid w:val="0011309A"/>
    <w:rsid w:val="0011346B"/>
    <w:rsid w:val="001139F5"/>
    <w:rsid w:val="00113AE6"/>
    <w:rsid w:val="001149A0"/>
    <w:rsid w:val="00114AFB"/>
    <w:rsid w:val="00115077"/>
    <w:rsid w:val="001151A4"/>
    <w:rsid w:val="00115415"/>
    <w:rsid w:val="001157AB"/>
    <w:rsid w:val="0011687D"/>
    <w:rsid w:val="00116999"/>
    <w:rsid w:val="00116B90"/>
    <w:rsid w:val="0011752E"/>
    <w:rsid w:val="001177E0"/>
    <w:rsid w:val="001202E4"/>
    <w:rsid w:val="0012057C"/>
    <w:rsid w:val="00120771"/>
    <w:rsid w:val="001209EE"/>
    <w:rsid w:val="00121F56"/>
    <w:rsid w:val="0012202F"/>
    <w:rsid w:val="00122804"/>
    <w:rsid w:val="00122A06"/>
    <w:rsid w:val="001234E2"/>
    <w:rsid w:val="00123657"/>
    <w:rsid w:val="00123DB2"/>
    <w:rsid w:val="00124502"/>
    <w:rsid w:val="00124BA6"/>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276"/>
    <w:rsid w:val="00134505"/>
    <w:rsid w:val="001345C8"/>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6F9B"/>
    <w:rsid w:val="00167313"/>
    <w:rsid w:val="001673A4"/>
    <w:rsid w:val="00167DEC"/>
    <w:rsid w:val="00167EF8"/>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968"/>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1D5"/>
    <w:rsid w:val="00195342"/>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2C4"/>
    <w:rsid w:val="001F76F9"/>
    <w:rsid w:val="001F7CC7"/>
    <w:rsid w:val="00200484"/>
    <w:rsid w:val="0020085D"/>
    <w:rsid w:val="00200DA4"/>
    <w:rsid w:val="00200DC1"/>
    <w:rsid w:val="00201268"/>
    <w:rsid w:val="00201E5F"/>
    <w:rsid w:val="0020265E"/>
    <w:rsid w:val="00203017"/>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316"/>
    <w:rsid w:val="002556C4"/>
    <w:rsid w:val="0025590C"/>
    <w:rsid w:val="00255C29"/>
    <w:rsid w:val="00257E0A"/>
    <w:rsid w:val="002610CA"/>
    <w:rsid w:val="0026199A"/>
    <w:rsid w:val="00262D06"/>
    <w:rsid w:val="00262E3A"/>
    <w:rsid w:val="002636B7"/>
    <w:rsid w:val="00263DBF"/>
    <w:rsid w:val="00263FBB"/>
    <w:rsid w:val="00264FF5"/>
    <w:rsid w:val="0026529A"/>
    <w:rsid w:val="00265744"/>
    <w:rsid w:val="0026611B"/>
    <w:rsid w:val="00266523"/>
    <w:rsid w:val="002666D4"/>
    <w:rsid w:val="002667A2"/>
    <w:rsid w:val="002668EE"/>
    <w:rsid w:val="00266E93"/>
    <w:rsid w:val="00267732"/>
    <w:rsid w:val="00267831"/>
    <w:rsid w:val="002706C9"/>
    <w:rsid w:val="00270D3D"/>
    <w:rsid w:val="00270F87"/>
    <w:rsid w:val="0027105B"/>
    <w:rsid w:val="002717BD"/>
    <w:rsid w:val="00272113"/>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37"/>
    <w:rsid w:val="002D3193"/>
    <w:rsid w:val="002D3F81"/>
    <w:rsid w:val="002D4051"/>
    <w:rsid w:val="002D5108"/>
    <w:rsid w:val="002D5DD5"/>
    <w:rsid w:val="002D63B0"/>
    <w:rsid w:val="002D6468"/>
    <w:rsid w:val="002D716D"/>
    <w:rsid w:val="002D719E"/>
    <w:rsid w:val="002D7516"/>
    <w:rsid w:val="002D7CD9"/>
    <w:rsid w:val="002E0968"/>
    <w:rsid w:val="002E0B59"/>
    <w:rsid w:val="002E1988"/>
    <w:rsid w:val="002E19B9"/>
    <w:rsid w:val="002E207F"/>
    <w:rsid w:val="002E2A69"/>
    <w:rsid w:val="002E2B32"/>
    <w:rsid w:val="002E3FD7"/>
    <w:rsid w:val="002E46BF"/>
    <w:rsid w:val="002E4BD9"/>
    <w:rsid w:val="002E4FE8"/>
    <w:rsid w:val="002E5581"/>
    <w:rsid w:val="002E6692"/>
    <w:rsid w:val="002E6D3B"/>
    <w:rsid w:val="002E7DF1"/>
    <w:rsid w:val="002F0189"/>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49"/>
    <w:rsid w:val="002F7EF6"/>
    <w:rsid w:val="00300903"/>
    <w:rsid w:val="00301285"/>
    <w:rsid w:val="00301F23"/>
    <w:rsid w:val="003023A7"/>
    <w:rsid w:val="0030299E"/>
    <w:rsid w:val="0030334D"/>
    <w:rsid w:val="00303580"/>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3E3E"/>
    <w:rsid w:val="00334B90"/>
    <w:rsid w:val="003356D7"/>
    <w:rsid w:val="00336D6C"/>
    <w:rsid w:val="00336DE6"/>
    <w:rsid w:val="00337940"/>
    <w:rsid w:val="003379E6"/>
    <w:rsid w:val="003401B9"/>
    <w:rsid w:val="0034103B"/>
    <w:rsid w:val="00341320"/>
    <w:rsid w:val="00341EBE"/>
    <w:rsid w:val="003427E5"/>
    <w:rsid w:val="00342872"/>
    <w:rsid w:val="0034317F"/>
    <w:rsid w:val="00344F4E"/>
    <w:rsid w:val="0034570D"/>
    <w:rsid w:val="00345C5F"/>
    <w:rsid w:val="00346A11"/>
    <w:rsid w:val="00346E27"/>
    <w:rsid w:val="00350329"/>
    <w:rsid w:val="00350354"/>
    <w:rsid w:val="0035064F"/>
    <w:rsid w:val="00350803"/>
    <w:rsid w:val="00350D46"/>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ADC"/>
    <w:rsid w:val="00364C49"/>
    <w:rsid w:val="0036583B"/>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A2C"/>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0E"/>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59E"/>
    <w:rsid w:val="0039463C"/>
    <w:rsid w:val="00395192"/>
    <w:rsid w:val="0039535E"/>
    <w:rsid w:val="00395544"/>
    <w:rsid w:val="0039588B"/>
    <w:rsid w:val="00395944"/>
    <w:rsid w:val="00395A84"/>
    <w:rsid w:val="00396117"/>
    <w:rsid w:val="00396ADB"/>
    <w:rsid w:val="003978C0"/>
    <w:rsid w:val="00397C1E"/>
    <w:rsid w:val="003A01CD"/>
    <w:rsid w:val="003A03DB"/>
    <w:rsid w:val="003A0B1B"/>
    <w:rsid w:val="003A14C1"/>
    <w:rsid w:val="003A2E90"/>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F83"/>
    <w:rsid w:val="003B2A32"/>
    <w:rsid w:val="003B3866"/>
    <w:rsid w:val="003B4D05"/>
    <w:rsid w:val="003B5838"/>
    <w:rsid w:val="003B622C"/>
    <w:rsid w:val="003B69C4"/>
    <w:rsid w:val="003B706D"/>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3E43"/>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1D1B"/>
    <w:rsid w:val="00422052"/>
    <w:rsid w:val="004231C8"/>
    <w:rsid w:val="0042332E"/>
    <w:rsid w:val="00423C27"/>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ED0"/>
    <w:rsid w:val="004452CC"/>
    <w:rsid w:val="004453EC"/>
    <w:rsid w:val="0044553A"/>
    <w:rsid w:val="004455B4"/>
    <w:rsid w:val="00445ACD"/>
    <w:rsid w:val="00445C9F"/>
    <w:rsid w:val="004468A0"/>
    <w:rsid w:val="004477E9"/>
    <w:rsid w:val="00447FF2"/>
    <w:rsid w:val="004500DD"/>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179C"/>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1A7E"/>
    <w:rsid w:val="004A280A"/>
    <w:rsid w:val="004A2B3A"/>
    <w:rsid w:val="004A2D12"/>
    <w:rsid w:val="004A3196"/>
    <w:rsid w:val="004A388F"/>
    <w:rsid w:val="004A4339"/>
    <w:rsid w:val="004A4568"/>
    <w:rsid w:val="004A52D4"/>
    <w:rsid w:val="004A5BC3"/>
    <w:rsid w:val="004A64CF"/>
    <w:rsid w:val="004A6849"/>
    <w:rsid w:val="004A7CE2"/>
    <w:rsid w:val="004A7D53"/>
    <w:rsid w:val="004B0797"/>
    <w:rsid w:val="004B2228"/>
    <w:rsid w:val="004B22FD"/>
    <w:rsid w:val="004B2B23"/>
    <w:rsid w:val="004B30AA"/>
    <w:rsid w:val="004B3529"/>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45BB"/>
    <w:rsid w:val="004C489F"/>
    <w:rsid w:val="004C6A17"/>
    <w:rsid w:val="004C7E46"/>
    <w:rsid w:val="004D08A4"/>
    <w:rsid w:val="004D0903"/>
    <w:rsid w:val="004D0A8B"/>
    <w:rsid w:val="004D0DE7"/>
    <w:rsid w:val="004D1582"/>
    <w:rsid w:val="004D171C"/>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0C2"/>
    <w:rsid w:val="004E24AF"/>
    <w:rsid w:val="004E2AE0"/>
    <w:rsid w:val="004E2BCB"/>
    <w:rsid w:val="004E307E"/>
    <w:rsid w:val="004E3287"/>
    <w:rsid w:val="004E4307"/>
    <w:rsid w:val="004E45CC"/>
    <w:rsid w:val="004E46CA"/>
    <w:rsid w:val="004E513E"/>
    <w:rsid w:val="004E5178"/>
    <w:rsid w:val="004E5685"/>
    <w:rsid w:val="004E63AB"/>
    <w:rsid w:val="004E6631"/>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7F"/>
    <w:rsid w:val="004F69AD"/>
    <w:rsid w:val="004F6B3C"/>
    <w:rsid w:val="005003A4"/>
    <w:rsid w:val="00500DE5"/>
    <w:rsid w:val="005010EA"/>
    <w:rsid w:val="00501B6B"/>
    <w:rsid w:val="005025BA"/>
    <w:rsid w:val="005028D8"/>
    <w:rsid w:val="00502D25"/>
    <w:rsid w:val="0050369B"/>
    <w:rsid w:val="00503C1B"/>
    <w:rsid w:val="00503E61"/>
    <w:rsid w:val="00504066"/>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609"/>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16B"/>
    <w:rsid w:val="005414E9"/>
    <w:rsid w:val="005418AC"/>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C98"/>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529"/>
    <w:rsid w:val="00571617"/>
    <w:rsid w:val="00571B3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5220"/>
    <w:rsid w:val="005A55A0"/>
    <w:rsid w:val="005A56A9"/>
    <w:rsid w:val="005A5ACA"/>
    <w:rsid w:val="005A660F"/>
    <w:rsid w:val="005B1E87"/>
    <w:rsid w:val="005B2453"/>
    <w:rsid w:val="005B2AD0"/>
    <w:rsid w:val="005B2C7A"/>
    <w:rsid w:val="005B319A"/>
    <w:rsid w:val="005B372B"/>
    <w:rsid w:val="005B394B"/>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10C"/>
    <w:rsid w:val="005C1EE3"/>
    <w:rsid w:val="005C20E6"/>
    <w:rsid w:val="005C3350"/>
    <w:rsid w:val="005C38B5"/>
    <w:rsid w:val="005C3A91"/>
    <w:rsid w:val="005C4593"/>
    <w:rsid w:val="005C47AB"/>
    <w:rsid w:val="005C551E"/>
    <w:rsid w:val="005C58E9"/>
    <w:rsid w:val="005C5CDB"/>
    <w:rsid w:val="005C6CB4"/>
    <w:rsid w:val="005C6ED8"/>
    <w:rsid w:val="005D0344"/>
    <w:rsid w:val="005D0907"/>
    <w:rsid w:val="005D1314"/>
    <w:rsid w:val="005D1605"/>
    <w:rsid w:val="005D1B2D"/>
    <w:rsid w:val="005D1FE1"/>
    <w:rsid w:val="005D218A"/>
    <w:rsid w:val="005D29D9"/>
    <w:rsid w:val="005D2A09"/>
    <w:rsid w:val="005D3690"/>
    <w:rsid w:val="005D37DF"/>
    <w:rsid w:val="005D3806"/>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E6F"/>
    <w:rsid w:val="00617F91"/>
    <w:rsid w:val="00620BD7"/>
    <w:rsid w:val="0062196D"/>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17E"/>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21CD"/>
    <w:rsid w:val="006521D1"/>
    <w:rsid w:val="00653673"/>
    <w:rsid w:val="00653E50"/>
    <w:rsid w:val="006542F4"/>
    <w:rsid w:val="00654636"/>
    <w:rsid w:val="00654927"/>
    <w:rsid w:val="00654A7C"/>
    <w:rsid w:val="0065521E"/>
    <w:rsid w:val="00655410"/>
    <w:rsid w:val="0065755C"/>
    <w:rsid w:val="00657564"/>
    <w:rsid w:val="00657772"/>
    <w:rsid w:val="00657FA6"/>
    <w:rsid w:val="006605C2"/>
    <w:rsid w:val="006605E3"/>
    <w:rsid w:val="00661A53"/>
    <w:rsid w:val="0066271D"/>
    <w:rsid w:val="00662ECA"/>
    <w:rsid w:val="00663018"/>
    <w:rsid w:val="00664924"/>
    <w:rsid w:val="00664B07"/>
    <w:rsid w:val="00664F20"/>
    <w:rsid w:val="006657B9"/>
    <w:rsid w:val="00665ACE"/>
    <w:rsid w:val="00665FB8"/>
    <w:rsid w:val="00666055"/>
    <w:rsid w:val="00666061"/>
    <w:rsid w:val="006663BC"/>
    <w:rsid w:val="00666C20"/>
    <w:rsid w:val="00666DDB"/>
    <w:rsid w:val="00667630"/>
    <w:rsid w:val="00670B77"/>
    <w:rsid w:val="00671271"/>
    <w:rsid w:val="00671418"/>
    <w:rsid w:val="0067196E"/>
    <w:rsid w:val="00671BEA"/>
    <w:rsid w:val="00671C59"/>
    <w:rsid w:val="006725D1"/>
    <w:rsid w:val="00672E99"/>
    <w:rsid w:val="00673258"/>
    <w:rsid w:val="006738BE"/>
    <w:rsid w:val="006743EC"/>
    <w:rsid w:val="00674775"/>
    <w:rsid w:val="006749F5"/>
    <w:rsid w:val="0067510B"/>
    <w:rsid w:val="00675B8F"/>
    <w:rsid w:val="00675C02"/>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153"/>
    <w:rsid w:val="006B559A"/>
    <w:rsid w:val="006B57D4"/>
    <w:rsid w:val="006B5D08"/>
    <w:rsid w:val="006B5D15"/>
    <w:rsid w:val="006B5D8C"/>
    <w:rsid w:val="006B5E6D"/>
    <w:rsid w:val="006B6505"/>
    <w:rsid w:val="006B7520"/>
    <w:rsid w:val="006C0C4A"/>
    <w:rsid w:val="006C0D91"/>
    <w:rsid w:val="006C12EB"/>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386"/>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D57"/>
    <w:rsid w:val="006E4E16"/>
    <w:rsid w:val="006E6A1F"/>
    <w:rsid w:val="006E710B"/>
    <w:rsid w:val="006E76E6"/>
    <w:rsid w:val="006E7780"/>
    <w:rsid w:val="006E79CE"/>
    <w:rsid w:val="006F03D9"/>
    <w:rsid w:val="006F0BAC"/>
    <w:rsid w:val="006F13D3"/>
    <w:rsid w:val="006F19CC"/>
    <w:rsid w:val="006F2459"/>
    <w:rsid w:val="006F25D6"/>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3F32"/>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7FC"/>
    <w:rsid w:val="00723B6A"/>
    <w:rsid w:val="00724065"/>
    <w:rsid w:val="00724262"/>
    <w:rsid w:val="00724A23"/>
    <w:rsid w:val="00724CEE"/>
    <w:rsid w:val="00725463"/>
    <w:rsid w:val="0072579A"/>
    <w:rsid w:val="00725904"/>
    <w:rsid w:val="007262FA"/>
    <w:rsid w:val="00726991"/>
    <w:rsid w:val="007276E1"/>
    <w:rsid w:val="00730128"/>
    <w:rsid w:val="007301CC"/>
    <w:rsid w:val="007308EB"/>
    <w:rsid w:val="00730967"/>
    <w:rsid w:val="00730AD6"/>
    <w:rsid w:val="00730F09"/>
    <w:rsid w:val="00731818"/>
    <w:rsid w:val="0073252B"/>
    <w:rsid w:val="00732902"/>
    <w:rsid w:val="00732EFC"/>
    <w:rsid w:val="00733001"/>
    <w:rsid w:val="007337BA"/>
    <w:rsid w:val="007342C7"/>
    <w:rsid w:val="0073431E"/>
    <w:rsid w:val="00734476"/>
    <w:rsid w:val="007359C3"/>
    <w:rsid w:val="00735DF9"/>
    <w:rsid w:val="00735F7B"/>
    <w:rsid w:val="007362ED"/>
    <w:rsid w:val="007362F9"/>
    <w:rsid w:val="007372E3"/>
    <w:rsid w:val="0073788C"/>
    <w:rsid w:val="00737BBB"/>
    <w:rsid w:val="00740595"/>
    <w:rsid w:val="007406B8"/>
    <w:rsid w:val="007407AD"/>
    <w:rsid w:val="00740EBC"/>
    <w:rsid w:val="00740F0D"/>
    <w:rsid w:val="00741675"/>
    <w:rsid w:val="00742A5D"/>
    <w:rsid w:val="00742FDB"/>
    <w:rsid w:val="007430A2"/>
    <w:rsid w:val="007433CE"/>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6F32"/>
    <w:rsid w:val="00767186"/>
    <w:rsid w:val="00767351"/>
    <w:rsid w:val="00767A2A"/>
    <w:rsid w:val="00767C4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769"/>
    <w:rsid w:val="00782840"/>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1FBC"/>
    <w:rsid w:val="007921C0"/>
    <w:rsid w:val="007923F2"/>
    <w:rsid w:val="00792BB4"/>
    <w:rsid w:val="0079311F"/>
    <w:rsid w:val="007933E7"/>
    <w:rsid w:val="00795804"/>
    <w:rsid w:val="007964A0"/>
    <w:rsid w:val="007A06B4"/>
    <w:rsid w:val="007A2C78"/>
    <w:rsid w:val="007A3458"/>
    <w:rsid w:val="007A398D"/>
    <w:rsid w:val="007A3A07"/>
    <w:rsid w:val="007A3D9A"/>
    <w:rsid w:val="007A486C"/>
    <w:rsid w:val="007A496F"/>
    <w:rsid w:val="007A4BEC"/>
    <w:rsid w:val="007A4DFE"/>
    <w:rsid w:val="007A4F1E"/>
    <w:rsid w:val="007A58FE"/>
    <w:rsid w:val="007A5A39"/>
    <w:rsid w:val="007A7414"/>
    <w:rsid w:val="007B068A"/>
    <w:rsid w:val="007B1751"/>
    <w:rsid w:val="007B2F48"/>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5FF1"/>
    <w:rsid w:val="007F726E"/>
    <w:rsid w:val="007F7656"/>
    <w:rsid w:val="007F7C31"/>
    <w:rsid w:val="007F7C4A"/>
    <w:rsid w:val="008010F3"/>
    <w:rsid w:val="0080191C"/>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1677"/>
    <w:rsid w:val="00811AD4"/>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9CA"/>
    <w:rsid w:val="00825BFD"/>
    <w:rsid w:val="00827666"/>
    <w:rsid w:val="008307BE"/>
    <w:rsid w:val="00830F6A"/>
    <w:rsid w:val="008317A8"/>
    <w:rsid w:val="00832E72"/>
    <w:rsid w:val="00833C98"/>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80F"/>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1DF"/>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519F"/>
    <w:rsid w:val="008B534B"/>
    <w:rsid w:val="008B656B"/>
    <w:rsid w:val="008B689C"/>
    <w:rsid w:val="008B7A76"/>
    <w:rsid w:val="008B7C7C"/>
    <w:rsid w:val="008C0069"/>
    <w:rsid w:val="008C156E"/>
    <w:rsid w:val="008C1DCD"/>
    <w:rsid w:val="008C24BE"/>
    <w:rsid w:val="008C25D7"/>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A2C"/>
    <w:rsid w:val="008E4CC1"/>
    <w:rsid w:val="008E4F20"/>
    <w:rsid w:val="008E4F35"/>
    <w:rsid w:val="008E5535"/>
    <w:rsid w:val="008E63D0"/>
    <w:rsid w:val="008E6B43"/>
    <w:rsid w:val="008E790B"/>
    <w:rsid w:val="008E7C7C"/>
    <w:rsid w:val="008E7EF8"/>
    <w:rsid w:val="008F08F3"/>
    <w:rsid w:val="008F0D42"/>
    <w:rsid w:val="008F1701"/>
    <w:rsid w:val="008F1D01"/>
    <w:rsid w:val="008F28A0"/>
    <w:rsid w:val="008F2A37"/>
    <w:rsid w:val="008F2D09"/>
    <w:rsid w:val="008F3125"/>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B54"/>
    <w:rsid w:val="00931D96"/>
    <w:rsid w:val="00932139"/>
    <w:rsid w:val="00932AA0"/>
    <w:rsid w:val="00932C43"/>
    <w:rsid w:val="00932E74"/>
    <w:rsid w:val="00932EA4"/>
    <w:rsid w:val="0093366B"/>
    <w:rsid w:val="0093473B"/>
    <w:rsid w:val="00934994"/>
    <w:rsid w:val="00935249"/>
    <w:rsid w:val="00935508"/>
    <w:rsid w:val="0093576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25D"/>
    <w:rsid w:val="009517B7"/>
    <w:rsid w:val="00952059"/>
    <w:rsid w:val="009524C9"/>
    <w:rsid w:val="009526B1"/>
    <w:rsid w:val="00952890"/>
    <w:rsid w:val="00953650"/>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3F22"/>
    <w:rsid w:val="009641AD"/>
    <w:rsid w:val="00965590"/>
    <w:rsid w:val="0096590E"/>
    <w:rsid w:val="009661AC"/>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810"/>
    <w:rsid w:val="00995082"/>
    <w:rsid w:val="00995747"/>
    <w:rsid w:val="00995862"/>
    <w:rsid w:val="0099643D"/>
    <w:rsid w:val="0099685B"/>
    <w:rsid w:val="009968FA"/>
    <w:rsid w:val="00996974"/>
    <w:rsid w:val="00996B18"/>
    <w:rsid w:val="0099791E"/>
    <w:rsid w:val="009A0716"/>
    <w:rsid w:val="009A0989"/>
    <w:rsid w:val="009A125D"/>
    <w:rsid w:val="009A2918"/>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4DF"/>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1B17"/>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E6848"/>
    <w:rsid w:val="009F1B89"/>
    <w:rsid w:val="009F3368"/>
    <w:rsid w:val="009F4BB8"/>
    <w:rsid w:val="009F4F8A"/>
    <w:rsid w:val="009F506A"/>
    <w:rsid w:val="009F5071"/>
    <w:rsid w:val="009F5370"/>
    <w:rsid w:val="009F5608"/>
    <w:rsid w:val="009F65CB"/>
    <w:rsid w:val="009F6880"/>
    <w:rsid w:val="009F6EE8"/>
    <w:rsid w:val="009F6FEA"/>
    <w:rsid w:val="009F734C"/>
    <w:rsid w:val="009F7808"/>
    <w:rsid w:val="00A0058F"/>
    <w:rsid w:val="00A005BE"/>
    <w:rsid w:val="00A00770"/>
    <w:rsid w:val="00A0119D"/>
    <w:rsid w:val="00A01742"/>
    <w:rsid w:val="00A01FCE"/>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3E9"/>
    <w:rsid w:val="00A14ACE"/>
    <w:rsid w:val="00A14BFC"/>
    <w:rsid w:val="00A15676"/>
    <w:rsid w:val="00A15A41"/>
    <w:rsid w:val="00A15AE4"/>
    <w:rsid w:val="00A15D78"/>
    <w:rsid w:val="00A16522"/>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982"/>
    <w:rsid w:val="00A30E71"/>
    <w:rsid w:val="00A317DD"/>
    <w:rsid w:val="00A32B05"/>
    <w:rsid w:val="00A3330A"/>
    <w:rsid w:val="00A333B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61F"/>
    <w:rsid w:val="00A45DB2"/>
    <w:rsid w:val="00A46BF8"/>
    <w:rsid w:val="00A474BB"/>
    <w:rsid w:val="00A47CDC"/>
    <w:rsid w:val="00A5056C"/>
    <w:rsid w:val="00A511A6"/>
    <w:rsid w:val="00A517A5"/>
    <w:rsid w:val="00A523A9"/>
    <w:rsid w:val="00A529A1"/>
    <w:rsid w:val="00A530E6"/>
    <w:rsid w:val="00A531AC"/>
    <w:rsid w:val="00A537D7"/>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20C2"/>
    <w:rsid w:val="00A628BC"/>
    <w:rsid w:val="00A62901"/>
    <w:rsid w:val="00A62A6E"/>
    <w:rsid w:val="00A62B80"/>
    <w:rsid w:val="00A62D2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1BD2"/>
    <w:rsid w:val="00A73DD8"/>
    <w:rsid w:val="00A73FEF"/>
    <w:rsid w:val="00A7565A"/>
    <w:rsid w:val="00A7773C"/>
    <w:rsid w:val="00A818FB"/>
    <w:rsid w:val="00A8191D"/>
    <w:rsid w:val="00A820ED"/>
    <w:rsid w:val="00A82598"/>
    <w:rsid w:val="00A82833"/>
    <w:rsid w:val="00A8283F"/>
    <w:rsid w:val="00A84605"/>
    <w:rsid w:val="00A8505C"/>
    <w:rsid w:val="00A8554F"/>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D9D"/>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399"/>
    <w:rsid w:val="00AC1462"/>
    <w:rsid w:val="00AC1676"/>
    <w:rsid w:val="00AC214B"/>
    <w:rsid w:val="00AC294C"/>
    <w:rsid w:val="00AC2A75"/>
    <w:rsid w:val="00AC34EB"/>
    <w:rsid w:val="00AC353C"/>
    <w:rsid w:val="00AC3E9E"/>
    <w:rsid w:val="00AC4D33"/>
    <w:rsid w:val="00AC525C"/>
    <w:rsid w:val="00AC5618"/>
    <w:rsid w:val="00AC5730"/>
    <w:rsid w:val="00AC6484"/>
    <w:rsid w:val="00AD06A0"/>
    <w:rsid w:val="00AD1081"/>
    <w:rsid w:val="00AD1BC1"/>
    <w:rsid w:val="00AD2F42"/>
    <w:rsid w:val="00AD4AE5"/>
    <w:rsid w:val="00AD4C69"/>
    <w:rsid w:val="00AD5331"/>
    <w:rsid w:val="00AD53BE"/>
    <w:rsid w:val="00AD623B"/>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D71"/>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16E0"/>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0FC8"/>
    <w:rsid w:val="00B4138B"/>
    <w:rsid w:val="00B41605"/>
    <w:rsid w:val="00B41A7A"/>
    <w:rsid w:val="00B423F6"/>
    <w:rsid w:val="00B4242C"/>
    <w:rsid w:val="00B42E11"/>
    <w:rsid w:val="00B43C1F"/>
    <w:rsid w:val="00B43DD4"/>
    <w:rsid w:val="00B45733"/>
    <w:rsid w:val="00B45CCF"/>
    <w:rsid w:val="00B46CF4"/>
    <w:rsid w:val="00B50148"/>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6C9A"/>
    <w:rsid w:val="00B5704F"/>
    <w:rsid w:val="00B5712E"/>
    <w:rsid w:val="00B5757A"/>
    <w:rsid w:val="00B600AD"/>
    <w:rsid w:val="00B60104"/>
    <w:rsid w:val="00B60379"/>
    <w:rsid w:val="00B605FF"/>
    <w:rsid w:val="00B60952"/>
    <w:rsid w:val="00B61782"/>
    <w:rsid w:val="00B6220D"/>
    <w:rsid w:val="00B624D1"/>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2CE7"/>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4C41"/>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708"/>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A79F4"/>
    <w:rsid w:val="00BB0168"/>
    <w:rsid w:val="00BB0C5C"/>
    <w:rsid w:val="00BB1B4A"/>
    <w:rsid w:val="00BB1FDF"/>
    <w:rsid w:val="00BB3A29"/>
    <w:rsid w:val="00BB4D3D"/>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1DDA"/>
    <w:rsid w:val="00BD2747"/>
    <w:rsid w:val="00BD37C2"/>
    <w:rsid w:val="00BD37F5"/>
    <w:rsid w:val="00BD4C54"/>
    <w:rsid w:val="00BD6093"/>
    <w:rsid w:val="00BD64CE"/>
    <w:rsid w:val="00BD6741"/>
    <w:rsid w:val="00BD6DFB"/>
    <w:rsid w:val="00BD6F5D"/>
    <w:rsid w:val="00BD7A5B"/>
    <w:rsid w:val="00BE0056"/>
    <w:rsid w:val="00BE02E7"/>
    <w:rsid w:val="00BE0996"/>
    <w:rsid w:val="00BE110E"/>
    <w:rsid w:val="00BE1323"/>
    <w:rsid w:val="00BE20E6"/>
    <w:rsid w:val="00BE225C"/>
    <w:rsid w:val="00BE28BB"/>
    <w:rsid w:val="00BE327E"/>
    <w:rsid w:val="00BE3D0A"/>
    <w:rsid w:val="00BE41BC"/>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4F9"/>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BF2"/>
    <w:rsid w:val="00C059C0"/>
    <w:rsid w:val="00C0626E"/>
    <w:rsid w:val="00C07088"/>
    <w:rsid w:val="00C07567"/>
    <w:rsid w:val="00C07B50"/>
    <w:rsid w:val="00C10541"/>
    <w:rsid w:val="00C110BD"/>
    <w:rsid w:val="00C12A39"/>
    <w:rsid w:val="00C12C25"/>
    <w:rsid w:val="00C1508A"/>
    <w:rsid w:val="00C154C1"/>
    <w:rsid w:val="00C15E4F"/>
    <w:rsid w:val="00C1678F"/>
    <w:rsid w:val="00C168DD"/>
    <w:rsid w:val="00C16B63"/>
    <w:rsid w:val="00C172D5"/>
    <w:rsid w:val="00C17B4B"/>
    <w:rsid w:val="00C17F20"/>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77C"/>
    <w:rsid w:val="00C26A6C"/>
    <w:rsid w:val="00C26AC3"/>
    <w:rsid w:val="00C26F1A"/>
    <w:rsid w:val="00C275DB"/>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37A93"/>
    <w:rsid w:val="00C400AE"/>
    <w:rsid w:val="00C4100E"/>
    <w:rsid w:val="00C42245"/>
    <w:rsid w:val="00C4226C"/>
    <w:rsid w:val="00C42A9F"/>
    <w:rsid w:val="00C432E6"/>
    <w:rsid w:val="00C43664"/>
    <w:rsid w:val="00C436D1"/>
    <w:rsid w:val="00C43AA5"/>
    <w:rsid w:val="00C43BC3"/>
    <w:rsid w:val="00C44D89"/>
    <w:rsid w:val="00C45225"/>
    <w:rsid w:val="00C455A1"/>
    <w:rsid w:val="00C45606"/>
    <w:rsid w:val="00C45E2A"/>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57CEE"/>
    <w:rsid w:val="00C60330"/>
    <w:rsid w:val="00C61176"/>
    <w:rsid w:val="00C6148D"/>
    <w:rsid w:val="00C6185F"/>
    <w:rsid w:val="00C62242"/>
    <w:rsid w:val="00C637AD"/>
    <w:rsid w:val="00C63C9E"/>
    <w:rsid w:val="00C63CEA"/>
    <w:rsid w:val="00C64190"/>
    <w:rsid w:val="00C6508B"/>
    <w:rsid w:val="00C655A1"/>
    <w:rsid w:val="00C656DB"/>
    <w:rsid w:val="00C66353"/>
    <w:rsid w:val="00C666FF"/>
    <w:rsid w:val="00C66AAC"/>
    <w:rsid w:val="00C66C45"/>
    <w:rsid w:val="00C67254"/>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4B0"/>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90"/>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726"/>
    <w:rsid w:val="00CB2E45"/>
    <w:rsid w:val="00CB3481"/>
    <w:rsid w:val="00CB386C"/>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0C25"/>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433"/>
    <w:rsid w:val="00CD0A75"/>
    <w:rsid w:val="00CD116C"/>
    <w:rsid w:val="00CD1954"/>
    <w:rsid w:val="00CD229C"/>
    <w:rsid w:val="00CD23C7"/>
    <w:rsid w:val="00CD3431"/>
    <w:rsid w:val="00CD38ED"/>
    <w:rsid w:val="00CD39C7"/>
    <w:rsid w:val="00CD3BDF"/>
    <w:rsid w:val="00CD4791"/>
    <w:rsid w:val="00CD4AC5"/>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114"/>
    <w:rsid w:val="00CF67B6"/>
    <w:rsid w:val="00CF7122"/>
    <w:rsid w:val="00CF74F4"/>
    <w:rsid w:val="00CF7AFC"/>
    <w:rsid w:val="00CF7DF5"/>
    <w:rsid w:val="00D005D0"/>
    <w:rsid w:val="00D00EFA"/>
    <w:rsid w:val="00D01AB1"/>
    <w:rsid w:val="00D01BDB"/>
    <w:rsid w:val="00D01D64"/>
    <w:rsid w:val="00D02634"/>
    <w:rsid w:val="00D02AA6"/>
    <w:rsid w:val="00D02B04"/>
    <w:rsid w:val="00D0313F"/>
    <w:rsid w:val="00D034AB"/>
    <w:rsid w:val="00D03601"/>
    <w:rsid w:val="00D03DC1"/>
    <w:rsid w:val="00D04759"/>
    <w:rsid w:val="00D050D0"/>
    <w:rsid w:val="00D0651D"/>
    <w:rsid w:val="00D107D7"/>
    <w:rsid w:val="00D10861"/>
    <w:rsid w:val="00D108A5"/>
    <w:rsid w:val="00D12D7B"/>
    <w:rsid w:val="00D14A1D"/>
    <w:rsid w:val="00D150C9"/>
    <w:rsid w:val="00D154ED"/>
    <w:rsid w:val="00D15939"/>
    <w:rsid w:val="00D16130"/>
    <w:rsid w:val="00D1723F"/>
    <w:rsid w:val="00D17C90"/>
    <w:rsid w:val="00D17F16"/>
    <w:rsid w:val="00D2038C"/>
    <w:rsid w:val="00D2066E"/>
    <w:rsid w:val="00D20C8A"/>
    <w:rsid w:val="00D212A4"/>
    <w:rsid w:val="00D22C06"/>
    <w:rsid w:val="00D23D30"/>
    <w:rsid w:val="00D23EFF"/>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5D1F"/>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26D"/>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3F4F"/>
    <w:rsid w:val="00D842D6"/>
    <w:rsid w:val="00D847A4"/>
    <w:rsid w:val="00D848DE"/>
    <w:rsid w:val="00D84D20"/>
    <w:rsid w:val="00D84F9A"/>
    <w:rsid w:val="00D84FAA"/>
    <w:rsid w:val="00D8527A"/>
    <w:rsid w:val="00D86094"/>
    <w:rsid w:val="00D86274"/>
    <w:rsid w:val="00D8640F"/>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0675"/>
    <w:rsid w:val="00DA11EC"/>
    <w:rsid w:val="00DA29D3"/>
    <w:rsid w:val="00DA3742"/>
    <w:rsid w:val="00DA376C"/>
    <w:rsid w:val="00DA3F97"/>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D03"/>
    <w:rsid w:val="00DC0FCF"/>
    <w:rsid w:val="00DC1077"/>
    <w:rsid w:val="00DC1CE9"/>
    <w:rsid w:val="00DC2581"/>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F06B4"/>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0ECB"/>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2"/>
    <w:rsid w:val="00E21676"/>
    <w:rsid w:val="00E21A4B"/>
    <w:rsid w:val="00E21B11"/>
    <w:rsid w:val="00E21EFD"/>
    <w:rsid w:val="00E22491"/>
    <w:rsid w:val="00E2254C"/>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3F29"/>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47B"/>
    <w:rsid w:val="00E53A39"/>
    <w:rsid w:val="00E543CE"/>
    <w:rsid w:val="00E546A3"/>
    <w:rsid w:val="00E54A0A"/>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3E28"/>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581"/>
    <w:rsid w:val="00E81700"/>
    <w:rsid w:val="00E81928"/>
    <w:rsid w:val="00E82363"/>
    <w:rsid w:val="00E82C8E"/>
    <w:rsid w:val="00E83266"/>
    <w:rsid w:val="00E833A4"/>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B0393"/>
    <w:rsid w:val="00EB0449"/>
    <w:rsid w:val="00EB0832"/>
    <w:rsid w:val="00EB1265"/>
    <w:rsid w:val="00EB1DE1"/>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64A"/>
    <w:rsid w:val="00EC38BB"/>
    <w:rsid w:val="00EC3EF1"/>
    <w:rsid w:val="00EC40DD"/>
    <w:rsid w:val="00EC46B0"/>
    <w:rsid w:val="00EC49B5"/>
    <w:rsid w:val="00EC53EE"/>
    <w:rsid w:val="00EC6F57"/>
    <w:rsid w:val="00EC7E90"/>
    <w:rsid w:val="00EC7EFF"/>
    <w:rsid w:val="00EC7F8B"/>
    <w:rsid w:val="00ED0485"/>
    <w:rsid w:val="00ED13DA"/>
    <w:rsid w:val="00ED1656"/>
    <w:rsid w:val="00ED1C17"/>
    <w:rsid w:val="00ED2A4C"/>
    <w:rsid w:val="00ED31C8"/>
    <w:rsid w:val="00ED3533"/>
    <w:rsid w:val="00ED3885"/>
    <w:rsid w:val="00ED3B3F"/>
    <w:rsid w:val="00ED46CF"/>
    <w:rsid w:val="00ED4D43"/>
    <w:rsid w:val="00ED598B"/>
    <w:rsid w:val="00ED5C61"/>
    <w:rsid w:val="00ED621D"/>
    <w:rsid w:val="00ED6738"/>
    <w:rsid w:val="00ED68FF"/>
    <w:rsid w:val="00ED6CAA"/>
    <w:rsid w:val="00ED75E3"/>
    <w:rsid w:val="00ED7D59"/>
    <w:rsid w:val="00EE0FC5"/>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4F9"/>
    <w:rsid w:val="00EF3D3A"/>
    <w:rsid w:val="00EF3E6E"/>
    <w:rsid w:val="00EF4072"/>
    <w:rsid w:val="00EF408C"/>
    <w:rsid w:val="00EF4090"/>
    <w:rsid w:val="00EF416E"/>
    <w:rsid w:val="00EF4188"/>
    <w:rsid w:val="00EF47A3"/>
    <w:rsid w:val="00EF4EB2"/>
    <w:rsid w:val="00EF5A7B"/>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3C32"/>
    <w:rsid w:val="00F1442B"/>
    <w:rsid w:val="00F14592"/>
    <w:rsid w:val="00F1522E"/>
    <w:rsid w:val="00F1540D"/>
    <w:rsid w:val="00F15A83"/>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5C0"/>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21C8"/>
    <w:rsid w:val="00F422AF"/>
    <w:rsid w:val="00F4367D"/>
    <w:rsid w:val="00F43C61"/>
    <w:rsid w:val="00F44AB3"/>
    <w:rsid w:val="00F457F0"/>
    <w:rsid w:val="00F461D7"/>
    <w:rsid w:val="00F473DC"/>
    <w:rsid w:val="00F47507"/>
    <w:rsid w:val="00F4774B"/>
    <w:rsid w:val="00F47984"/>
    <w:rsid w:val="00F5142B"/>
    <w:rsid w:val="00F52FFD"/>
    <w:rsid w:val="00F53304"/>
    <w:rsid w:val="00F535C2"/>
    <w:rsid w:val="00F53DA4"/>
    <w:rsid w:val="00F546EE"/>
    <w:rsid w:val="00F54A01"/>
    <w:rsid w:val="00F54E6C"/>
    <w:rsid w:val="00F55A60"/>
    <w:rsid w:val="00F55D8F"/>
    <w:rsid w:val="00F55EAE"/>
    <w:rsid w:val="00F5637D"/>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4791"/>
    <w:rsid w:val="00F8528F"/>
    <w:rsid w:val="00F8650E"/>
    <w:rsid w:val="00F86AC2"/>
    <w:rsid w:val="00F86FEE"/>
    <w:rsid w:val="00F8708C"/>
    <w:rsid w:val="00F87D11"/>
    <w:rsid w:val="00F90946"/>
    <w:rsid w:val="00F90B52"/>
    <w:rsid w:val="00F90EE9"/>
    <w:rsid w:val="00F91469"/>
    <w:rsid w:val="00F91887"/>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6ECD"/>
    <w:rsid w:val="00F9727F"/>
    <w:rsid w:val="00F973BA"/>
    <w:rsid w:val="00F97546"/>
    <w:rsid w:val="00F975D3"/>
    <w:rsid w:val="00F97975"/>
    <w:rsid w:val="00F97A6A"/>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E59"/>
    <w:rsid w:val="00FD0F2C"/>
    <w:rsid w:val="00FD1A83"/>
    <w:rsid w:val="00FD1E23"/>
    <w:rsid w:val="00FD304C"/>
    <w:rsid w:val="00FD5121"/>
    <w:rsid w:val="00FD519D"/>
    <w:rsid w:val="00FD53FD"/>
    <w:rsid w:val="00FD564D"/>
    <w:rsid w:val="00FD6740"/>
    <w:rsid w:val="00FD6B95"/>
    <w:rsid w:val="00FD6CC5"/>
    <w:rsid w:val="00FD6EF0"/>
    <w:rsid w:val="00FD7209"/>
    <w:rsid w:val="00FD75C3"/>
    <w:rsid w:val="00FD7DE0"/>
    <w:rsid w:val="00FE0757"/>
    <w:rsid w:val="00FE1A8F"/>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 w:val="00FF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19</cp:revision>
  <cp:lastPrinted>2022-07-09T21:50:00Z</cp:lastPrinted>
  <dcterms:created xsi:type="dcterms:W3CDTF">2022-08-03T09:07:00Z</dcterms:created>
  <dcterms:modified xsi:type="dcterms:W3CDTF">2022-08-07T06:10:00Z</dcterms:modified>
</cp:coreProperties>
</file>