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31C3943B" w:rsidR="0026529A" w:rsidRPr="0081542F" w:rsidRDefault="0026529A" w:rsidP="00EF755D">
            <w:pPr>
              <w:pStyle w:val="NoSpacing"/>
              <w:jc w:val="center"/>
              <w:rPr>
                <w:b/>
                <w:bCs/>
              </w:rPr>
            </w:pPr>
            <w:bookmarkStart w:id="0" w:name="_Hlk81075581"/>
            <w:r>
              <w:rPr>
                <w:b/>
                <w:bCs/>
              </w:rPr>
              <w:t xml:space="preserve">Op. </w:t>
            </w:r>
            <w:r w:rsidR="00994092">
              <w:rPr>
                <w:b/>
                <w:bCs/>
              </w:rPr>
              <w:t>3</w:t>
            </w:r>
            <w:r>
              <w:rPr>
                <w:b/>
                <w:bCs/>
              </w:rPr>
              <w:t>:</w:t>
            </w:r>
            <w:r w:rsidR="00AF2977">
              <w:rPr>
                <w:b/>
                <w:bCs/>
              </w:rPr>
              <w:t>14</w:t>
            </w:r>
            <w:r>
              <w:rPr>
                <w:b/>
                <w:bCs/>
              </w:rPr>
              <w:t>-</w:t>
            </w:r>
            <w:r w:rsidR="00AF2977">
              <w:rPr>
                <w:b/>
                <w:bCs/>
              </w:rPr>
              <w:t>22</w:t>
            </w:r>
          </w:p>
          <w:p w14:paraId="6AD8B6E3" w14:textId="5A1D912E" w:rsidR="0026529A" w:rsidRDefault="005B394B" w:rsidP="0006752E">
            <w:pPr>
              <w:pStyle w:val="NoSpacing"/>
              <w:jc w:val="center"/>
              <w:rPr>
                <w:b/>
                <w:bCs/>
              </w:rPr>
            </w:pPr>
            <w:r>
              <w:rPr>
                <w:b/>
                <w:bCs/>
              </w:rPr>
              <w:t>“</w:t>
            </w:r>
            <w:r w:rsidR="00AF2977">
              <w:rPr>
                <w:b/>
                <w:bCs/>
              </w:rPr>
              <w:t>Daar sal ook walglike kerke wees...</w:t>
            </w:r>
            <w:r w:rsidR="00FF58EA">
              <w:rPr>
                <w:b/>
                <w:bCs/>
              </w:rPr>
              <w:t>”</w:t>
            </w:r>
          </w:p>
          <w:p w14:paraId="16ED2298" w14:textId="25D0FA5C"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C07B50">
              <w:rPr>
                <w:i/>
                <w:sz w:val="22"/>
                <w:szCs w:val="20"/>
              </w:rPr>
              <w:t>1</w:t>
            </w:r>
            <w:r w:rsidR="00AF2977">
              <w:rPr>
                <w:i/>
                <w:sz w:val="22"/>
                <w:szCs w:val="20"/>
              </w:rPr>
              <w:t>7</w:t>
            </w:r>
            <w:r w:rsidR="00FF58EA">
              <w:rPr>
                <w:i/>
                <w:sz w:val="22"/>
                <w:szCs w:val="20"/>
              </w:rPr>
              <w:t xml:space="preserve"> Julie </w:t>
            </w:r>
            <w:r>
              <w:rPr>
                <w:i/>
                <w:sz w:val="22"/>
                <w:szCs w:val="20"/>
              </w:rPr>
              <w:t>2022</w:t>
            </w:r>
          </w:p>
        </w:tc>
      </w:tr>
    </w:tbl>
    <w:p w14:paraId="56947CDC" w14:textId="052D23BF" w:rsidR="00AD53BE" w:rsidRDefault="00A15D7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bookmarkStart w:id="1" w:name="_Hlk98617217"/>
      <w:bookmarkEnd w:id="0"/>
      <w:r w:rsidRPr="00AC353C">
        <w:rPr>
          <w:rFonts w:cstheme="minorHAnsi"/>
          <w:i/>
          <w:sz w:val="22"/>
          <w:szCs w:val="28"/>
        </w:rPr>
        <w:t>Sing:</w:t>
      </w:r>
      <w:bookmarkEnd w:id="1"/>
      <w:r>
        <w:rPr>
          <w:rFonts w:cstheme="minorHAnsi"/>
          <w:i/>
          <w:sz w:val="22"/>
          <w:szCs w:val="28"/>
        </w:rPr>
        <w:t xml:space="preserve"> Lied 163:1; Ps. 150:1,2(C); Lied 543:1,3; Lied 235:1,2; Lied 276:1,2; “Vrede”</w:t>
      </w:r>
    </w:p>
    <w:p w14:paraId="708EA312" w14:textId="77777777" w:rsidR="00BE41BC" w:rsidRDefault="00BE41B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E81B845" w14:textId="73AB3A88" w:rsidR="0015521F" w:rsidRDefault="00EC70E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Openbaring van </w:t>
      </w:r>
      <w:r w:rsidR="00B565AB">
        <w:t xml:space="preserve">Jesus Christus </w:t>
      </w:r>
      <w:r>
        <w:t xml:space="preserve">is </w:t>
      </w:r>
      <w:r w:rsidR="00B565AB">
        <w:t>i</w:t>
      </w:r>
      <w:r w:rsidR="00BE41BC">
        <w:t xml:space="preserve">n sewe </w:t>
      </w:r>
      <w:r w:rsidR="00767C4C">
        <w:t xml:space="preserve">dele </w:t>
      </w:r>
      <w:r w:rsidR="00662ECA">
        <w:t xml:space="preserve">wat in parallel afspeel en nie een na die anders soos baie mense dink nie. </w:t>
      </w:r>
    </w:p>
    <w:p w14:paraId="012BE376" w14:textId="77777777" w:rsidR="0015521F" w:rsidRDefault="00662ECA" w:rsidP="001552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In sy eerste openbaring wys Jesus vir Johannes wat in die kerk van Christus gebeur </w:t>
      </w:r>
      <w:r w:rsidR="00577564">
        <w:t>en wat nog gaan gebeur – van Johannes se tyd af, regdeur tot by Jesus se wederkoms.</w:t>
      </w:r>
      <w:r w:rsidR="00B565AB">
        <w:t xml:space="preserve"> </w:t>
      </w:r>
    </w:p>
    <w:p w14:paraId="278ACD55" w14:textId="0ECBA2C2" w:rsidR="0015521F" w:rsidRDefault="00B565AB" w:rsidP="001552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doen dit met ŉ visioen en sewe briewe wat Hy dan dikteer vir sewe gemeentes, en vandag kom ons by die laaste daarvan, aan die gemeente van Laodisea. </w:t>
      </w:r>
    </w:p>
    <w:p w14:paraId="357B0511" w14:textId="77777777" w:rsidR="0015521F" w:rsidRDefault="00B565AB" w:rsidP="001552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onthou dat dit nie net vir hulle bedoel was nie, </w:t>
      </w:r>
    </w:p>
    <w:p w14:paraId="7584D062" w14:textId="77777777" w:rsidR="00152AD8" w:rsidRDefault="0015521F" w:rsidP="001552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w:t>
      </w:r>
      <w:r w:rsidR="00B565AB">
        <w:t>sewe briew</w:t>
      </w:r>
      <w:r>
        <w:t xml:space="preserve">e is </w:t>
      </w:r>
      <w:r w:rsidR="00152AD8">
        <w:t xml:space="preserve">saam die </w:t>
      </w:r>
      <w:r>
        <w:t xml:space="preserve">volle openbaring oor die kerk, en </w:t>
      </w:r>
    </w:p>
    <w:p w14:paraId="639B49FC" w14:textId="033B2416" w:rsidR="0015521F" w:rsidRDefault="0015521F" w:rsidP="00152AD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sewe gemeentes beteken dat dit aan die volle kerk gerig word</w:t>
      </w:r>
      <w:r w:rsidR="00152AD8">
        <w:t xml:space="preserve">, op alle plekke en in alle tye </w:t>
      </w:r>
      <w:r>
        <w:t xml:space="preserve">van Johannes af tot wanneer Jesus weer kom. </w:t>
      </w:r>
    </w:p>
    <w:p w14:paraId="437BA4F9" w14:textId="577224A2" w:rsidR="0015521F" w:rsidRDefault="0015521F" w:rsidP="001552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t>Dit is ook vir ons bedoel...</w:t>
      </w:r>
    </w:p>
    <w:p w14:paraId="5EFBB14C" w14:textId="78CDABF0" w:rsidR="0015521F" w:rsidRDefault="0015521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54A15A5" w14:textId="103903A9" w:rsidR="0015521F" w:rsidRPr="0015521F" w:rsidRDefault="0015521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15521F">
        <w:rPr>
          <w:b/>
          <w:bCs/>
        </w:rPr>
        <w:t>&lt;&lt; Lees Op. 1:10-20 en 3:14-22 &gt;&gt;</w:t>
      </w:r>
    </w:p>
    <w:p w14:paraId="5C158A28" w14:textId="025CA892" w:rsidR="00152AD8" w:rsidRDefault="00152AD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CC5F789" w14:textId="77777777" w:rsidR="00EC70EA" w:rsidRDefault="00EC70EA" w:rsidP="00743C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tragedie dat God se volk so vol van hulleself raak dat hulle nie meer vir Hom plek het nie, is nie ŉ nuwe ding nie.</w:t>
      </w:r>
    </w:p>
    <w:p w14:paraId="5C3E9890" w14:textId="77777777" w:rsidR="009E362E" w:rsidRDefault="009E362E"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C3670EC" w14:textId="7F96EE3D" w:rsidR="009E362E" w:rsidRDefault="008D3A3D"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Ou Israel het vergeet van hulle brose </w:t>
      </w:r>
      <w:r w:rsidR="009E362E">
        <w:t xml:space="preserve">begin as </w:t>
      </w:r>
      <w:r>
        <w:t>swerwer</w:t>
      </w:r>
      <w:r w:rsidR="009E362E">
        <w:t>s</w:t>
      </w:r>
      <w:r>
        <w:t xml:space="preserve"> en slawe, </w:t>
      </w:r>
    </w:p>
    <w:p w14:paraId="660053FB" w14:textId="77777777" w:rsidR="009E362E" w:rsidRDefault="008D3A3D" w:rsidP="009E36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hulle het nie meer verwondering gehad vir sy genade en sy bonatuurlike bewaring en versorging</w:t>
      </w:r>
      <w:r w:rsidR="009E362E">
        <w:t xml:space="preserve"> nie</w:t>
      </w:r>
      <w:r>
        <w:t xml:space="preserve">, </w:t>
      </w:r>
    </w:p>
    <w:p w14:paraId="01AD01B8" w14:textId="2FD3A8D2" w:rsidR="008D3A3D" w:rsidRDefault="008D3A3D" w:rsidP="009E36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het hulle afhanklikheid van Hom vergeet en op hulleself vertrou en op goddelose volke om hulle. </w:t>
      </w:r>
    </w:p>
    <w:p w14:paraId="3FB6C2C0" w14:textId="77777777" w:rsidR="009E362E" w:rsidRDefault="009E362E" w:rsidP="009E36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Dan was hulle nog vermetel genoeg om te dink hulle kan God om die bos lei deur steeds al die godsdienstige offers en feeste te hou... </w:t>
      </w:r>
    </w:p>
    <w:p w14:paraId="1D9618CE" w14:textId="77777777" w:rsidR="009E362E" w:rsidRDefault="009E362E" w:rsidP="009E36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asof Hy blind is om te kan sien dat hulle nie meer op Hom vertrou nie.</w:t>
      </w:r>
    </w:p>
    <w:p w14:paraId="2BC7F4B1" w14:textId="20F7E2C6" w:rsidR="009E362E" w:rsidRDefault="009E362E" w:rsidP="009E36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die gevolg – Hy het Hom van hulle onttrek en </w:t>
      </w:r>
      <w:r w:rsidR="0059238B">
        <w:t xml:space="preserve">laat wegvoer in </w:t>
      </w:r>
      <w:r>
        <w:t>ballingskap</w:t>
      </w:r>
    </w:p>
    <w:p w14:paraId="6F6211B8" w14:textId="77777777" w:rsidR="009E362E" w:rsidRDefault="008D3A3D"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 </w:t>
      </w:r>
    </w:p>
    <w:p w14:paraId="58FEBF3A" w14:textId="3BFF46FC" w:rsidR="0049179C" w:rsidRDefault="009E362E"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w:t>
      </w:r>
      <w:r w:rsidR="00EC70EA">
        <w:t xml:space="preserve">God was </w:t>
      </w:r>
      <w:r>
        <w:t xml:space="preserve">getrou aan sy beloftes </w:t>
      </w:r>
      <w:r w:rsidR="0059238B">
        <w:t xml:space="preserve">aan Abraham </w:t>
      </w:r>
      <w:r>
        <w:t>dat daar nog Een moe</w:t>
      </w:r>
      <w:r w:rsidR="0059238B">
        <w:t xml:space="preserve">t kom wat ŉ Seën sal wees vir alle nasies, dieselfde een wat die slang se kop moes vermorsel. </w:t>
      </w:r>
    </w:p>
    <w:p w14:paraId="7B7FD17C" w14:textId="0FB0497E" w:rsidR="0059238B" w:rsidRDefault="0059238B" w:rsidP="004917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En daarom bring Hy ŉ deel terug uit die dood van ballingskap</w:t>
      </w:r>
      <w:r w:rsidR="00E51BF1">
        <w:t>.</w:t>
      </w:r>
    </w:p>
    <w:p w14:paraId="17B11EE4" w14:textId="77777777" w:rsidR="0049179C" w:rsidRDefault="0049179C"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8DDC7F3" w14:textId="34B91D07" w:rsidR="00D8640F" w:rsidRDefault="00EC70EA"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w:t>
      </w:r>
      <w:r w:rsidR="0059238B">
        <w:t>ie trage</w:t>
      </w:r>
      <w:r>
        <w:t>die</w:t>
      </w:r>
      <w:r w:rsidR="0059238B">
        <w:t xml:space="preserve"> </w:t>
      </w:r>
      <w:r>
        <w:t xml:space="preserve">herhaal want </w:t>
      </w:r>
      <w:r w:rsidR="0049179C">
        <w:t xml:space="preserve">mettertyd draai alles weer om hulleself en die wette en reëls wat hulle verdraai soos dit hulle pas. </w:t>
      </w:r>
    </w:p>
    <w:p w14:paraId="649657FB" w14:textId="07CE8555" w:rsidR="00D8640F" w:rsidRDefault="00D8640F" w:rsidP="00D864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Waar Ou Israel die profete wat God gestuur het geminag en vermoor het, doen hulle dit weer en erger – hulle vermoor God se Seun, Jesus Christus.</w:t>
      </w:r>
    </w:p>
    <w:p w14:paraId="5CA57297" w14:textId="77777777" w:rsidR="00D8640F" w:rsidRDefault="00D8640F"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5262D9E" w14:textId="64E507F2" w:rsidR="00521313" w:rsidRDefault="00D8640F" w:rsidP="008D3A3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w:t>
      </w:r>
      <w:r w:rsidR="00521313">
        <w:t xml:space="preserve">steeds </w:t>
      </w:r>
      <w:r w:rsidR="00EC70EA">
        <w:t>was</w:t>
      </w:r>
      <w:r w:rsidR="00521313">
        <w:t xml:space="preserve"> </w:t>
      </w:r>
      <w:r>
        <w:t>God getrou en deur die uitgestorte Heilige Gees wek Hy mense uit alle volke en tale en rasse</w:t>
      </w:r>
      <w:r w:rsidR="00521313">
        <w:t>,</w:t>
      </w:r>
      <w:r>
        <w:t xml:space="preserve"> saam met Jesus op uit die dood van hulle sonde en oortredinge. </w:t>
      </w:r>
    </w:p>
    <w:p w14:paraId="1F1775E2" w14:textId="5CD83980" w:rsidR="00521313" w:rsidRDefault="00E51BF1" w:rsidP="005213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 xml:space="preserve">Hy </w:t>
      </w:r>
      <w:r w:rsidR="00EC70EA">
        <w:t xml:space="preserve">bewerk </w:t>
      </w:r>
      <w:r w:rsidR="00D8640F">
        <w:t xml:space="preserve">wedergeboorte en geloof </w:t>
      </w:r>
      <w:r w:rsidR="00EC70EA">
        <w:t xml:space="preserve">sodat </w:t>
      </w:r>
      <w:r w:rsidR="00D8640F">
        <w:t xml:space="preserve">gelowiges deel </w:t>
      </w:r>
      <w:r w:rsidR="00EC70EA">
        <w:t xml:space="preserve">kry </w:t>
      </w:r>
      <w:r w:rsidR="00D8640F">
        <w:t xml:space="preserve">aan Jesus se verdienste – </w:t>
      </w:r>
      <w:r w:rsidR="001B56D0">
        <w:tab/>
      </w:r>
      <w:r w:rsidR="00D8640F">
        <w:t xml:space="preserve">maar </w:t>
      </w:r>
      <w:r w:rsidR="00EC70EA">
        <w:t xml:space="preserve">alles </w:t>
      </w:r>
      <w:r w:rsidR="00D8640F">
        <w:t>steeds uit genade alleen</w:t>
      </w:r>
      <w:r w:rsidR="001B56D0">
        <w:t>... deur die geloof wat God bewerk het...</w:t>
      </w:r>
      <w:r w:rsidR="00521313">
        <w:t xml:space="preserve"> </w:t>
      </w:r>
    </w:p>
    <w:p w14:paraId="31939E41" w14:textId="77777777" w:rsidR="00B66C5A" w:rsidRDefault="00B66C5A" w:rsidP="00B66C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08353E3" w14:textId="5C165EE0" w:rsidR="00B66C5A" w:rsidRDefault="00521313" w:rsidP="00B66C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Hy bring </w:t>
      </w:r>
      <w:r w:rsidR="001B56D0">
        <w:t xml:space="preserve">gelowiges </w:t>
      </w:r>
      <w:r w:rsidR="00B66C5A">
        <w:t xml:space="preserve">as sy “nuwe” volk </w:t>
      </w:r>
      <w:r w:rsidR="001B56D0">
        <w:t xml:space="preserve">bymekaar </w:t>
      </w:r>
      <w:r>
        <w:t>in gemeentes</w:t>
      </w:r>
      <w:r w:rsidR="00B66C5A">
        <w:t xml:space="preserve"> </w:t>
      </w:r>
    </w:p>
    <w:p w14:paraId="7B9207A5" w14:textId="3935FF16" w:rsidR="00985D73" w:rsidRDefault="00B66C5A" w:rsidP="00B66C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B37312">
        <w:t xml:space="preserve">om Hom saam te verheerlik, </w:t>
      </w:r>
    </w:p>
    <w:p w14:paraId="081BA0DC" w14:textId="56FAA577" w:rsidR="00985D73" w:rsidRDefault="00B37312" w:rsidP="00B66C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w:t>
      </w:r>
      <w:r w:rsidR="00B66C5A">
        <w:t>ons</w:t>
      </w:r>
      <w:r w:rsidR="00985D73">
        <w:t xml:space="preserve"> totale afhanklikheid van Hom te erken en in nederigheid voor Hom te buig in besef </w:t>
      </w:r>
      <w:r w:rsidR="001B56D0">
        <w:t>ons</w:t>
      </w:r>
      <w:r w:rsidR="00985D73">
        <w:t xml:space="preserve"> niks is sonder Hom nie,</w:t>
      </w:r>
    </w:p>
    <w:p w14:paraId="7FB31DF1" w14:textId="328914E2" w:rsidR="00985D73" w:rsidRDefault="00985D73" w:rsidP="00B66C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saam te erken dat Hy die bron en die oorsaak is van enige en alle goeie dinge in </w:t>
      </w:r>
      <w:r w:rsidR="001B56D0">
        <w:t>ons</w:t>
      </w:r>
      <w:r>
        <w:t xml:space="preserve"> lewens.</w:t>
      </w:r>
      <w:r w:rsidR="00B66C5A">
        <w:t xml:space="preserve"> </w:t>
      </w:r>
    </w:p>
    <w:p w14:paraId="677A0CEB" w14:textId="1C951AF4" w:rsidR="00985D73" w:rsidRDefault="00985D73" w:rsidP="00985D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0E7A2D3" w14:textId="61832900" w:rsidR="00F5637D" w:rsidRDefault="00985D73" w:rsidP="00985D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So </w:t>
      </w:r>
      <w:r w:rsidR="00B846DD">
        <w:t xml:space="preserve">was dit </w:t>
      </w:r>
      <w:r w:rsidR="00B66C5A">
        <w:t xml:space="preserve">omtrent </w:t>
      </w:r>
      <w:r w:rsidR="00B846DD">
        <w:t>2000 jaar gelede in Jerusalem</w:t>
      </w:r>
      <w:r w:rsidR="00F5637D">
        <w:t xml:space="preserve"> se gemeente</w:t>
      </w:r>
      <w:r w:rsidR="00B846DD">
        <w:t xml:space="preserve">, </w:t>
      </w:r>
    </w:p>
    <w:p w14:paraId="3345F161" w14:textId="77777777" w:rsidR="00F5637D" w:rsidRDefault="00B846DD" w:rsidP="00F563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 was dit in Johannes se tyd </w:t>
      </w:r>
      <w:r w:rsidR="00F5637D">
        <w:t xml:space="preserve">met hierdie sewe en ander gemeentes </w:t>
      </w:r>
      <w:r>
        <w:t xml:space="preserve">en </w:t>
      </w:r>
    </w:p>
    <w:p w14:paraId="36D9F477" w14:textId="6147CAD3" w:rsidR="00F5637D" w:rsidRDefault="00B846DD" w:rsidP="00F563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so is dit nog steeds </w:t>
      </w:r>
      <w:r w:rsidR="00B66C5A">
        <w:t xml:space="preserve">met ons en </w:t>
      </w:r>
      <w:r w:rsidR="001B56D0">
        <w:t>so</w:t>
      </w:r>
      <w:r>
        <w:t xml:space="preserve"> sal dit wees </w:t>
      </w:r>
      <w:r w:rsidR="00F5637D">
        <w:t xml:space="preserve">met elke Christelike gemeente </w:t>
      </w:r>
    </w:p>
    <w:p w14:paraId="1F37D1EB" w14:textId="5E537175" w:rsidR="00985D73" w:rsidRDefault="00F5637D" w:rsidP="00F563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B846DD">
        <w:t xml:space="preserve">totdat Jesus weer kom in </w:t>
      </w:r>
      <w:r w:rsidR="00B66C5A">
        <w:t xml:space="preserve">sy </w:t>
      </w:r>
      <w:r w:rsidR="00B846DD">
        <w:t>finale heerlikheid.</w:t>
      </w:r>
    </w:p>
    <w:p w14:paraId="3891F885" w14:textId="52F7CEFF" w:rsidR="00B846DD" w:rsidRDefault="00B846DD" w:rsidP="00985D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9634202" w14:textId="233CDD02" w:rsidR="00CF10C5" w:rsidRDefault="00B846DD" w:rsidP="00985D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w:t>
      </w:r>
      <w:r w:rsidR="00F5637D">
        <w:t xml:space="preserve">helaas, ongelukkig is </w:t>
      </w:r>
      <w:r>
        <w:t xml:space="preserve">die tragedie </w:t>
      </w:r>
      <w:r w:rsidR="00F5637D">
        <w:t xml:space="preserve">steeds nie </w:t>
      </w:r>
      <w:r>
        <w:t xml:space="preserve">verby nie. </w:t>
      </w:r>
    </w:p>
    <w:p w14:paraId="71B5AA5D" w14:textId="77777777" w:rsidR="00CF10C5" w:rsidRDefault="00B846DD" w:rsidP="00CF1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Tussen die gemeentes </w:t>
      </w:r>
      <w:r w:rsidR="00CF10C5">
        <w:t>aan wie Johannes skryf was Laodisea, en sulke gemeentes sal daar wees tussen die gemeentes van alle tye en plekke.</w:t>
      </w:r>
    </w:p>
    <w:p w14:paraId="7E87E00B" w14:textId="77777777" w:rsidR="00CF10C5" w:rsidRDefault="00B846DD" w:rsidP="00CF1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Gemeentes wat dink dat hulle alles het, dat hulle niks kortkom nie. </w:t>
      </w:r>
    </w:p>
    <w:p w14:paraId="2C1F253E" w14:textId="55C06BD6" w:rsidR="0066271D" w:rsidRDefault="00B846DD" w:rsidP="00CF1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Gemeentes wat in </w:t>
      </w:r>
      <w:r w:rsidR="00CF10C5">
        <w:t xml:space="preserve">selfvoldaanheid roem in hulle geestelike rykdom van beter weet, </w:t>
      </w:r>
      <w:r w:rsidR="001B56D0">
        <w:t xml:space="preserve">en groter en </w:t>
      </w:r>
      <w:r w:rsidR="00CF10C5">
        <w:t>meer doen</w:t>
      </w:r>
      <w:r w:rsidR="001B56D0">
        <w:t>.</w:t>
      </w:r>
    </w:p>
    <w:p w14:paraId="7A5E00E9" w14:textId="06ED82B2" w:rsidR="004F05C6" w:rsidRDefault="001B56D0" w:rsidP="004F05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Gemeentes </w:t>
      </w:r>
      <w:r w:rsidR="0066271D">
        <w:t xml:space="preserve">wat trots is en </w:t>
      </w:r>
      <w:r w:rsidR="00B66C5A">
        <w:t xml:space="preserve">hoogmoedig dink </w:t>
      </w:r>
      <w:r w:rsidR="00CF10C5">
        <w:t>dat hulle nie so treurig, nikswerd, arm en nederig is as al die sukkelendes om hulle nie.</w:t>
      </w:r>
    </w:p>
    <w:p w14:paraId="6AA2063D" w14:textId="69FF74C3" w:rsidR="004F05C6" w:rsidRDefault="004F05C6" w:rsidP="004F05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 xml:space="preserve">Netsoos die Fariseër se spog gebed waarvan Jesus vertel in Lukas 18:11-12 </w:t>
      </w:r>
    </w:p>
    <w:p w14:paraId="526FCCD1" w14:textId="59E96A5B" w:rsidR="004F05C6" w:rsidRPr="00A57884" w:rsidRDefault="004F05C6" w:rsidP="004F05C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w:t>
      </w:r>
      <w:r>
        <w:rPr>
          <w:vertAlign w:val="superscript"/>
        </w:rPr>
        <w:t>11</w:t>
      </w:r>
      <w:r>
        <w:t xml:space="preserve"> ...  ‘</w:t>
      </w:r>
      <w:r w:rsidRPr="00A57884">
        <w:rPr>
          <w:i/>
          <w:iCs/>
          <w:lang w:eastAsia="en-ZA"/>
        </w:rPr>
        <w:t xml:space="preserve">O God, ek dank U dat ek nie soos ander mense is nie: diewe, bedrieërs, egbrekers, en ook nie soos hierdie tollenaar nie. </w:t>
      </w:r>
      <w:r w:rsidRPr="00A57884">
        <w:rPr>
          <w:i/>
          <w:iCs/>
          <w:vertAlign w:val="superscript"/>
          <w:lang w:eastAsia="en-ZA"/>
        </w:rPr>
        <w:t>12</w:t>
      </w:r>
      <w:r w:rsidRPr="00A57884">
        <w:rPr>
          <w:b/>
          <w:bCs/>
          <w:i/>
          <w:iCs/>
          <w:color w:val="417CBE"/>
          <w:position w:val="4"/>
          <w:sz w:val="16"/>
          <w:szCs w:val="16"/>
          <w:lang w:eastAsia="en-ZA"/>
        </w:rPr>
        <w:t xml:space="preserve"> </w:t>
      </w:r>
      <w:r w:rsidRPr="00A57884">
        <w:rPr>
          <w:i/>
          <w:iCs/>
          <w:lang w:eastAsia="en-ZA"/>
        </w:rPr>
        <w:t>Ek vas twee keer in die week en ek gee 'n tiende van my hele inkomste.’</w:t>
      </w:r>
    </w:p>
    <w:p w14:paraId="28BC7015" w14:textId="77777777" w:rsidR="004F05C6" w:rsidRDefault="004F05C6" w:rsidP="006627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08200A27" w14:textId="77777777" w:rsidR="003F60AA" w:rsidRDefault="0066271D" w:rsidP="003F60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Sulke g</w:t>
      </w:r>
      <w:r w:rsidR="00CF10C5">
        <w:t xml:space="preserve">emeentes </w:t>
      </w:r>
      <w:r w:rsidR="003F60AA">
        <w:t xml:space="preserve">sal </w:t>
      </w:r>
      <w:r>
        <w:t xml:space="preserve">dalk nog besig </w:t>
      </w:r>
      <w:r w:rsidR="003F60AA">
        <w:t xml:space="preserve">wees </w:t>
      </w:r>
      <w:r>
        <w:t xml:space="preserve">met woorde en gebruike van godsdiens, </w:t>
      </w:r>
    </w:p>
    <w:p w14:paraId="13F19926" w14:textId="77777777" w:rsidR="003F60AA" w:rsidRDefault="0066271D" w:rsidP="003F60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w:t>
      </w:r>
      <w:r w:rsidR="003F60AA">
        <w:t xml:space="preserve">hulle afhanklikheid van God se genade in Christus sal leë woorde wees. </w:t>
      </w:r>
    </w:p>
    <w:p w14:paraId="710E457E" w14:textId="3C656755" w:rsidR="00F5637D" w:rsidRDefault="003F60AA" w:rsidP="00F563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In hulle harte sal daar nie meer die besef wees van hulle eie ellendigheid </w:t>
      </w:r>
      <w:r w:rsidR="004F05C6">
        <w:t xml:space="preserve">as dit nie was vir </w:t>
      </w:r>
      <w:r>
        <w:t>sy genade nie</w:t>
      </w:r>
      <w:r w:rsidR="001B56D0">
        <w:t>.</w:t>
      </w:r>
    </w:p>
    <w:p w14:paraId="05AA89BD" w14:textId="606C6C82" w:rsidR="00F5637D" w:rsidRDefault="001B56D0" w:rsidP="00F563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w:t>
      </w:r>
      <w:r w:rsidR="00963F22">
        <w:t xml:space="preserve">artseer van eie sonde, </w:t>
      </w:r>
      <w:r w:rsidR="00F5637D">
        <w:t xml:space="preserve">en nederige </w:t>
      </w:r>
      <w:r w:rsidR="00963F22">
        <w:t xml:space="preserve">verootmoediging voor God </w:t>
      </w:r>
    </w:p>
    <w:p w14:paraId="66B13FC2" w14:textId="77777777" w:rsidR="001F0757" w:rsidRDefault="00963F22" w:rsidP="001F07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sal nie meer ŉ </w:t>
      </w:r>
      <w:r w:rsidR="00057481">
        <w:t xml:space="preserve">belangrike plek hê in </w:t>
      </w:r>
      <w:r>
        <w:t>hulle verhouding met Hom nie</w:t>
      </w:r>
      <w:r w:rsidR="004F05C6">
        <w:t xml:space="preserve"> – </w:t>
      </w:r>
    </w:p>
    <w:p w14:paraId="5C8B4535" w14:textId="38E7F53B" w:rsidR="00057481" w:rsidRDefault="001F0757" w:rsidP="001F07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4F05C6">
        <w:t>ook nie in hulle samekomste se liturgie of prediking nie</w:t>
      </w:r>
      <w:r w:rsidR="00963F22">
        <w:t xml:space="preserve">. </w:t>
      </w:r>
      <w:r w:rsidR="004F05C6">
        <w:br/>
      </w:r>
    </w:p>
    <w:p w14:paraId="61816D25" w14:textId="4C7AA080" w:rsidR="001F0757" w:rsidRDefault="000F38AF" w:rsidP="001F07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Hulle geloofslewe </w:t>
      </w:r>
      <w:r w:rsidR="001F0757">
        <w:t xml:space="preserve">sal nie meer gebou word uit dankbare verwondering </w:t>
      </w:r>
      <w:r w:rsidR="00057481">
        <w:t xml:space="preserve">dat die almagtige, allerheilige God </w:t>
      </w:r>
      <w:r w:rsidR="00057481" w:rsidRPr="001B56D0">
        <w:t>ellendiges soos hulle</w:t>
      </w:r>
      <w:r w:rsidR="00057481">
        <w:t xml:space="preserve"> met sy lewensoffer verlos het</w:t>
      </w:r>
      <w:r w:rsidR="001F0757">
        <w:t xml:space="preserve"> nie</w:t>
      </w:r>
      <w:r>
        <w:t>...</w:t>
      </w:r>
    </w:p>
    <w:p w14:paraId="711AC539" w14:textId="77777777" w:rsidR="000F38AF" w:rsidRDefault="00047B99" w:rsidP="001F07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w:t>
      </w:r>
      <w:r w:rsidR="000F38AF">
        <w:t xml:space="preserve">toewyding en </w:t>
      </w:r>
      <w:r w:rsidR="00214017">
        <w:t>oënskynlike blydskap</w:t>
      </w:r>
      <w:r w:rsidR="000F38AF">
        <w:t>,</w:t>
      </w:r>
      <w:r w:rsidR="00214017">
        <w:t xml:space="preserve"> wat selfs oordadig mag voorkom</w:t>
      </w:r>
      <w:r w:rsidR="000F38AF">
        <w:t>,</w:t>
      </w:r>
      <w:r w:rsidR="00214017">
        <w:t xml:space="preserve"> </w:t>
      </w:r>
    </w:p>
    <w:p w14:paraId="3A9423DE" w14:textId="09B99FD6" w:rsidR="000F38AF" w:rsidRDefault="00214017" w:rsidP="000F38A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sal al meer afhanklik word van </w:t>
      </w:r>
      <w:r w:rsidR="000F38AF">
        <w:t xml:space="preserve">hoe </w:t>
      </w:r>
      <w:r w:rsidR="001B56D0">
        <w:t xml:space="preserve">goed dit hulle </w:t>
      </w:r>
      <w:r w:rsidR="000F38AF">
        <w:t xml:space="preserve">laat voel en </w:t>
      </w:r>
      <w:r w:rsidR="00D3345D">
        <w:t xml:space="preserve">van </w:t>
      </w:r>
      <w:r w:rsidR="000F38AF">
        <w:t xml:space="preserve"> </w:t>
      </w:r>
      <w:r>
        <w:t xml:space="preserve">materiële dinge en allerhande </w:t>
      </w:r>
      <w:r w:rsidR="000F38AF">
        <w:t>regte wat hulle</w:t>
      </w:r>
      <w:r w:rsidR="00E51BF1">
        <w:t xml:space="preserve"> kwansuis </w:t>
      </w:r>
      <w:r w:rsidR="000F38AF">
        <w:t>nou toekom as God se kinders.</w:t>
      </w:r>
    </w:p>
    <w:p w14:paraId="2A4966B4" w14:textId="31D99FC0" w:rsidR="000F38AF" w:rsidRDefault="000F38AF" w:rsidP="00902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Hulle gebede sal al minder in nederigheid vra en al meer opeis en verklaar wat</w:t>
      </w:r>
      <w:r w:rsidR="00E51BF1">
        <w:t xml:space="preserve"> hulle vat en </w:t>
      </w:r>
      <w:proofErr w:type="spellStart"/>
      <w:r w:rsidR="00E51BF1">
        <w:t>en</w:t>
      </w:r>
      <w:proofErr w:type="spellEnd"/>
      <w:r w:rsidR="00E51BF1">
        <w:t xml:space="preserve"> vir hulleself beveel – en dat gebruik hulle Jesus se Naam soos ŉ magtigingskode... vir </w:t>
      </w:r>
      <w:r>
        <w:t xml:space="preserve"> gesondheid en geluk en voorspoed...  </w:t>
      </w:r>
    </w:p>
    <w:p w14:paraId="33B517BD" w14:textId="6E63CF05" w:rsidR="00902377" w:rsidRDefault="00902377" w:rsidP="00902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lastRenderedPageBreak/>
        <w:t xml:space="preserve">Van nederigheid voor God en van absolute afhanklikheid van sy genade is daar </w:t>
      </w:r>
      <w:r w:rsidR="00D3345D">
        <w:t xml:space="preserve">al minder en later geen </w:t>
      </w:r>
      <w:r>
        <w:t xml:space="preserve">sprake </w:t>
      </w:r>
      <w:r w:rsidR="00D3345D">
        <w:t xml:space="preserve">meer </w:t>
      </w:r>
      <w:r>
        <w:t>nie.</w:t>
      </w:r>
      <w:r>
        <w:tab/>
      </w:r>
    </w:p>
    <w:p w14:paraId="0378C916" w14:textId="7205310F" w:rsidR="00902377" w:rsidRDefault="00902377" w:rsidP="00D334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8F710C1" w14:textId="0790153F" w:rsidR="0099791E" w:rsidRDefault="00902377" w:rsidP="00D334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So was </w:t>
      </w:r>
      <w:r w:rsidR="00767186">
        <w:t xml:space="preserve">die gemeente van Laodisea, en </w:t>
      </w:r>
      <w:r w:rsidR="00D3345D">
        <w:t xml:space="preserve">so </w:t>
      </w:r>
      <w:r w:rsidR="00767186">
        <w:t xml:space="preserve">daar is sulke gemeentes vandag nog </w:t>
      </w:r>
    </w:p>
    <w:p w14:paraId="0EDBF7D4" w14:textId="75C1F516" w:rsidR="00902377" w:rsidRDefault="0099791E" w:rsidP="00997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767186">
        <w:t xml:space="preserve">en </w:t>
      </w:r>
      <w:r w:rsidR="00D3345D">
        <w:t xml:space="preserve">so </w:t>
      </w:r>
      <w:r w:rsidR="00767186">
        <w:t xml:space="preserve">daar sal wees </w:t>
      </w:r>
      <w:r w:rsidR="00D3345D">
        <w:t xml:space="preserve">– </w:t>
      </w:r>
      <w:r w:rsidR="00767186">
        <w:t xml:space="preserve">en al hoe meer wees </w:t>
      </w:r>
      <w:r w:rsidR="00D3345D">
        <w:t xml:space="preserve">– </w:t>
      </w:r>
      <w:r w:rsidR="00767186">
        <w:t>totdat Jesus weer kom.</w:t>
      </w:r>
    </w:p>
    <w:p w14:paraId="2F783ADE" w14:textId="77777777" w:rsidR="00A86835" w:rsidRDefault="00A86835" w:rsidP="00A868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500569" w14:textId="77777777" w:rsidR="00A86835" w:rsidRDefault="00A86835" w:rsidP="00A868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Want is vol van hulleself, hulle het gearriveer... </w:t>
      </w:r>
    </w:p>
    <w:p w14:paraId="0A16E596" w14:textId="70641903" w:rsidR="00A86835" w:rsidRDefault="00A86835" w:rsidP="00A868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Hulle is klaar ryk in</w:t>
      </w:r>
      <w:r w:rsidR="009E3470">
        <w:t xml:space="preserve"> </w:t>
      </w:r>
      <w:r>
        <w:t>seëninge, skatryk en het niks meer nodig nie...</w:t>
      </w:r>
    </w:p>
    <w:p w14:paraId="0D7289A6" w14:textId="6C2629ED" w:rsidR="00A86835" w:rsidRDefault="00A86835" w:rsidP="009E34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eintlik is hulle </w:t>
      </w:r>
      <w:r w:rsidR="009E3470">
        <w:t xml:space="preserve">ellendig, eintlik moet hulle </w:t>
      </w:r>
      <w:r w:rsidR="00D3345D">
        <w:t>kerm en kla</w:t>
      </w:r>
      <w:r w:rsidR="009E3470">
        <w:t xml:space="preserve"> en mens </w:t>
      </w:r>
      <w:r w:rsidR="00D3345D">
        <w:t xml:space="preserve">moet </w:t>
      </w:r>
      <w:r w:rsidR="009E3470">
        <w:t>hulle jammer kry want hulle is geestelike arm, blind en kaal</w:t>
      </w:r>
      <w:r w:rsidR="00D3345D">
        <w:t xml:space="preserve"> – soos Jesus sê</w:t>
      </w:r>
      <w:r w:rsidR="009E3470">
        <w:t xml:space="preserve">. </w:t>
      </w:r>
    </w:p>
    <w:p w14:paraId="3A491965" w14:textId="072DA7BE" w:rsidR="00573FB0" w:rsidRDefault="00573FB0" w:rsidP="00902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1354361" w14:textId="77777777" w:rsidR="009E3470" w:rsidRDefault="00767186" w:rsidP="00902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Hulle sal dit natuurlik nie so insien nie, hulle sal hulle eie getuienis bring. </w:t>
      </w:r>
    </w:p>
    <w:p w14:paraId="2107F481" w14:textId="63669FB3" w:rsidR="0099791E" w:rsidRDefault="009E3470" w:rsidP="009023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Maar dit is nie een se woord teen ŉ ander nie...</w:t>
      </w:r>
    </w:p>
    <w:p w14:paraId="4156B28A" w14:textId="53D03D41" w:rsidR="0099791E" w:rsidRDefault="0099791E" w:rsidP="00997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In die aanhef van sy brief stel </w:t>
      </w:r>
      <w:r w:rsidR="00D3345D">
        <w:t xml:space="preserve">Jesus </w:t>
      </w:r>
      <w:r>
        <w:t>Homself</w:t>
      </w:r>
      <w:r w:rsidR="00D3345D">
        <w:t xml:space="preserve"> bekend</w:t>
      </w:r>
      <w:r>
        <w:t xml:space="preserve"> as die “Amen”. </w:t>
      </w:r>
    </w:p>
    <w:p w14:paraId="03F3DB3F" w14:textId="75FB7846" w:rsidR="0099791E" w:rsidRDefault="0099791E" w:rsidP="0099791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Dit is nie net wat Hy sê wat die Waarheid is nie, Hy ís die Waarheid, Hy ís die sekerheid. Dit is wat “</w:t>
      </w:r>
      <w:r w:rsidRPr="00B52C22">
        <w:rPr>
          <w:u w:val="single"/>
        </w:rPr>
        <w:t>Amen</w:t>
      </w:r>
      <w:r>
        <w:t>” beteken</w:t>
      </w:r>
      <w:r w:rsidR="00D3345D">
        <w:t xml:space="preserve"> – waarheid en sekerheid</w:t>
      </w:r>
      <w:r>
        <w:t>.</w:t>
      </w:r>
    </w:p>
    <w:p w14:paraId="1BA17859" w14:textId="77777777" w:rsidR="003C259A" w:rsidRDefault="0099791E" w:rsidP="003C25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Hy is </w:t>
      </w:r>
      <w:r w:rsidR="003C259A">
        <w:t>d</w:t>
      </w:r>
      <w:r>
        <w:t xml:space="preserve">ie </w:t>
      </w:r>
      <w:r w:rsidRPr="00B52C22">
        <w:rPr>
          <w:u w:val="single"/>
        </w:rPr>
        <w:t>ge</w:t>
      </w:r>
      <w:r w:rsidR="003C259A" w:rsidRPr="00B52C22">
        <w:rPr>
          <w:u w:val="single"/>
        </w:rPr>
        <w:t>loofwaardige en ware getuie</w:t>
      </w:r>
      <w:r w:rsidR="003C259A">
        <w:t xml:space="preserve"> – Hy is tussen die goue lampstaanders, </w:t>
      </w:r>
    </w:p>
    <w:p w14:paraId="60B74568" w14:textId="09575ABE" w:rsidR="003C259A" w:rsidRDefault="003C259A" w:rsidP="003C25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Hy weet presies wat </w:t>
      </w:r>
      <w:r w:rsidR="00E51BF1">
        <w:t xml:space="preserve">elke gemeente en elke gelowige </w:t>
      </w:r>
      <w:r>
        <w:t>doen, Hy sien alles met sy oë wat soos vuur vlam...</w:t>
      </w:r>
    </w:p>
    <w:p w14:paraId="4391C535" w14:textId="77777777" w:rsidR="003C259A" w:rsidRDefault="003C259A" w:rsidP="003C25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Die vraag is nie wat die gemeente van hulleself dink nie, maar wat Jesus van hulle weet... </w:t>
      </w:r>
    </w:p>
    <w:p w14:paraId="0C7218B5" w14:textId="0C04CA92" w:rsidR="003C259A" w:rsidRDefault="003C259A" w:rsidP="003C25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So was dit met Israel, so was dit met die Fariseërs, so was dit met Laodisea ... en so is dit met elke gemeente, ook met ons...</w:t>
      </w:r>
    </w:p>
    <w:p w14:paraId="2EDC0D38" w14:textId="5CFF2025" w:rsidR="00B52C22" w:rsidRDefault="00B52C22" w:rsidP="00B52C2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 xml:space="preserve">Hy is die </w:t>
      </w:r>
      <w:r w:rsidRPr="00D3345D">
        <w:rPr>
          <w:u w:val="single"/>
        </w:rPr>
        <w:t>begin van die skepping</w:t>
      </w:r>
      <w:r>
        <w:t>, alles is vir Hom en deur Hom geskape – wat Hy sê gebeur, wat Hy s</w:t>
      </w:r>
      <w:r w:rsidR="00D3345D">
        <w:t>ê</w:t>
      </w:r>
      <w:r>
        <w:t xml:space="preserve"> is waar en seker...</w:t>
      </w:r>
    </w:p>
    <w:p w14:paraId="4E1C36B1" w14:textId="2948A18C" w:rsidR="009E3470" w:rsidRDefault="009E3470" w:rsidP="002140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E0BE90A" w14:textId="793D7DB4" w:rsidR="00C66AAC" w:rsidRDefault="00E80621" w:rsidP="002140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Hy sê dat di</w:t>
      </w:r>
      <w:r w:rsidR="003C259A">
        <w:t xml:space="preserve">e selfvoldaanheid van Laodisea vir </w:t>
      </w:r>
      <w:r>
        <w:t xml:space="preserve">Hom </w:t>
      </w:r>
      <w:r w:rsidR="003C259A">
        <w:t>walglik</w:t>
      </w:r>
      <w:r>
        <w:t xml:space="preserve"> is</w:t>
      </w:r>
      <w:r w:rsidR="003C259A">
        <w:t>, dit is wat Hy bedoel wanneer Hy sê dat hulle louwarm is en Hy hulle wil uitspoeg.</w:t>
      </w:r>
      <w:r w:rsidR="0011029D">
        <w:t xml:space="preserve"> </w:t>
      </w:r>
    </w:p>
    <w:p w14:paraId="79B4A790" w14:textId="69F7E78B" w:rsidR="00214017" w:rsidRDefault="0011029D" w:rsidP="00C66A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Nie net uitspoeg uit sy mond nie, die woord beteken eintlik hulle maak Hom naar dat Hy wil opgooi...</w:t>
      </w:r>
    </w:p>
    <w:p w14:paraId="3B1A421B" w14:textId="77777777" w:rsidR="00626A29" w:rsidRDefault="00626A29" w:rsidP="00C66A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7A093BB3" w14:textId="77777777" w:rsidR="00626A29" w:rsidRDefault="00C66AAC" w:rsidP="00626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gemeente van Laodisea sou dit baie goed verstaan want hulle het louwarm water goed geken. </w:t>
      </w:r>
    </w:p>
    <w:p w14:paraId="257CEF6A" w14:textId="7966DBC0" w:rsidR="00C66AAC" w:rsidRDefault="00C66AAC" w:rsidP="00626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Die stad se water is van vêr af aangelê maar van warmwater fonteine af, en dan het dit afgekoel maar was nog louwarm wanneer dit by die stad aangekom het. </w:t>
      </w:r>
    </w:p>
    <w:p w14:paraId="0640BF1E" w14:textId="77777777" w:rsidR="00626A29" w:rsidRDefault="00626A29" w:rsidP="00C66A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36C45CD9" w14:textId="77777777" w:rsidR="00626A29" w:rsidRDefault="00C66AAC" w:rsidP="00626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moet nie te veel van die beeld wil maak om nou te dink dat ŉ warm kerk byvoorbeeld liefde en ywer vir God en mekaar het en ŉ koue net mooi andersom nie. </w:t>
      </w:r>
    </w:p>
    <w:p w14:paraId="7B234588" w14:textId="77777777" w:rsidR="00626A29" w:rsidRDefault="00C66AAC" w:rsidP="00626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Want dan sou louwarm tog beter wees as koud. </w:t>
      </w:r>
    </w:p>
    <w:p w14:paraId="08AE7BD5" w14:textId="243FDA75" w:rsidR="009079F6" w:rsidRDefault="009E3470" w:rsidP="00626A2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Warm water kan mens drink</w:t>
      </w:r>
      <w:r w:rsidR="009079F6">
        <w:t xml:space="preserve"> en koue water is verfrissend, maar lou water en veral te veel daarvan maak jou naar...</w:t>
      </w:r>
    </w:p>
    <w:p w14:paraId="09E1D82F" w14:textId="674622B6" w:rsidR="00626A29" w:rsidRDefault="00C66AAC"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Die bedoeling is </w:t>
      </w:r>
      <w:r w:rsidR="00626A29">
        <w:t xml:space="preserve">bloot </w:t>
      </w:r>
      <w:r>
        <w:t xml:space="preserve">dat die gemeente se gespog en selfvoldaanheid Jesus </w:t>
      </w:r>
      <w:r w:rsidR="00626A29">
        <w:t>so naar maak dat Hy hulle wil opgooi....</w:t>
      </w:r>
    </w:p>
    <w:p w14:paraId="0549DC8A" w14:textId="68B63D54" w:rsidR="00626A29" w:rsidRDefault="00626A29"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B0A9E6B" w14:textId="77777777" w:rsidR="009079F6" w:rsidRDefault="009079F6"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ware toestand van die gemeente in Laodisea is tragies, daar is geen hoop oor nie. </w:t>
      </w:r>
    </w:p>
    <w:p w14:paraId="0F260E2A" w14:textId="19C3FF3F" w:rsidR="009079F6" w:rsidRDefault="009079F6"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Jesus waarsku hulle nie soos </w:t>
      </w:r>
      <w:r w:rsidR="0019328F">
        <w:t>vir</w:t>
      </w:r>
      <w:r>
        <w:t xml:space="preserve"> Efese, Pergamum, en Sardis dat as hulle nie bekeer nie, </w:t>
      </w:r>
      <w:r w:rsidR="0019328F">
        <w:t>anders gaan Hy optree nie;</w:t>
      </w:r>
    </w:p>
    <w:p w14:paraId="54DE8D1D" w14:textId="2352E1F5" w:rsidR="009079F6" w:rsidRDefault="009079F6"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Hy praat nie van straf en beproewing soos aan Tiatira om hulle wakker te maak nie,</w:t>
      </w:r>
    </w:p>
    <w:p w14:paraId="475500A7" w14:textId="77777777" w:rsidR="009079F6" w:rsidRDefault="009079F6"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 Hy kon</w:t>
      </w:r>
      <w:r>
        <w:tab/>
        <w:t>dig bloot aan dat Laodisea Hom so walg dat Hy hulle gaan verwerp...</w:t>
      </w:r>
    </w:p>
    <w:p w14:paraId="5BEDB53B" w14:textId="77777777" w:rsidR="009079F6" w:rsidRDefault="009079F6"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54BC3C8" w14:textId="77777777" w:rsidR="00367AC1" w:rsidRDefault="009079F6"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tog – steeds wys Hy vir hulle die regte pad na herstel aan... </w:t>
      </w:r>
    </w:p>
    <w:p w14:paraId="63E69D03" w14:textId="77777777" w:rsidR="00367AC1" w:rsidRDefault="009079F6" w:rsidP="00367A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Om by Hom te kom koop</w:t>
      </w:r>
      <w:r w:rsidR="00367AC1">
        <w:t xml:space="preserve">... </w:t>
      </w:r>
    </w:p>
    <w:p w14:paraId="4110118D" w14:textId="77777777" w:rsidR="00367AC1" w:rsidRDefault="00367AC1" w:rsidP="00367A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Nie dat jy met geld of goeie werke Jesus kan omkoop nie, eerder soos Jes. 55:1 sê, kom koop sonder geld en sonder om te betaal – </w:t>
      </w:r>
    </w:p>
    <w:p w14:paraId="73318ED5" w14:textId="207E1FE6" w:rsidR="00367AC1" w:rsidRDefault="00367AC1" w:rsidP="001932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Maar kom na Jesus toe want Hy het reeds betaal vir elkeen wat in nederigheid op Hom vertrou...</w:t>
      </w:r>
    </w:p>
    <w:p w14:paraId="1F122315" w14:textId="219A6D95" w:rsidR="00367AC1" w:rsidRDefault="00367AC1"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C6ABB5B" w14:textId="63B7A518" w:rsidR="00367AC1" w:rsidRDefault="00367AC1"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Kom na My toe sê Jesus, en koop goud wat in vuur gelouter is...</w:t>
      </w:r>
    </w:p>
    <w:p w14:paraId="089A3363" w14:textId="76CBBC24" w:rsidR="00301285" w:rsidRDefault="00367AC1" w:rsidP="003012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is </w:t>
      </w:r>
      <w:r w:rsidR="0019328F">
        <w:t xml:space="preserve">taal wat </w:t>
      </w:r>
      <w:r>
        <w:t xml:space="preserve">Laodisea </w:t>
      </w:r>
      <w:r w:rsidR="0019328F">
        <w:t>goed verstaan</w:t>
      </w:r>
      <w:r>
        <w:t xml:space="preserve">. </w:t>
      </w:r>
    </w:p>
    <w:p w14:paraId="2F41DB54" w14:textId="7958EB7A" w:rsidR="00301285" w:rsidRDefault="00367AC1" w:rsidP="003012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Van al die </w:t>
      </w:r>
      <w:r w:rsidR="0019328F">
        <w:t xml:space="preserve">sewe </w:t>
      </w:r>
      <w:r>
        <w:t xml:space="preserve">stede was hulle die rykste omdat hulle op die kruispad was van die pad tussen Efese met sy groot hawe en die res van die provinsie </w:t>
      </w:r>
      <w:r w:rsidR="0019328F">
        <w:t xml:space="preserve">wat kruis met </w:t>
      </w:r>
      <w:r>
        <w:t>die pad tussen die hoofstad Pergamum en die Middellandse see.</w:t>
      </w:r>
      <w:r w:rsidR="00301285">
        <w:t xml:space="preserve"> </w:t>
      </w:r>
      <w:r w:rsidR="0019328F">
        <w:t>Hulle was bekend vir al die banke in die stad...</w:t>
      </w:r>
    </w:p>
    <w:p w14:paraId="6266F2A4" w14:textId="13501A0D" w:rsidR="00301285" w:rsidRDefault="0019328F" w:rsidP="003012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w:t>
      </w:r>
      <w:r w:rsidR="00367AC1">
        <w:t xml:space="preserve">Jesus praat </w:t>
      </w:r>
      <w:r w:rsidR="00301285">
        <w:t xml:space="preserve">natuurlik </w:t>
      </w:r>
      <w:r w:rsidR="00367AC1">
        <w:t xml:space="preserve">nie van materiële goud en rykdom nie, Hy praat van suiwer geloof met blydskap omdat </w:t>
      </w:r>
      <w:r w:rsidR="00301285">
        <w:t xml:space="preserve">hulle sekerheid het in Jesus se verlossing – </w:t>
      </w:r>
    </w:p>
    <w:p w14:paraId="174566C8" w14:textId="384DDD82" w:rsidR="00367AC1" w:rsidRDefault="00301285" w:rsidP="003012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soos ons in 1 Pet</w:t>
      </w:r>
      <w:r w:rsidR="0019328F">
        <w:t>rus</w:t>
      </w:r>
      <w:r>
        <w:t xml:space="preserve"> 1:7 lees dat geloof se suiwerheid gewaarborg word soos goud gelouter word.</w:t>
      </w:r>
    </w:p>
    <w:p w14:paraId="2A04B9C3" w14:textId="12573CE4" w:rsidR="00BF6877" w:rsidRDefault="00BF6877" w:rsidP="003012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769D85E0" w14:textId="57CDF44A" w:rsidR="00BF6877" w:rsidRDefault="00BF6877" w:rsidP="00BF68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Laodisea en baie in ons tyd en in die dae wat kom moet besef dat dit nie oor rykdom in hierdie lewe gaan nie;</w:t>
      </w:r>
      <w:r w:rsidR="0019328F">
        <w:t xml:space="preserve"> (pasop vir rykdom, Jesus waarsku dat dit moeilik is vir ŉ ryk man om in die hemel te kom.)</w:t>
      </w:r>
    </w:p>
    <w:p w14:paraId="37C7C282" w14:textId="55A85871" w:rsidR="00BF6877" w:rsidRDefault="009B15B2" w:rsidP="00BF68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Maar ons moet ook trots of </w:t>
      </w:r>
      <w:r w:rsidR="00BF6877">
        <w:t xml:space="preserve">hoogmoed </w:t>
      </w:r>
      <w:r>
        <w:t>hê</w:t>
      </w:r>
      <w:r w:rsidR="00BF6877">
        <w:t xml:space="preserve"> vir</w:t>
      </w:r>
      <w:r w:rsidR="0039588B">
        <w:t xml:space="preserve"> ŉ rykdom van</w:t>
      </w:r>
      <w:r w:rsidR="00BF6877">
        <w:t xml:space="preserve"> geestelike gawes nie want dit bly </w:t>
      </w:r>
      <w:r>
        <w:t xml:space="preserve">alles net </w:t>
      </w:r>
      <w:r w:rsidR="00BF6877">
        <w:t>genade gawes wat God gee – dit kom van Hom af</w:t>
      </w:r>
      <w:r>
        <w:t>.</w:t>
      </w:r>
      <w:r w:rsidR="00BF6877">
        <w:t xml:space="preserve"> </w:t>
      </w:r>
    </w:p>
    <w:p w14:paraId="41828F24" w14:textId="77777777" w:rsidR="00E80621" w:rsidRDefault="00E80621" w:rsidP="0030128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557574CE" w14:textId="319573F2" w:rsidR="00301285" w:rsidRDefault="0039588B"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In onsself is ons niks en het ons niks, maar as</w:t>
      </w:r>
      <w:r w:rsidR="00301285">
        <w:t xml:space="preserve"> jy </w:t>
      </w:r>
      <w:r>
        <w:t xml:space="preserve">gewaarborgde </w:t>
      </w:r>
      <w:r w:rsidR="00301285">
        <w:t xml:space="preserve">goud by Jesus koop word jy geestelik </w:t>
      </w:r>
      <w:r>
        <w:t>skat</w:t>
      </w:r>
      <w:r w:rsidR="00301285">
        <w:t>ryk, met skatte wat reeds in die hemel vir jou bewaar word...</w:t>
      </w:r>
    </w:p>
    <w:p w14:paraId="54A60DC9" w14:textId="016BB0BD" w:rsidR="00301285" w:rsidRDefault="00301285"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CEE35B4" w14:textId="0B49CEC4" w:rsidR="00301285" w:rsidRDefault="00301285"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Kom na My toe sê Jesus en koop wit klere,</w:t>
      </w:r>
    </w:p>
    <w:p w14:paraId="5E695210" w14:textId="77777777" w:rsidR="00BF6877" w:rsidRDefault="00301285" w:rsidP="00E806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Ook dit sou vir Laodisea duidelik wees en die kontras sou hulle goed begryp. </w:t>
      </w:r>
    </w:p>
    <w:p w14:paraId="447B8F5F" w14:textId="77777777" w:rsidR="00BF6877" w:rsidRDefault="00301285" w:rsidP="00BF68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Een van die bekendste</w:t>
      </w:r>
      <w:r w:rsidR="00E80621">
        <w:t xml:space="preserve"> industrieë was om klere te maak van die sagste swart wol wat jy jou kan voorstel.</w:t>
      </w:r>
      <w:r>
        <w:t xml:space="preserve"> </w:t>
      </w:r>
    </w:p>
    <w:p w14:paraId="574894E3" w14:textId="77777777" w:rsidR="0039588B" w:rsidRDefault="00E80621" w:rsidP="00BF68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jy onthou seker dat wit klere in openbaring meer beteken as om jou lyf se naaktheid toe te maak. </w:t>
      </w:r>
    </w:p>
    <w:p w14:paraId="050B26A0" w14:textId="7E51F203" w:rsidR="0039588B" w:rsidRDefault="00E80621"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Jesus bedoel </w:t>
      </w:r>
      <w:r w:rsidR="009B15B2">
        <w:t xml:space="preserve">dat jy by Hom </w:t>
      </w:r>
      <w:r>
        <w:t xml:space="preserve">klere </w:t>
      </w:r>
      <w:r w:rsidR="009B15B2">
        <w:t xml:space="preserve">kry </w:t>
      </w:r>
      <w:r>
        <w:t>vir sy hemelse bruilof</w:t>
      </w:r>
      <w:r w:rsidR="0039588B">
        <w:t xml:space="preserve">. </w:t>
      </w:r>
    </w:p>
    <w:p w14:paraId="0E247BB1" w14:textId="52261E2D" w:rsidR="0039588B" w:rsidRDefault="0039588B"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Die </w:t>
      </w:r>
      <w:r w:rsidR="00E80621">
        <w:t xml:space="preserve">swart vuilheid van ons sonde </w:t>
      </w:r>
      <w:r w:rsidR="009B15B2">
        <w:t xml:space="preserve">word </w:t>
      </w:r>
      <w:r w:rsidR="00E80621">
        <w:t xml:space="preserve">gereinig in sy bloed, die bloed van die Lam. </w:t>
      </w:r>
    </w:p>
    <w:p w14:paraId="1C78C7C2" w14:textId="77777777" w:rsidR="0039588B" w:rsidRDefault="0039588B"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348A94BC" w14:textId="77777777" w:rsidR="0039588B" w:rsidRDefault="00E80621"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lastRenderedPageBreak/>
        <w:t xml:space="preserve">Nee Laodisea en enige ander </w:t>
      </w:r>
      <w:r w:rsidR="0039588B">
        <w:t xml:space="preserve">gemeente of gelowige </w:t>
      </w:r>
      <w:r>
        <w:t xml:space="preserve">wat so trots is op jou geloofslewe – </w:t>
      </w:r>
    </w:p>
    <w:p w14:paraId="0A2F0691" w14:textId="77777777" w:rsidR="0039588B" w:rsidRDefault="00E80621"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jy is niks, jou beste is pikswart vodde wat jou kaal laat staan, </w:t>
      </w:r>
    </w:p>
    <w:p w14:paraId="41CCA6A7" w14:textId="77777777" w:rsidR="0039588B" w:rsidRDefault="00E80621"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fokus op Jesus in nederige afhanklikheid, </w:t>
      </w:r>
    </w:p>
    <w:p w14:paraId="19F40CA2" w14:textId="0B2552DC" w:rsidR="00E80621" w:rsidRDefault="0039588B"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r>
      <w:r w:rsidR="00E80621">
        <w:t xml:space="preserve">dit is Hy alleen wat jou met wit </w:t>
      </w:r>
      <w:r w:rsidR="00E51BF1">
        <w:t>fees</w:t>
      </w:r>
      <w:r w:rsidR="00E80621">
        <w:t>klere van verlossing aantrek...</w:t>
      </w:r>
    </w:p>
    <w:p w14:paraId="6026510F" w14:textId="39008B9C" w:rsidR="00E80621" w:rsidRDefault="00E80621"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4F8AD5F" w14:textId="73DE280D" w:rsidR="00E80621" w:rsidRDefault="0039588B" w:rsidP="009079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Kom na My toe sê Jesus en koop salf vir jou oë sodat jy kan sien.</w:t>
      </w:r>
    </w:p>
    <w:p w14:paraId="2CB3823B" w14:textId="5EAB79D1" w:rsidR="0039588B" w:rsidRDefault="0039588B" w:rsidP="003958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Nog ŉ bekende beeld vir Laodisea, want hulle het ŉ beroemde mediese skool gehad en een van die bekendste produkte was </w:t>
      </w:r>
      <w:r w:rsidR="009B15B2">
        <w:t xml:space="preserve">ŉ </w:t>
      </w:r>
      <w:r>
        <w:t xml:space="preserve">oogsalf wat hulle </w:t>
      </w:r>
      <w:r w:rsidR="009B15B2">
        <w:t>oor die wêreld uitgevoer</w:t>
      </w:r>
      <w:r>
        <w:t xml:space="preserve"> het. </w:t>
      </w:r>
    </w:p>
    <w:p w14:paraId="136C509A" w14:textId="77777777" w:rsidR="004D08A4" w:rsidRDefault="0039588B"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Jesus praat natuurlik </w:t>
      </w:r>
      <w:r w:rsidR="00CF327E">
        <w:t xml:space="preserve">daarvan om geestelike dinge raak te sien en te onderskei, </w:t>
      </w:r>
    </w:p>
    <w:p w14:paraId="2D59A090" w14:textId="77777777" w:rsidR="004D08A4" w:rsidRDefault="00CF327E"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soos Paulus in Filippense 1:1 bid dat gelowiges se liefde meer sal word en sal groei in begrip en aanvoeling sodat ons dinge sal kan onderskei. </w:t>
      </w:r>
    </w:p>
    <w:p w14:paraId="2C9F0AB9" w14:textId="6B5BD62A" w:rsidR="004D08A4" w:rsidRDefault="00CF327E"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En in Romeine 12:2 </w:t>
      </w:r>
      <w:r w:rsidR="004D08A4">
        <w:t xml:space="preserve">skryf hy </w:t>
      </w:r>
      <w:r>
        <w:t>dat</w:t>
      </w:r>
      <w:r w:rsidR="004D08A4">
        <w:t xml:space="preserve"> ons </w:t>
      </w:r>
      <w:r>
        <w:t xml:space="preserve">ons denke </w:t>
      </w:r>
      <w:r w:rsidR="004D08A4">
        <w:t xml:space="preserve">deur God moet laat vernuwe sodat </w:t>
      </w:r>
      <w:r>
        <w:t xml:space="preserve">ons sal kan onderskei of kan sien wat die wil van God is. </w:t>
      </w:r>
    </w:p>
    <w:p w14:paraId="226E0C87" w14:textId="797AE05D" w:rsidR="004D08A4" w:rsidRDefault="00CF327E"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w:t>
      </w:r>
      <w:r w:rsidR="004D08A4">
        <w:t xml:space="preserve">dan </w:t>
      </w:r>
      <w:r>
        <w:t xml:space="preserve">veral ook Jesus se woorde in Johannes 16:8 dat die Heilige Gees die wêreld </w:t>
      </w:r>
      <w:r w:rsidR="004D08A4">
        <w:t xml:space="preserve">sal oortuig wat sonde is... </w:t>
      </w:r>
    </w:p>
    <w:p w14:paraId="19436D3A" w14:textId="77777777" w:rsidR="004D08A4" w:rsidRDefault="004D08A4"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2BDC73D5" w14:textId="77777777" w:rsidR="004D08A4" w:rsidRDefault="004D08A4"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Laodisea was blind vir hulle eie tekortkominge, </w:t>
      </w:r>
    </w:p>
    <w:p w14:paraId="38AD9659" w14:textId="77777777" w:rsidR="004D08A4" w:rsidRDefault="004D08A4"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netso is al meer kerke en gelowiges vandag blind vir wat God se wil is, </w:t>
      </w:r>
    </w:p>
    <w:p w14:paraId="59AC923A" w14:textId="4FBD2C7D" w:rsidR="00B365AC" w:rsidRDefault="004D08A4" w:rsidP="004D08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w:t>
      </w:r>
      <w:r w:rsidR="001613E2">
        <w:t xml:space="preserve">blind om te dien </w:t>
      </w:r>
      <w:r>
        <w:t xml:space="preserve">wat nié sy wil is nie maar sonde. </w:t>
      </w:r>
    </w:p>
    <w:p w14:paraId="5BD18174" w14:textId="77777777" w:rsidR="00B365AC" w:rsidRDefault="00B365AC" w:rsidP="00B365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5BA3E01" w14:textId="2A1D624C" w:rsidR="00B365AC" w:rsidRDefault="004D08A4" w:rsidP="00B365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As mens nie jou sonde ellende ken nie,</w:t>
      </w:r>
      <w:r w:rsidR="001613E2">
        <w:t xml:space="preserve"> vergeet jy hoe nodig Jy Jesus se genadige verlossing het, hoe jy na Hom smag soos ŉ woestynbok na water, </w:t>
      </w:r>
      <w:r>
        <w:t xml:space="preserve"> </w:t>
      </w:r>
    </w:p>
    <w:p w14:paraId="74AE06B9" w14:textId="04DD918B" w:rsidR="00B365AC" w:rsidRDefault="001613E2" w:rsidP="00B365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Sonder sondebesef </w:t>
      </w:r>
      <w:r w:rsidR="004D08A4">
        <w:t xml:space="preserve"> kan jy nie die omvang en die genade en die blydskap van Jesus se verlossing na waarde ken nie. </w:t>
      </w:r>
    </w:p>
    <w:p w14:paraId="2DAA1429" w14:textId="2E5FA8CD" w:rsidR="0039588B" w:rsidRDefault="00B365AC" w:rsidP="00B365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4D08A4">
        <w:t xml:space="preserve">Soos jy nie die waarde van lig besef as jy nie </w:t>
      </w:r>
      <w:r w:rsidR="009B15B2">
        <w:t>besef hoer donker dit daarsonder is nie.</w:t>
      </w:r>
    </w:p>
    <w:p w14:paraId="1A4C0CB1" w14:textId="14BF20DC" w:rsidR="004D08A4" w:rsidRDefault="004D08A4" w:rsidP="00B365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A00953A" w14:textId="3DD759CB" w:rsidR="001613E2" w:rsidRDefault="001613E2" w:rsidP="00550C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sy liefde ook </w:t>
      </w:r>
      <w:proofErr w:type="spellStart"/>
      <w:r>
        <w:t>veri</w:t>
      </w:r>
      <w:proofErr w:type="spellEnd"/>
      <w:r>
        <w:t xml:space="preserve"> verdwaalde gemeentes en gelowiges roep Jesus </w:t>
      </w:r>
      <w:r w:rsidR="00550C6C">
        <w:t xml:space="preserve">dringend – </w:t>
      </w:r>
      <w:r>
        <w:t>nie eers eendag nie, Hy staan reeds en klop aan die deur...</w:t>
      </w:r>
    </w:p>
    <w:p w14:paraId="37FB8198" w14:textId="099CA215" w:rsidR="00550C6C" w:rsidRDefault="001613E2" w:rsidP="00550C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p>
    <w:p w14:paraId="421FB83D" w14:textId="77777777" w:rsidR="00EE0FC5" w:rsidRDefault="00550C6C" w:rsidP="00EE0F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is nogal ŉ bekende teks nie waar nie, maar moenie dink </w:t>
      </w:r>
      <w:r w:rsidR="00EE0FC5">
        <w:t xml:space="preserve">mense weet wat dit regtig beteken nie... </w:t>
      </w:r>
    </w:p>
    <w:p w14:paraId="44624436" w14:textId="77777777" w:rsidR="00EE0FC5" w:rsidRDefault="00EE0FC5" w:rsidP="00EE0F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Jesus is nie besig om met ongelowiges te praat wat Hy wil red maar nie kan nie en magteloos staan en klop totdat hulle nou eendag besluit om die deur oop te maak en hulle hart vir Hom te gee nie.</w:t>
      </w:r>
      <w:r>
        <w:tab/>
        <w:t xml:space="preserve"> </w:t>
      </w:r>
    </w:p>
    <w:p w14:paraId="0745A665" w14:textId="5902B13B" w:rsidR="00EE0FC5" w:rsidRDefault="00EE0FC5" w:rsidP="00EE0F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Geen mens kan self besluit om te glo nie... </w:t>
      </w:r>
    </w:p>
    <w:p w14:paraId="575607B6" w14:textId="6FC3029E" w:rsidR="001613E2" w:rsidRDefault="001613E2" w:rsidP="00EE0F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Hoe arrogant moet ŉ mens wees om te dink God is afhanklik van ŉ nietige mens?</w:t>
      </w:r>
    </w:p>
    <w:p w14:paraId="2748571E" w14:textId="77777777" w:rsidR="001613E2" w:rsidRDefault="001613E2" w:rsidP="00EE0F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740FA64E" w14:textId="6056C5E4" w:rsidR="00550C6C" w:rsidRDefault="00EE0FC5" w:rsidP="00EE0F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Jy moet blind wees om nie te verstaan wat dit beteken in Handelinge 14:27, dat dit God is wat vir heidene die deur van die geloof oopgemaak het, nie;</w:t>
      </w:r>
    </w:p>
    <w:p w14:paraId="7BF29EE1" w14:textId="74A3F5AB" w:rsidR="00EE0FC5" w:rsidRDefault="00EC6F57" w:rsidP="00EC6F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Jesus stel dit nog duideliker in Johannes 6:44 dat niemand na Hom toe kan kom as die Vader hom nie na Jesus toe trek nie.</w:t>
      </w:r>
    </w:p>
    <w:p w14:paraId="5114A79E" w14:textId="5C34B874" w:rsidR="00EC6F57" w:rsidRDefault="00EC6F57" w:rsidP="00EC6F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Die </w:t>
      </w:r>
      <w:r w:rsidR="00472534">
        <w:t xml:space="preserve">meeste </w:t>
      </w:r>
      <w:r>
        <w:t>populêre gebruik van hierdie teks is vals, dit word buite konteks gebruik en dit bots lynreg met ander tekste.</w:t>
      </w:r>
    </w:p>
    <w:p w14:paraId="3F976961" w14:textId="2EB27B7E" w:rsidR="00EC6F57" w:rsidRDefault="00EC6F57" w:rsidP="00EC6F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0384EAB" w14:textId="15C13698" w:rsidR="00EC6F57" w:rsidRDefault="00EC6F57" w:rsidP="00EC6F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Wat moet ons hier verstaan...</w:t>
      </w:r>
    </w:p>
    <w:p w14:paraId="47A4E600" w14:textId="2B6AB5A4" w:rsidR="0095125D" w:rsidRDefault="00EC6F57" w:rsidP="009512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gemeente van Laodisea is so op hulleself gefokus,</w:t>
      </w:r>
    </w:p>
    <w:p w14:paraId="2A163C6D" w14:textId="7980F569" w:rsidR="00CB3BB4" w:rsidRDefault="001613E2" w:rsidP="00CB3B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Hulle </w:t>
      </w:r>
      <w:r w:rsidR="0095125D">
        <w:t>het gearriveer...</w:t>
      </w:r>
    </w:p>
    <w:p w14:paraId="3473B3A7" w14:textId="282D1B7F" w:rsidR="00CB3BB4" w:rsidRDefault="00CB3BB4" w:rsidP="00CB3B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hulle </w:t>
      </w:r>
      <w:r w:rsidR="001613E2">
        <w:t>was</w:t>
      </w:r>
      <w:r>
        <w:t xml:space="preserve"> so vol van hulleself dat</w:t>
      </w:r>
      <w:r w:rsidR="00EC6F57">
        <w:t xml:space="preserve"> Jesus buite staan, </w:t>
      </w:r>
    </w:p>
    <w:p w14:paraId="6BAA4B23" w14:textId="7D7D78BB" w:rsidR="0095125D" w:rsidRDefault="00CB3BB4" w:rsidP="00CB3B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EC6F57">
        <w:t xml:space="preserve">Hy </w:t>
      </w:r>
      <w:r w:rsidR="001613E2">
        <w:t>was</w:t>
      </w:r>
      <w:r w:rsidR="00EC6F57">
        <w:t xml:space="preserve"> nie eens meer binne in hulle samekomste </w:t>
      </w:r>
      <w:r>
        <w:t xml:space="preserve">en in hulle harte </w:t>
      </w:r>
      <w:r w:rsidR="00EC6F57">
        <w:t xml:space="preserve">nie... </w:t>
      </w:r>
    </w:p>
    <w:p w14:paraId="4733B70F" w14:textId="77777777" w:rsidR="00CB3BB4" w:rsidRDefault="00CB3BB4" w:rsidP="009512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401BFC56" w14:textId="45C0B16E" w:rsidR="0095125D" w:rsidRDefault="0095125D" w:rsidP="009512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w:t>
      </w:r>
      <w:r w:rsidR="001613E2">
        <w:t>i</w:t>
      </w:r>
      <w:r>
        <w:t>s buite – maar Hy loop nie, Hy klop...</w:t>
      </w:r>
    </w:p>
    <w:p w14:paraId="5D89A04E" w14:textId="7CC0FC1B" w:rsidR="00CB3BB4" w:rsidRDefault="00CB3BB4" w:rsidP="009512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Hy klop aan die deur van ŉ walglike gemeente met walglike mense daarbinne vol van hulleself...</w:t>
      </w:r>
    </w:p>
    <w:p w14:paraId="233E7293" w14:textId="2DBE2A80" w:rsidR="00CB3BB4" w:rsidRDefault="0095125D" w:rsidP="00CB3B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Want as daar iemand is wat hoor en oopmaak, as daar iemand is wat hoor want Hy vir die gemeente sê en oopmaak sal Hy inkom...</w:t>
      </w:r>
    </w:p>
    <w:p w14:paraId="7C3B7E12" w14:textId="77777777" w:rsidR="00472534" w:rsidRDefault="00CB3BB4" w:rsidP="004725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t>En Hy sal die gemeenskap weer herstel...</w:t>
      </w:r>
    </w:p>
    <w:p w14:paraId="3245A11C" w14:textId="3B167904" w:rsidR="00215D77" w:rsidRDefault="00472534" w:rsidP="004725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tab/>
      </w:r>
      <w:r w:rsidR="00CB3BB4">
        <w:t xml:space="preserve">Hy bly die goeie Herder wat aanhou </w:t>
      </w:r>
      <w:r w:rsidR="00215D77">
        <w:t>om na elke wegdwaal skaap soek...</w:t>
      </w:r>
    </w:p>
    <w:p w14:paraId="74111D7B" w14:textId="77777777" w:rsidR="00215D77" w:rsidRDefault="00215D77" w:rsidP="00CB3BB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70D93770" w14:textId="77777777" w:rsidR="00472534" w:rsidRDefault="00215D77" w:rsidP="00215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die wat oorwin, die wat hoor en oopmaak... </w:t>
      </w:r>
    </w:p>
    <w:p w14:paraId="05804FDB" w14:textId="5830BBA6" w:rsidR="00215D77" w:rsidRDefault="00472534" w:rsidP="00215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 xml:space="preserve">hulle </w:t>
      </w:r>
      <w:r w:rsidR="00215D77">
        <w:t>sal saam Jesus op sy troon sit soos Hy saam op sy Vader se troon sit.</w:t>
      </w:r>
    </w:p>
    <w:p w14:paraId="44610317" w14:textId="58C0740D" w:rsidR="00215D77" w:rsidRDefault="00215D77" w:rsidP="00215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A3109BC" w14:textId="65203A3A" w:rsidR="00215D77" w:rsidRDefault="00215D77" w:rsidP="00215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Ons moet luister wat die Gees vir die gemeente sê...</w:t>
      </w:r>
    </w:p>
    <w:p w14:paraId="2066BF61" w14:textId="20C8ACD4" w:rsidR="00215D77" w:rsidRDefault="00215D77" w:rsidP="00215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9338C7B" w14:textId="77777777" w:rsidR="00210C0C" w:rsidRDefault="00215D77" w:rsidP="00215D7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Soos Laodisea in Johannes se tyd, is daar nog steeds kerke en gemeentes wat voller van hulleself is as van Jesus, wat so selfvoldaan is dat daar van nederigheid en sondebesef nie meer sprake is nie. </w:t>
      </w:r>
    </w:p>
    <w:p w14:paraId="7214E79D" w14:textId="77777777" w:rsidR="00210C0C" w:rsidRDefault="00215D77" w:rsidP="00210C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so sal dit wees tot Jesus weer kom, en dit sal meer word – </w:t>
      </w:r>
    </w:p>
    <w:p w14:paraId="4D9B0EC9" w14:textId="77777777" w:rsidR="00472534" w:rsidRDefault="00215D77"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kyk maar hoe gaan </w:t>
      </w:r>
      <w:r w:rsidR="00210C0C">
        <w:t xml:space="preserve">veral in die Westerse wêreld die afgelope eeu vandat humanisme en relativisme die samelewing se afgode geword het </w:t>
      </w:r>
    </w:p>
    <w:p w14:paraId="3AF7FB53" w14:textId="509322A4" w:rsidR="00210C0C" w:rsidRDefault="00472534"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210C0C">
        <w:t>en dit gaan al hoe erger...</w:t>
      </w:r>
    </w:p>
    <w:p w14:paraId="61F55235" w14:textId="77777777" w:rsidR="002D4051" w:rsidRDefault="002D4051" w:rsidP="004725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Jesus Christus, die Heerser-Regter met oë wat soos vuurvlam en ŉ skerp tweesnydende swaard wat tussen die gemeentes is, sal dit nie duld nie...</w:t>
      </w:r>
    </w:p>
    <w:p w14:paraId="41AA548F" w14:textId="77777777" w:rsidR="002D4051" w:rsidRDefault="002D4051"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5EE91710" w14:textId="77777777" w:rsidR="002D4051" w:rsidRDefault="002D4051" w:rsidP="004725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Maar as daar een is wat hoor en in nederige sondesmart reageer, dan is daar nog steeds genade... maar net totdat Hy weer kom. </w:t>
      </w:r>
    </w:p>
    <w:p w14:paraId="54341CCA" w14:textId="77777777" w:rsidR="002D4051" w:rsidRDefault="002D4051"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CA84681" w14:textId="77777777" w:rsidR="007308EB" w:rsidRDefault="002D4051"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Elke gelowige en elke gemeente, ook ek en jy en Pinetown Gemeente </w:t>
      </w:r>
      <w:r w:rsidR="007308EB">
        <w:t xml:space="preserve">moet sekermaak dat ons nie vergeet wie ons is en wie God is nie. Dit gebeur so maklik... </w:t>
      </w:r>
    </w:p>
    <w:p w14:paraId="7342AE02" w14:textId="06989151" w:rsidR="007308EB" w:rsidRDefault="007308EB"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60B7A50" w14:textId="02359BDD" w:rsidR="00E660A3" w:rsidRDefault="00E660A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ŉ Laaste opmerking:</w:t>
      </w:r>
    </w:p>
    <w:p w14:paraId="3CAB26E5" w14:textId="77777777" w:rsidR="00E660A3" w:rsidRDefault="00E660A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5C45A1A" w14:textId="77777777" w:rsidR="00995747" w:rsidRDefault="00E660A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I</w:t>
      </w:r>
      <w:r w:rsidR="007308EB">
        <w:t>n elke erediens</w:t>
      </w:r>
      <w:r>
        <w:t xml:space="preserve"> het ons </w:t>
      </w:r>
      <w:r w:rsidR="007308EB">
        <w:t xml:space="preserve"> ŉ element van verootmoediging</w:t>
      </w:r>
      <w:r>
        <w:t xml:space="preserve">. </w:t>
      </w:r>
    </w:p>
    <w:p w14:paraId="3F3AF9AB" w14:textId="77777777" w:rsidR="00995747" w:rsidRDefault="00E660A3"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Gewoonlik volg dit op die lofprysing waar ons God se grootheid besing</w:t>
      </w:r>
      <w:r w:rsidR="00995747">
        <w:t xml:space="preserve">. </w:t>
      </w:r>
    </w:p>
    <w:p w14:paraId="30B73C3F" w14:textId="77777777" w:rsidR="00995747" w:rsidRDefault="00995747"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lees en bely wie hierdie almagtige God is en </w:t>
      </w:r>
    </w:p>
    <w:p w14:paraId="5109B04C" w14:textId="77777777" w:rsidR="00995747" w:rsidRDefault="00995747"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dan </w:t>
      </w:r>
      <w:r w:rsidR="007362F9">
        <w:t xml:space="preserve">vergelyk ons lewens met die voorskrifte wat God gee oor hoe </w:t>
      </w:r>
      <w:r>
        <w:t xml:space="preserve">ons as </w:t>
      </w:r>
      <w:r w:rsidR="007362F9">
        <w:t xml:space="preserve">sy kinders moet lewe – </w:t>
      </w:r>
      <w:r>
        <w:t xml:space="preserve">ons lees </w:t>
      </w:r>
      <w:r w:rsidR="007362F9">
        <w:t xml:space="preserve">byvoorbeeld die tien gebooie in Exodus, of uit Romeine 12, of Galasiërs 5. </w:t>
      </w:r>
    </w:p>
    <w:p w14:paraId="21E77913" w14:textId="03A300B2" w:rsidR="00995747" w:rsidRDefault="007362F9"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lastRenderedPageBreak/>
        <w:t xml:space="preserve">En wanneer ons daarin kyk soos in ŉ spieël, dan sien ons ons </w:t>
      </w:r>
      <w:r w:rsidR="00472534">
        <w:t xml:space="preserve">ellendige </w:t>
      </w:r>
      <w:r>
        <w:t xml:space="preserve">gespartel met die sonde raak, </w:t>
      </w:r>
    </w:p>
    <w:p w14:paraId="0B429965" w14:textId="14C5977F" w:rsidR="00995747" w:rsidRDefault="007362F9"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ons </w:t>
      </w:r>
      <w:r w:rsidR="001613E2">
        <w:t xml:space="preserve">besef elke keer weer </w:t>
      </w:r>
      <w:r>
        <w:t xml:space="preserve">hoe nodig ons Jesus se kruisoffer </w:t>
      </w:r>
      <w:r w:rsidR="008B4E64">
        <w:t>regtig</w:t>
      </w:r>
      <w:r>
        <w:t xml:space="preserve"> het, </w:t>
      </w:r>
    </w:p>
    <w:p w14:paraId="3D1C7A59" w14:textId="45257CD9" w:rsidR="00995747" w:rsidRDefault="008B4E64"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en </w:t>
      </w:r>
      <w:r w:rsidR="007362F9">
        <w:t xml:space="preserve">dit herinner ons aan hoe onverklaarbaar sy liefde en genade en geduld met ons is. </w:t>
      </w:r>
    </w:p>
    <w:p w14:paraId="345EB9D3" w14:textId="77777777" w:rsidR="008B4E64" w:rsidRDefault="007362F9"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Dit maak ons hartseer en gefrustreerd met onsself, </w:t>
      </w:r>
    </w:p>
    <w:p w14:paraId="5DF6A5B9" w14:textId="28CBEB5F" w:rsidR="00995747" w:rsidRDefault="008B4E64"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ab/>
        <w:t>é</w:t>
      </w:r>
      <w:r w:rsidR="007362F9">
        <w:t>n dit vul ons met verwondering en dankbaarheid teenoor Go</w:t>
      </w:r>
      <w:r w:rsidR="00E660A3">
        <w:t xml:space="preserve">d – </w:t>
      </w:r>
    </w:p>
    <w:p w14:paraId="7C272336" w14:textId="32115CDA" w:rsidR="00995747" w:rsidRDefault="008B4E64"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ab/>
      </w:r>
      <w:r w:rsidR="00E660A3">
        <w:t xml:space="preserve">die Vader wat sy Seun gestuur het, </w:t>
      </w:r>
    </w:p>
    <w:p w14:paraId="10669950" w14:textId="5F23D9A8" w:rsidR="00995747" w:rsidRDefault="008B4E64"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ab/>
      </w:r>
      <w:r w:rsidR="00E660A3">
        <w:t xml:space="preserve">die Seun wat sy lewe vir ons opgeoffer het en </w:t>
      </w:r>
    </w:p>
    <w:p w14:paraId="67180A22" w14:textId="7D61E04A" w:rsidR="00995747" w:rsidRDefault="008B4E64"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ab/>
      </w:r>
      <w:r w:rsidR="00E660A3">
        <w:t xml:space="preserve">die Heilige Gees wat geloof in ons werk om dit te ontvang. </w:t>
      </w:r>
    </w:p>
    <w:p w14:paraId="46C613EC" w14:textId="77777777" w:rsidR="00995747" w:rsidRDefault="00995747"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F6DD2CA" w14:textId="4B385B08" w:rsidR="00995747" w:rsidRDefault="00E660A3"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Wanneer hierdie verootmoediging nie meer deel is van ŉ gemeente se eredienste nie, </w:t>
      </w:r>
      <w:r w:rsidR="001613E2">
        <w:t xml:space="preserve">of wanneer dit net nog ŉ gewoonte of ŉ ritueel geword het, </w:t>
      </w:r>
    </w:p>
    <w:p w14:paraId="710FD962" w14:textId="35064718" w:rsidR="007308EB" w:rsidRDefault="00E660A3"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dan is die gevaar groot en is dit waarskynlik net ŉ kwessie van tyd voor die goed</w:t>
      </w:r>
      <w:r w:rsidR="00995747">
        <w:t>-</w:t>
      </w:r>
      <w:r>
        <w:t xml:space="preserve">voel lofprysings en </w:t>
      </w:r>
      <w:r w:rsidR="00995747">
        <w:t>boodskappe</w:t>
      </w:r>
      <w:r>
        <w:t xml:space="preserve"> die saad van Laodisea laat ontkiem...</w:t>
      </w:r>
    </w:p>
    <w:p w14:paraId="4CE23970" w14:textId="77777777" w:rsidR="00995747" w:rsidRDefault="00995747" w:rsidP="009957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4FAB4D06" w14:textId="1422B7B7" w:rsidR="00E660A3" w:rsidRDefault="00C2747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Kom na Jesus toe en koop sonder geld en sonder om te betaal...</w:t>
      </w:r>
    </w:p>
    <w:p w14:paraId="12EE9650" w14:textId="7999379D" w:rsidR="00C27473" w:rsidRDefault="00C27473" w:rsidP="00C274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Want Hy het reeds alles betaal en gee uit genade aan elkeen wat in nederige vertroue na Hom toe kom:</w:t>
      </w:r>
    </w:p>
    <w:p w14:paraId="03D13DD0" w14:textId="77777777" w:rsidR="00C27473" w:rsidRDefault="00C27473" w:rsidP="00C274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Koop by Hom goud van gelouterde geloof, </w:t>
      </w:r>
    </w:p>
    <w:p w14:paraId="76C99790" w14:textId="2EC87450" w:rsidR="00C27473" w:rsidRDefault="00C27473" w:rsidP="00C274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 xml:space="preserve">koop wit klere wat skoongewas is in sy bloed, </w:t>
      </w:r>
    </w:p>
    <w:p w14:paraId="05F78C22" w14:textId="0D3CF682" w:rsidR="00C27473" w:rsidRDefault="00C27473" w:rsidP="00C274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koop oogsalf om jou sonde en jou ellende te kan raaksien, én om die wonder van sy onverdiende verlossing te besef sodat jou blydskap en dankbaarheid geen einde sal hê nie.</w:t>
      </w:r>
    </w:p>
    <w:p w14:paraId="11622A77" w14:textId="7E03CF80" w:rsidR="00C27473" w:rsidRDefault="00C2747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33C4B25" w14:textId="18B16FC3" w:rsidR="00C27473" w:rsidRDefault="00C2747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klop by die gemeentedeur – Kom jy saam om oop te maak?</w:t>
      </w:r>
    </w:p>
    <w:p w14:paraId="6A194D7A" w14:textId="77777777" w:rsidR="00C27473" w:rsidRDefault="00C2747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7993996" w14:textId="77777777" w:rsidR="008B4E64" w:rsidRDefault="008B4E64"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134BE21" w14:textId="77777777" w:rsidR="00E660A3" w:rsidRDefault="00E660A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569D4468" w14:textId="77777777" w:rsidR="00E660A3" w:rsidRDefault="00E660A3" w:rsidP="002D40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E660A3" w:rsidSect="009C405D">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FEA1" w14:textId="77777777" w:rsidR="00C25EF2" w:rsidRDefault="00C25EF2" w:rsidP="00153C6E">
      <w:pPr>
        <w:spacing w:after="0"/>
      </w:pPr>
      <w:r>
        <w:separator/>
      </w:r>
    </w:p>
  </w:endnote>
  <w:endnote w:type="continuationSeparator" w:id="0">
    <w:p w14:paraId="19BC80C3" w14:textId="77777777" w:rsidR="00C25EF2" w:rsidRDefault="00C25EF2"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7243" w14:textId="77777777" w:rsidR="00C25EF2" w:rsidRDefault="00C25EF2" w:rsidP="00153C6E">
      <w:pPr>
        <w:spacing w:after="0"/>
      </w:pPr>
      <w:r>
        <w:separator/>
      </w:r>
    </w:p>
  </w:footnote>
  <w:footnote w:type="continuationSeparator" w:id="0">
    <w:p w14:paraId="393A590F" w14:textId="77777777" w:rsidR="00C25EF2" w:rsidRDefault="00C25EF2"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1C2C0A30"/>
    <w:multiLevelType w:val="hybridMultilevel"/>
    <w:tmpl w:val="0DCE165E"/>
    <w:lvl w:ilvl="0" w:tplc="04360001">
      <w:start w:val="1"/>
      <w:numFmt w:val="bullet"/>
      <w:lvlText w:val=""/>
      <w:lvlJc w:val="left"/>
      <w:pPr>
        <w:ind w:left="1571" w:hanging="360"/>
      </w:pPr>
      <w:rPr>
        <w:rFonts w:ascii="Symbol" w:hAnsi="Symbol" w:hint="default"/>
      </w:rPr>
    </w:lvl>
    <w:lvl w:ilvl="1" w:tplc="04360003" w:tentative="1">
      <w:start w:val="1"/>
      <w:numFmt w:val="bullet"/>
      <w:lvlText w:val="o"/>
      <w:lvlJc w:val="left"/>
      <w:pPr>
        <w:ind w:left="2291" w:hanging="360"/>
      </w:pPr>
      <w:rPr>
        <w:rFonts w:ascii="Courier New" w:hAnsi="Courier New" w:cs="Courier New"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8" w15:restartNumberingAfterBreak="0">
    <w:nsid w:val="1CDD13C3"/>
    <w:multiLevelType w:val="hybridMultilevel"/>
    <w:tmpl w:val="C16848D4"/>
    <w:lvl w:ilvl="0" w:tplc="75BABE9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9"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0"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8782323"/>
    <w:multiLevelType w:val="hybridMultilevel"/>
    <w:tmpl w:val="59521210"/>
    <w:lvl w:ilvl="0" w:tplc="7D6C1080">
      <w:start w:val="6"/>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6BC82011"/>
    <w:multiLevelType w:val="hybridMultilevel"/>
    <w:tmpl w:val="3B988D9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9"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3"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7"/>
  </w:num>
  <w:num w:numId="3" w16cid:durableId="1034579370">
    <w:abstractNumId w:val="15"/>
  </w:num>
  <w:num w:numId="4" w16cid:durableId="1160581065">
    <w:abstractNumId w:val="25"/>
  </w:num>
  <w:num w:numId="5" w16cid:durableId="207450364">
    <w:abstractNumId w:val="2"/>
  </w:num>
  <w:num w:numId="6" w16cid:durableId="1882091356">
    <w:abstractNumId w:val="10"/>
  </w:num>
  <w:num w:numId="7" w16cid:durableId="1421365453">
    <w:abstractNumId w:val="21"/>
  </w:num>
  <w:num w:numId="8" w16cid:durableId="427387069">
    <w:abstractNumId w:val="29"/>
  </w:num>
  <w:num w:numId="9" w16cid:durableId="1885018919">
    <w:abstractNumId w:val="20"/>
  </w:num>
  <w:num w:numId="10" w16cid:durableId="1220094219">
    <w:abstractNumId w:val="9"/>
  </w:num>
  <w:num w:numId="11" w16cid:durableId="281697136">
    <w:abstractNumId w:val="3"/>
  </w:num>
  <w:num w:numId="12" w16cid:durableId="1237476358">
    <w:abstractNumId w:val="30"/>
  </w:num>
  <w:num w:numId="13" w16cid:durableId="1379861812">
    <w:abstractNumId w:val="31"/>
  </w:num>
  <w:num w:numId="14" w16cid:durableId="580794219">
    <w:abstractNumId w:val="28"/>
  </w:num>
  <w:num w:numId="15" w16cid:durableId="1698772544">
    <w:abstractNumId w:val="1"/>
  </w:num>
  <w:num w:numId="16" w16cid:durableId="102500076">
    <w:abstractNumId w:val="32"/>
  </w:num>
  <w:num w:numId="17" w16cid:durableId="98063148">
    <w:abstractNumId w:val="34"/>
  </w:num>
  <w:num w:numId="18" w16cid:durableId="1071536869">
    <w:abstractNumId w:val="23"/>
  </w:num>
  <w:num w:numId="19" w16cid:durableId="1348361400">
    <w:abstractNumId w:val="18"/>
  </w:num>
  <w:num w:numId="20" w16cid:durableId="1560045515">
    <w:abstractNumId w:val="19"/>
  </w:num>
  <w:num w:numId="21" w16cid:durableId="929658202">
    <w:abstractNumId w:val="33"/>
  </w:num>
  <w:num w:numId="22" w16cid:durableId="1131942720">
    <w:abstractNumId w:val="16"/>
  </w:num>
  <w:num w:numId="23" w16cid:durableId="1133056096">
    <w:abstractNumId w:val="11"/>
  </w:num>
  <w:num w:numId="24" w16cid:durableId="957493111">
    <w:abstractNumId w:val="4"/>
  </w:num>
  <w:num w:numId="25" w16cid:durableId="737821399">
    <w:abstractNumId w:val="13"/>
  </w:num>
  <w:num w:numId="26" w16cid:durableId="1345941249">
    <w:abstractNumId w:val="6"/>
  </w:num>
  <w:num w:numId="27" w16cid:durableId="585577853">
    <w:abstractNumId w:val="14"/>
  </w:num>
  <w:num w:numId="28" w16cid:durableId="124735123">
    <w:abstractNumId w:val="5"/>
  </w:num>
  <w:num w:numId="29" w16cid:durableId="1572889872">
    <w:abstractNumId w:val="27"/>
  </w:num>
  <w:num w:numId="30" w16cid:durableId="2040080475">
    <w:abstractNumId w:val="22"/>
  </w:num>
  <w:num w:numId="31" w16cid:durableId="1080833977">
    <w:abstractNumId w:val="12"/>
  </w:num>
  <w:num w:numId="32" w16cid:durableId="1343775364">
    <w:abstractNumId w:val="8"/>
  </w:num>
  <w:num w:numId="33" w16cid:durableId="39207213">
    <w:abstractNumId w:val="7"/>
  </w:num>
  <w:num w:numId="34" w16cid:durableId="972908496">
    <w:abstractNumId w:val="26"/>
  </w:num>
  <w:num w:numId="35" w16cid:durableId="9660065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ABA"/>
    <w:rsid w:val="00012D67"/>
    <w:rsid w:val="00013449"/>
    <w:rsid w:val="00014163"/>
    <w:rsid w:val="00014801"/>
    <w:rsid w:val="000148C8"/>
    <w:rsid w:val="00014CDA"/>
    <w:rsid w:val="000153A2"/>
    <w:rsid w:val="0001563E"/>
    <w:rsid w:val="00015F15"/>
    <w:rsid w:val="00017757"/>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0FDD"/>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6945"/>
    <w:rsid w:val="00046E18"/>
    <w:rsid w:val="00047A1D"/>
    <w:rsid w:val="00047B99"/>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57481"/>
    <w:rsid w:val="00061251"/>
    <w:rsid w:val="00061C35"/>
    <w:rsid w:val="00061CBD"/>
    <w:rsid w:val="00061F65"/>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11B"/>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204"/>
    <w:rsid w:val="000B0448"/>
    <w:rsid w:val="000B0E36"/>
    <w:rsid w:val="000B268F"/>
    <w:rsid w:val="000B2766"/>
    <w:rsid w:val="000B29A3"/>
    <w:rsid w:val="000B2A1B"/>
    <w:rsid w:val="000B3D7A"/>
    <w:rsid w:val="000B44B1"/>
    <w:rsid w:val="000B568C"/>
    <w:rsid w:val="000B609F"/>
    <w:rsid w:val="000B633C"/>
    <w:rsid w:val="000B6AA9"/>
    <w:rsid w:val="000B6B4F"/>
    <w:rsid w:val="000B6D7B"/>
    <w:rsid w:val="000C0139"/>
    <w:rsid w:val="000C07AE"/>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6059"/>
    <w:rsid w:val="000D7803"/>
    <w:rsid w:val="000D7905"/>
    <w:rsid w:val="000D7E36"/>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8AF"/>
    <w:rsid w:val="000F3F7A"/>
    <w:rsid w:val="000F3FB4"/>
    <w:rsid w:val="000F504B"/>
    <w:rsid w:val="000F504D"/>
    <w:rsid w:val="000F539D"/>
    <w:rsid w:val="000F5DE9"/>
    <w:rsid w:val="000F6006"/>
    <w:rsid w:val="000F6761"/>
    <w:rsid w:val="000F6A1F"/>
    <w:rsid w:val="000F7191"/>
    <w:rsid w:val="000F79AC"/>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077AF"/>
    <w:rsid w:val="0011029D"/>
    <w:rsid w:val="00110812"/>
    <w:rsid w:val="00110E9C"/>
    <w:rsid w:val="00110F47"/>
    <w:rsid w:val="0011130A"/>
    <w:rsid w:val="0011132C"/>
    <w:rsid w:val="00111526"/>
    <w:rsid w:val="0011309A"/>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1F56"/>
    <w:rsid w:val="0012202F"/>
    <w:rsid w:val="00122804"/>
    <w:rsid w:val="00122A06"/>
    <w:rsid w:val="001234E2"/>
    <w:rsid w:val="00123657"/>
    <w:rsid w:val="00123DB2"/>
    <w:rsid w:val="00124502"/>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64E"/>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2AD8"/>
    <w:rsid w:val="001531D1"/>
    <w:rsid w:val="00153292"/>
    <w:rsid w:val="001538EE"/>
    <w:rsid w:val="00153C6E"/>
    <w:rsid w:val="00154291"/>
    <w:rsid w:val="0015436B"/>
    <w:rsid w:val="001547D4"/>
    <w:rsid w:val="00154C5F"/>
    <w:rsid w:val="0015521F"/>
    <w:rsid w:val="0015610C"/>
    <w:rsid w:val="00156E7A"/>
    <w:rsid w:val="00157331"/>
    <w:rsid w:val="001576E8"/>
    <w:rsid w:val="00157B90"/>
    <w:rsid w:val="00157CE6"/>
    <w:rsid w:val="001600A7"/>
    <w:rsid w:val="0016056C"/>
    <w:rsid w:val="00160810"/>
    <w:rsid w:val="00160A25"/>
    <w:rsid w:val="00161223"/>
    <w:rsid w:val="001613E2"/>
    <w:rsid w:val="0016180B"/>
    <w:rsid w:val="00161881"/>
    <w:rsid w:val="00162B90"/>
    <w:rsid w:val="0016387A"/>
    <w:rsid w:val="00164545"/>
    <w:rsid w:val="00164863"/>
    <w:rsid w:val="00164FF1"/>
    <w:rsid w:val="001658F9"/>
    <w:rsid w:val="00165E1A"/>
    <w:rsid w:val="00166839"/>
    <w:rsid w:val="00166976"/>
    <w:rsid w:val="00166B53"/>
    <w:rsid w:val="00167313"/>
    <w:rsid w:val="001673A4"/>
    <w:rsid w:val="00167DEC"/>
    <w:rsid w:val="00167FD4"/>
    <w:rsid w:val="0017015C"/>
    <w:rsid w:val="0017033D"/>
    <w:rsid w:val="00170F72"/>
    <w:rsid w:val="0017370F"/>
    <w:rsid w:val="0017385A"/>
    <w:rsid w:val="001742B8"/>
    <w:rsid w:val="001744BA"/>
    <w:rsid w:val="00175BF0"/>
    <w:rsid w:val="00175D54"/>
    <w:rsid w:val="00175F1F"/>
    <w:rsid w:val="0017646A"/>
    <w:rsid w:val="00176EB5"/>
    <w:rsid w:val="00177530"/>
    <w:rsid w:val="0018021C"/>
    <w:rsid w:val="0018092C"/>
    <w:rsid w:val="0018095F"/>
    <w:rsid w:val="00180AFE"/>
    <w:rsid w:val="00181F70"/>
    <w:rsid w:val="00182C6A"/>
    <w:rsid w:val="00182E0B"/>
    <w:rsid w:val="00182EAF"/>
    <w:rsid w:val="0018300D"/>
    <w:rsid w:val="0018349C"/>
    <w:rsid w:val="001835F8"/>
    <w:rsid w:val="0018377F"/>
    <w:rsid w:val="00183A3B"/>
    <w:rsid w:val="00183CD7"/>
    <w:rsid w:val="001841F6"/>
    <w:rsid w:val="001849BC"/>
    <w:rsid w:val="00184A54"/>
    <w:rsid w:val="00184D1B"/>
    <w:rsid w:val="0018509A"/>
    <w:rsid w:val="00185D3F"/>
    <w:rsid w:val="00186CB8"/>
    <w:rsid w:val="00190330"/>
    <w:rsid w:val="00190347"/>
    <w:rsid w:val="001906F8"/>
    <w:rsid w:val="00190C05"/>
    <w:rsid w:val="0019176A"/>
    <w:rsid w:val="00191887"/>
    <w:rsid w:val="00191F56"/>
    <w:rsid w:val="0019328F"/>
    <w:rsid w:val="001951D5"/>
    <w:rsid w:val="00195825"/>
    <w:rsid w:val="00195A6D"/>
    <w:rsid w:val="0019621B"/>
    <w:rsid w:val="00196248"/>
    <w:rsid w:val="001A0347"/>
    <w:rsid w:val="001A0D71"/>
    <w:rsid w:val="001A0DD1"/>
    <w:rsid w:val="001A17F1"/>
    <w:rsid w:val="001A1CE2"/>
    <w:rsid w:val="001A2ACD"/>
    <w:rsid w:val="001A2AEA"/>
    <w:rsid w:val="001A3134"/>
    <w:rsid w:val="001A3428"/>
    <w:rsid w:val="001A34C6"/>
    <w:rsid w:val="001A39D7"/>
    <w:rsid w:val="001A4978"/>
    <w:rsid w:val="001A50C1"/>
    <w:rsid w:val="001A66DA"/>
    <w:rsid w:val="001A68BD"/>
    <w:rsid w:val="001A6C36"/>
    <w:rsid w:val="001B0622"/>
    <w:rsid w:val="001B089F"/>
    <w:rsid w:val="001B0E21"/>
    <w:rsid w:val="001B1190"/>
    <w:rsid w:val="001B13A9"/>
    <w:rsid w:val="001B19FA"/>
    <w:rsid w:val="001B1F6F"/>
    <w:rsid w:val="001B1FF6"/>
    <w:rsid w:val="001B3B7F"/>
    <w:rsid w:val="001B3E6A"/>
    <w:rsid w:val="001B3F9D"/>
    <w:rsid w:val="001B44DF"/>
    <w:rsid w:val="001B4BB7"/>
    <w:rsid w:val="001B502A"/>
    <w:rsid w:val="001B5152"/>
    <w:rsid w:val="001B52E1"/>
    <w:rsid w:val="001B56D0"/>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4A4"/>
    <w:rsid w:val="001E1F8F"/>
    <w:rsid w:val="001E2856"/>
    <w:rsid w:val="001E2B21"/>
    <w:rsid w:val="001E369D"/>
    <w:rsid w:val="001E4582"/>
    <w:rsid w:val="001E4AE8"/>
    <w:rsid w:val="001E4D65"/>
    <w:rsid w:val="001E5985"/>
    <w:rsid w:val="001E599D"/>
    <w:rsid w:val="001E5F51"/>
    <w:rsid w:val="001E5FB5"/>
    <w:rsid w:val="001E78A3"/>
    <w:rsid w:val="001F057E"/>
    <w:rsid w:val="001F0757"/>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6AB7"/>
    <w:rsid w:val="001F76F9"/>
    <w:rsid w:val="001F7CC7"/>
    <w:rsid w:val="00200484"/>
    <w:rsid w:val="0020085D"/>
    <w:rsid w:val="00200DA4"/>
    <w:rsid w:val="00200DC1"/>
    <w:rsid w:val="00201268"/>
    <w:rsid w:val="00201E5F"/>
    <w:rsid w:val="0020265E"/>
    <w:rsid w:val="002043A4"/>
    <w:rsid w:val="00204AB9"/>
    <w:rsid w:val="00204DDB"/>
    <w:rsid w:val="0020516C"/>
    <w:rsid w:val="00205891"/>
    <w:rsid w:val="0020610C"/>
    <w:rsid w:val="00206114"/>
    <w:rsid w:val="00206FC5"/>
    <w:rsid w:val="0020732C"/>
    <w:rsid w:val="00207B14"/>
    <w:rsid w:val="00207F6F"/>
    <w:rsid w:val="00210C0C"/>
    <w:rsid w:val="0021135F"/>
    <w:rsid w:val="0021217C"/>
    <w:rsid w:val="00212749"/>
    <w:rsid w:val="00213619"/>
    <w:rsid w:val="00213DC5"/>
    <w:rsid w:val="00214017"/>
    <w:rsid w:val="00214752"/>
    <w:rsid w:val="00215171"/>
    <w:rsid w:val="002153AF"/>
    <w:rsid w:val="0021573D"/>
    <w:rsid w:val="00215C2F"/>
    <w:rsid w:val="00215D77"/>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0E30"/>
    <w:rsid w:val="002317B7"/>
    <w:rsid w:val="0023185A"/>
    <w:rsid w:val="00231ACC"/>
    <w:rsid w:val="00232836"/>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E1C"/>
    <w:rsid w:val="00255316"/>
    <w:rsid w:val="002556C4"/>
    <w:rsid w:val="0025590C"/>
    <w:rsid w:val="00255C29"/>
    <w:rsid w:val="00257E0A"/>
    <w:rsid w:val="002610CA"/>
    <w:rsid w:val="0026199A"/>
    <w:rsid w:val="00262D06"/>
    <w:rsid w:val="00262E3A"/>
    <w:rsid w:val="002636B7"/>
    <w:rsid w:val="00263DBF"/>
    <w:rsid w:val="00263FBB"/>
    <w:rsid w:val="00264FF5"/>
    <w:rsid w:val="0026529A"/>
    <w:rsid w:val="0026611B"/>
    <w:rsid w:val="00266523"/>
    <w:rsid w:val="002666D4"/>
    <w:rsid w:val="002667A2"/>
    <w:rsid w:val="002668EE"/>
    <w:rsid w:val="00266E93"/>
    <w:rsid w:val="00267732"/>
    <w:rsid w:val="002706C9"/>
    <w:rsid w:val="00270D3D"/>
    <w:rsid w:val="00270F87"/>
    <w:rsid w:val="0027105B"/>
    <w:rsid w:val="002717BD"/>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23A"/>
    <w:rsid w:val="0028155A"/>
    <w:rsid w:val="00281959"/>
    <w:rsid w:val="00281CF8"/>
    <w:rsid w:val="0028310A"/>
    <w:rsid w:val="00284769"/>
    <w:rsid w:val="00285107"/>
    <w:rsid w:val="002859EF"/>
    <w:rsid w:val="00286148"/>
    <w:rsid w:val="00287418"/>
    <w:rsid w:val="00287682"/>
    <w:rsid w:val="002878EF"/>
    <w:rsid w:val="00287E95"/>
    <w:rsid w:val="0029008D"/>
    <w:rsid w:val="00290937"/>
    <w:rsid w:val="00291F9B"/>
    <w:rsid w:val="002921D4"/>
    <w:rsid w:val="002926A9"/>
    <w:rsid w:val="00293C81"/>
    <w:rsid w:val="00293F95"/>
    <w:rsid w:val="00294725"/>
    <w:rsid w:val="00294C8E"/>
    <w:rsid w:val="002958E2"/>
    <w:rsid w:val="00295958"/>
    <w:rsid w:val="0029627C"/>
    <w:rsid w:val="0029680E"/>
    <w:rsid w:val="002977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465"/>
    <w:rsid w:val="002B66AC"/>
    <w:rsid w:val="002B71CA"/>
    <w:rsid w:val="002B779B"/>
    <w:rsid w:val="002B7BC6"/>
    <w:rsid w:val="002C01A6"/>
    <w:rsid w:val="002C09FA"/>
    <w:rsid w:val="002C15EA"/>
    <w:rsid w:val="002C1665"/>
    <w:rsid w:val="002C17FE"/>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93"/>
    <w:rsid w:val="002D3F81"/>
    <w:rsid w:val="002D4051"/>
    <w:rsid w:val="002D5108"/>
    <w:rsid w:val="002D5DD5"/>
    <w:rsid w:val="002D63B0"/>
    <w:rsid w:val="002D6468"/>
    <w:rsid w:val="002D716D"/>
    <w:rsid w:val="002D719E"/>
    <w:rsid w:val="002D7516"/>
    <w:rsid w:val="002D7CD9"/>
    <w:rsid w:val="002E0B59"/>
    <w:rsid w:val="002E1988"/>
    <w:rsid w:val="002E19B9"/>
    <w:rsid w:val="002E207F"/>
    <w:rsid w:val="002E2B32"/>
    <w:rsid w:val="002E3FD7"/>
    <w:rsid w:val="002E46BF"/>
    <w:rsid w:val="002E4FE8"/>
    <w:rsid w:val="002E6692"/>
    <w:rsid w:val="002E6D3B"/>
    <w:rsid w:val="002E7DF1"/>
    <w:rsid w:val="002F0189"/>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49"/>
    <w:rsid w:val="002F7EF6"/>
    <w:rsid w:val="00300903"/>
    <w:rsid w:val="00301285"/>
    <w:rsid w:val="00301F23"/>
    <w:rsid w:val="003023A7"/>
    <w:rsid w:val="0030299E"/>
    <w:rsid w:val="0030334D"/>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4D0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879"/>
    <w:rsid w:val="00324A8E"/>
    <w:rsid w:val="003250A3"/>
    <w:rsid w:val="0032542D"/>
    <w:rsid w:val="003254D2"/>
    <w:rsid w:val="003258F0"/>
    <w:rsid w:val="003276EA"/>
    <w:rsid w:val="00331756"/>
    <w:rsid w:val="00331C03"/>
    <w:rsid w:val="00332956"/>
    <w:rsid w:val="00332AA6"/>
    <w:rsid w:val="00332DFA"/>
    <w:rsid w:val="00332F99"/>
    <w:rsid w:val="00333679"/>
    <w:rsid w:val="00333A3F"/>
    <w:rsid w:val="00334B90"/>
    <w:rsid w:val="003356D7"/>
    <w:rsid w:val="00336D6C"/>
    <w:rsid w:val="00336DE6"/>
    <w:rsid w:val="00337940"/>
    <w:rsid w:val="003379E6"/>
    <w:rsid w:val="003401B9"/>
    <w:rsid w:val="0034103B"/>
    <w:rsid w:val="00341320"/>
    <w:rsid w:val="00341EBE"/>
    <w:rsid w:val="003427E5"/>
    <w:rsid w:val="00342872"/>
    <w:rsid w:val="0034317F"/>
    <w:rsid w:val="00344F4E"/>
    <w:rsid w:val="00345C5F"/>
    <w:rsid w:val="00346A11"/>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AC1"/>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565"/>
    <w:rsid w:val="00376824"/>
    <w:rsid w:val="0038071B"/>
    <w:rsid w:val="00380D21"/>
    <w:rsid w:val="00381191"/>
    <w:rsid w:val="00382EF6"/>
    <w:rsid w:val="00382F33"/>
    <w:rsid w:val="00382F40"/>
    <w:rsid w:val="00383783"/>
    <w:rsid w:val="00383EEC"/>
    <w:rsid w:val="00385388"/>
    <w:rsid w:val="00385699"/>
    <w:rsid w:val="003856DD"/>
    <w:rsid w:val="00385CE8"/>
    <w:rsid w:val="00385D37"/>
    <w:rsid w:val="003865AB"/>
    <w:rsid w:val="00386A0E"/>
    <w:rsid w:val="00386A9B"/>
    <w:rsid w:val="00386B6F"/>
    <w:rsid w:val="00386E90"/>
    <w:rsid w:val="00387085"/>
    <w:rsid w:val="00387BFE"/>
    <w:rsid w:val="0039093E"/>
    <w:rsid w:val="00390EFA"/>
    <w:rsid w:val="00391379"/>
    <w:rsid w:val="003915DF"/>
    <w:rsid w:val="00391E45"/>
    <w:rsid w:val="0039380C"/>
    <w:rsid w:val="00393A15"/>
    <w:rsid w:val="00393EDF"/>
    <w:rsid w:val="0039432C"/>
    <w:rsid w:val="0039463C"/>
    <w:rsid w:val="0039535E"/>
    <w:rsid w:val="00395544"/>
    <w:rsid w:val="0039588B"/>
    <w:rsid w:val="00395944"/>
    <w:rsid w:val="00395A84"/>
    <w:rsid w:val="00396117"/>
    <w:rsid w:val="00396ADB"/>
    <w:rsid w:val="003978C0"/>
    <w:rsid w:val="00397C1E"/>
    <w:rsid w:val="003A01CD"/>
    <w:rsid w:val="003A03DB"/>
    <w:rsid w:val="003A0B1B"/>
    <w:rsid w:val="003A14C1"/>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A12"/>
    <w:rsid w:val="003B1F83"/>
    <w:rsid w:val="003B2A32"/>
    <w:rsid w:val="003B3866"/>
    <w:rsid w:val="003B4D05"/>
    <w:rsid w:val="003B622C"/>
    <w:rsid w:val="003B69C4"/>
    <w:rsid w:val="003B7460"/>
    <w:rsid w:val="003B798B"/>
    <w:rsid w:val="003B7BDD"/>
    <w:rsid w:val="003C08AB"/>
    <w:rsid w:val="003C12A9"/>
    <w:rsid w:val="003C1B27"/>
    <w:rsid w:val="003C24DD"/>
    <w:rsid w:val="003C259A"/>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50A9"/>
    <w:rsid w:val="003E55F2"/>
    <w:rsid w:val="003E5724"/>
    <w:rsid w:val="003E5AE0"/>
    <w:rsid w:val="003E5E56"/>
    <w:rsid w:val="003E631E"/>
    <w:rsid w:val="003E6F76"/>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0AA"/>
    <w:rsid w:val="003F6592"/>
    <w:rsid w:val="003F67E4"/>
    <w:rsid w:val="003F6AA5"/>
    <w:rsid w:val="00401115"/>
    <w:rsid w:val="0040190D"/>
    <w:rsid w:val="0040193C"/>
    <w:rsid w:val="00401FA1"/>
    <w:rsid w:val="00402005"/>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35F"/>
    <w:rsid w:val="004125B3"/>
    <w:rsid w:val="00412AAA"/>
    <w:rsid w:val="00412AFA"/>
    <w:rsid w:val="004143A5"/>
    <w:rsid w:val="00416BC5"/>
    <w:rsid w:val="004170FD"/>
    <w:rsid w:val="0041758B"/>
    <w:rsid w:val="004179D8"/>
    <w:rsid w:val="00420AC1"/>
    <w:rsid w:val="004213B2"/>
    <w:rsid w:val="0042147A"/>
    <w:rsid w:val="00422052"/>
    <w:rsid w:val="004231C8"/>
    <w:rsid w:val="0042332E"/>
    <w:rsid w:val="00424869"/>
    <w:rsid w:val="004250B5"/>
    <w:rsid w:val="004257E7"/>
    <w:rsid w:val="00425C6A"/>
    <w:rsid w:val="00425E5E"/>
    <w:rsid w:val="0042656D"/>
    <w:rsid w:val="00426AFC"/>
    <w:rsid w:val="00426C46"/>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D10"/>
    <w:rsid w:val="00442FD9"/>
    <w:rsid w:val="00443C80"/>
    <w:rsid w:val="00443CF4"/>
    <w:rsid w:val="00444ED0"/>
    <w:rsid w:val="004452CC"/>
    <w:rsid w:val="004455B4"/>
    <w:rsid w:val="00445ACD"/>
    <w:rsid w:val="00445C9F"/>
    <w:rsid w:val="004468A0"/>
    <w:rsid w:val="004477E9"/>
    <w:rsid w:val="00447FF2"/>
    <w:rsid w:val="004500DD"/>
    <w:rsid w:val="00450DEE"/>
    <w:rsid w:val="00453186"/>
    <w:rsid w:val="00453F12"/>
    <w:rsid w:val="00454F09"/>
    <w:rsid w:val="0045538D"/>
    <w:rsid w:val="004553D5"/>
    <w:rsid w:val="00455B13"/>
    <w:rsid w:val="004563DB"/>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142"/>
    <w:rsid w:val="00467772"/>
    <w:rsid w:val="004679B2"/>
    <w:rsid w:val="00467E58"/>
    <w:rsid w:val="00467F3E"/>
    <w:rsid w:val="00467F87"/>
    <w:rsid w:val="00470171"/>
    <w:rsid w:val="00470249"/>
    <w:rsid w:val="0047026C"/>
    <w:rsid w:val="004702C0"/>
    <w:rsid w:val="00471150"/>
    <w:rsid w:val="00471AA5"/>
    <w:rsid w:val="00471EC4"/>
    <w:rsid w:val="00471F7A"/>
    <w:rsid w:val="004724B7"/>
    <w:rsid w:val="00472534"/>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45E0"/>
    <w:rsid w:val="00485D07"/>
    <w:rsid w:val="00485F61"/>
    <w:rsid w:val="004863D1"/>
    <w:rsid w:val="00486A04"/>
    <w:rsid w:val="00487114"/>
    <w:rsid w:val="004872C1"/>
    <w:rsid w:val="004874AA"/>
    <w:rsid w:val="004876FE"/>
    <w:rsid w:val="00487C40"/>
    <w:rsid w:val="00487CB3"/>
    <w:rsid w:val="0049063A"/>
    <w:rsid w:val="004908C6"/>
    <w:rsid w:val="00490DAC"/>
    <w:rsid w:val="004911E5"/>
    <w:rsid w:val="0049130A"/>
    <w:rsid w:val="00491627"/>
    <w:rsid w:val="0049179C"/>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2D4"/>
    <w:rsid w:val="004A5BC3"/>
    <w:rsid w:val="004A64CF"/>
    <w:rsid w:val="004A6849"/>
    <w:rsid w:val="004A7CE2"/>
    <w:rsid w:val="004A7D53"/>
    <w:rsid w:val="004B0797"/>
    <w:rsid w:val="004B2228"/>
    <w:rsid w:val="004B22FD"/>
    <w:rsid w:val="004B2B23"/>
    <w:rsid w:val="004B30AA"/>
    <w:rsid w:val="004B3529"/>
    <w:rsid w:val="004B37D7"/>
    <w:rsid w:val="004B4DA8"/>
    <w:rsid w:val="004B4F6F"/>
    <w:rsid w:val="004B5003"/>
    <w:rsid w:val="004B565A"/>
    <w:rsid w:val="004B5670"/>
    <w:rsid w:val="004B5BCA"/>
    <w:rsid w:val="004B64CF"/>
    <w:rsid w:val="004B72BC"/>
    <w:rsid w:val="004B7981"/>
    <w:rsid w:val="004B7E88"/>
    <w:rsid w:val="004C05E8"/>
    <w:rsid w:val="004C1390"/>
    <w:rsid w:val="004C1A42"/>
    <w:rsid w:val="004C261A"/>
    <w:rsid w:val="004C2EA7"/>
    <w:rsid w:val="004C2EB9"/>
    <w:rsid w:val="004C45BB"/>
    <w:rsid w:val="004C489F"/>
    <w:rsid w:val="004C6A17"/>
    <w:rsid w:val="004C7E46"/>
    <w:rsid w:val="004D08A4"/>
    <w:rsid w:val="004D0903"/>
    <w:rsid w:val="004D0A8B"/>
    <w:rsid w:val="004D0DE7"/>
    <w:rsid w:val="004D1582"/>
    <w:rsid w:val="004D171C"/>
    <w:rsid w:val="004D314D"/>
    <w:rsid w:val="004D32DF"/>
    <w:rsid w:val="004D34A6"/>
    <w:rsid w:val="004D374B"/>
    <w:rsid w:val="004D3BC7"/>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3AB"/>
    <w:rsid w:val="004E6631"/>
    <w:rsid w:val="004E784F"/>
    <w:rsid w:val="004E7922"/>
    <w:rsid w:val="004E7B6D"/>
    <w:rsid w:val="004E7F72"/>
    <w:rsid w:val="004F05C6"/>
    <w:rsid w:val="004F0BA4"/>
    <w:rsid w:val="004F0D2E"/>
    <w:rsid w:val="004F0FE1"/>
    <w:rsid w:val="004F1289"/>
    <w:rsid w:val="004F1350"/>
    <w:rsid w:val="004F1652"/>
    <w:rsid w:val="004F1701"/>
    <w:rsid w:val="004F1777"/>
    <w:rsid w:val="004F3E07"/>
    <w:rsid w:val="004F3E66"/>
    <w:rsid w:val="004F46A8"/>
    <w:rsid w:val="004F58AE"/>
    <w:rsid w:val="004F599F"/>
    <w:rsid w:val="004F5A7B"/>
    <w:rsid w:val="004F64A1"/>
    <w:rsid w:val="004F6621"/>
    <w:rsid w:val="004F69AD"/>
    <w:rsid w:val="004F6B3C"/>
    <w:rsid w:val="005003A4"/>
    <w:rsid w:val="00500DE5"/>
    <w:rsid w:val="005010EA"/>
    <w:rsid w:val="00501B6B"/>
    <w:rsid w:val="005025BA"/>
    <w:rsid w:val="005028D8"/>
    <w:rsid w:val="00502D25"/>
    <w:rsid w:val="0050369B"/>
    <w:rsid w:val="00503C1B"/>
    <w:rsid w:val="00503E61"/>
    <w:rsid w:val="00505687"/>
    <w:rsid w:val="00505E71"/>
    <w:rsid w:val="00505EA5"/>
    <w:rsid w:val="0050623E"/>
    <w:rsid w:val="005067E9"/>
    <w:rsid w:val="00506E61"/>
    <w:rsid w:val="00507059"/>
    <w:rsid w:val="00510227"/>
    <w:rsid w:val="00510359"/>
    <w:rsid w:val="0051098F"/>
    <w:rsid w:val="00510DF4"/>
    <w:rsid w:val="005127F3"/>
    <w:rsid w:val="0051562C"/>
    <w:rsid w:val="005159EA"/>
    <w:rsid w:val="00515D6F"/>
    <w:rsid w:val="00515DFC"/>
    <w:rsid w:val="0051609A"/>
    <w:rsid w:val="005162D7"/>
    <w:rsid w:val="0051762F"/>
    <w:rsid w:val="00517EAC"/>
    <w:rsid w:val="00520CDF"/>
    <w:rsid w:val="00520F91"/>
    <w:rsid w:val="00520FF8"/>
    <w:rsid w:val="00521313"/>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0C2"/>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866"/>
    <w:rsid w:val="00546CE3"/>
    <w:rsid w:val="00546D1B"/>
    <w:rsid w:val="00547A86"/>
    <w:rsid w:val="0055035A"/>
    <w:rsid w:val="00550446"/>
    <w:rsid w:val="00550B16"/>
    <w:rsid w:val="00550C6C"/>
    <w:rsid w:val="0055175C"/>
    <w:rsid w:val="00551F4F"/>
    <w:rsid w:val="00551F92"/>
    <w:rsid w:val="00552522"/>
    <w:rsid w:val="005527B9"/>
    <w:rsid w:val="00552DEA"/>
    <w:rsid w:val="005545CB"/>
    <w:rsid w:val="005550E1"/>
    <w:rsid w:val="00555B04"/>
    <w:rsid w:val="00555DCC"/>
    <w:rsid w:val="0055636A"/>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3FB0"/>
    <w:rsid w:val="00574146"/>
    <w:rsid w:val="00574FB6"/>
    <w:rsid w:val="00575403"/>
    <w:rsid w:val="005763BF"/>
    <w:rsid w:val="00576427"/>
    <w:rsid w:val="00576955"/>
    <w:rsid w:val="005769DE"/>
    <w:rsid w:val="00576C68"/>
    <w:rsid w:val="00577564"/>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6EE"/>
    <w:rsid w:val="00586B54"/>
    <w:rsid w:val="005877E3"/>
    <w:rsid w:val="005903D9"/>
    <w:rsid w:val="005914B2"/>
    <w:rsid w:val="00592216"/>
    <w:rsid w:val="0059238B"/>
    <w:rsid w:val="00592778"/>
    <w:rsid w:val="00592CCD"/>
    <w:rsid w:val="00593123"/>
    <w:rsid w:val="005947ED"/>
    <w:rsid w:val="0059513E"/>
    <w:rsid w:val="0059585E"/>
    <w:rsid w:val="00595BA7"/>
    <w:rsid w:val="0059617E"/>
    <w:rsid w:val="005971C0"/>
    <w:rsid w:val="00597AFC"/>
    <w:rsid w:val="005A016F"/>
    <w:rsid w:val="005A0333"/>
    <w:rsid w:val="005A0EC7"/>
    <w:rsid w:val="005A1001"/>
    <w:rsid w:val="005A1634"/>
    <w:rsid w:val="005A17BC"/>
    <w:rsid w:val="005A1BC3"/>
    <w:rsid w:val="005A2070"/>
    <w:rsid w:val="005A2325"/>
    <w:rsid w:val="005A31F5"/>
    <w:rsid w:val="005A3A0E"/>
    <w:rsid w:val="005A41CC"/>
    <w:rsid w:val="005A42A0"/>
    <w:rsid w:val="005A5220"/>
    <w:rsid w:val="005A55A0"/>
    <w:rsid w:val="005A56A9"/>
    <w:rsid w:val="005A5ACA"/>
    <w:rsid w:val="005A660F"/>
    <w:rsid w:val="005B1E87"/>
    <w:rsid w:val="005B2453"/>
    <w:rsid w:val="005B2AD0"/>
    <w:rsid w:val="005B2C7A"/>
    <w:rsid w:val="005B319A"/>
    <w:rsid w:val="005B372B"/>
    <w:rsid w:val="005B394B"/>
    <w:rsid w:val="005B46AD"/>
    <w:rsid w:val="005B4CAC"/>
    <w:rsid w:val="005B510C"/>
    <w:rsid w:val="005B56CA"/>
    <w:rsid w:val="005B597D"/>
    <w:rsid w:val="005B5B62"/>
    <w:rsid w:val="005B5D67"/>
    <w:rsid w:val="005B62FD"/>
    <w:rsid w:val="005B64AA"/>
    <w:rsid w:val="005B6BB1"/>
    <w:rsid w:val="005B7126"/>
    <w:rsid w:val="005B766B"/>
    <w:rsid w:val="005B794B"/>
    <w:rsid w:val="005B7D90"/>
    <w:rsid w:val="005C0043"/>
    <w:rsid w:val="005C1EE3"/>
    <w:rsid w:val="005C20E6"/>
    <w:rsid w:val="005C3350"/>
    <w:rsid w:val="005C38B5"/>
    <w:rsid w:val="005C3A91"/>
    <w:rsid w:val="005C4593"/>
    <w:rsid w:val="005C47AB"/>
    <w:rsid w:val="005C551E"/>
    <w:rsid w:val="005C58E9"/>
    <w:rsid w:val="005C5CDB"/>
    <w:rsid w:val="005C6CB4"/>
    <w:rsid w:val="005C6ED8"/>
    <w:rsid w:val="005D0344"/>
    <w:rsid w:val="005D0907"/>
    <w:rsid w:val="005D1314"/>
    <w:rsid w:val="005D1605"/>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48A3"/>
    <w:rsid w:val="005E5010"/>
    <w:rsid w:val="005E57D1"/>
    <w:rsid w:val="005E5801"/>
    <w:rsid w:val="005E5CB8"/>
    <w:rsid w:val="005E7207"/>
    <w:rsid w:val="005E7E94"/>
    <w:rsid w:val="005F017A"/>
    <w:rsid w:val="005F09D8"/>
    <w:rsid w:val="005F1214"/>
    <w:rsid w:val="005F1DBA"/>
    <w:rsid w:val="005F2971"/>
    <w:rsid w:val="005F339D"/>
    <w:rsid w:val="005F432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FEE"/>
    <w:rsid w:val="006167DC"/>
    <w:rsid w:val="00616F3C"/>
    <w:rsid w:val="006175C2"/>
    <w:rsid w:val="00617687"/>
    <w:rsid w:val="00617E6F"/>
    <w:rsid w:val="00617F91"/>
    <w:rsid w:val="00620BD7"/>
    <w:rsid w:val="0062196D"/>
    <w:rsid w:val="00621ABA"/>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6A29"/>
    <w:rsid w:val="00627C25"/>
    <w:rsid w:val="00627ED3"/>
    <w:rsid w:val="006308BE"/>
    <w:rsid w:val="00630CAF"/>
    <w:rsid w:val="00631214"/>
    <w:rsid w:val="0063162C"/>
    <w:rsid w:val="00631A21"/>
    <w:rsid w:val="00631A46"/>
    <w:rsid w:val="00631C0D"/>
    <w:rsid w:val="00631C5B"/>
    <w:rsid w:val="00632730"/>
    <w:rsid w:val="00632A08"/>
    <w:rsid w:val="006331BF"/>
    <w:rsid w:val="00633411"/>
    <w:rsid w:val="00633EEE"/>
    <w:rsid w:val="00633F3B"/>
    <w:rsid w:val="00634338"/>
    <w:rsid w:val="00634A77"/>
    <w:rsid w:val="00634E55"/>
    <w:rsid w:val="00635878"/>
    <w:rsid w:val="00635A17"/>
    <w:rsid w:val="00635FAC"/>
    <w:rsid w:val="00636638"/>
    <w:rsid w:val="006366E3"/>
    <w:rsid w:val="006367DE"/>
    <w:rsid w:val="00636835"/>
    <w:rsid w:val="00636BEE"/>
    <w:rsid w:val="00636D2F"/>
    <w:rsid w:val="00636E4B"/>
    <w:rsid w:val="00636F5B"/>
    <w:rsid w:val="006378AC"/>
    <w:rsid w:val="00637B93"/>
    <w:rsid w:val="00640C60"/>
    <w:rsid w:val="00640F59"/>
    <w:rsid w:val="00641D42"/>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21CD"/>
    <w:rsid w:val="006521D1"/>
    <w:rsid w:val="00653673"/>
    <w:rsid w:val="00653E50"/>
    <w:rsid w:val="006542F4"/>
    <w:rsid w:val="00654636"/>
    <w:rsid w:val="00654927"/>
    <w:rsid w:val="00654A7C"/>
    <w:rsid w:val="00655410"/>
    <w:rsid w:val="0065755C"/>
    <w:rsid w:val="00657564"/>
    <w:rsid w:val="00657772"/>
    <w:rsid w:val="00657FA6"/>
    <w:rsid w:val="006605C2"/>
    <w:rsid w:val="006605E3"/>
    <w:rsid w:val="00661A53"/>
    <w:rsid w:val="0066271D"/>
    <w:rsid w:val="00662ECA"/>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418"/>
    <w:rsid w:val="0067196E"/>
    <w:rsid w:val="00671BEA"/>
    <w:rsid w:val="00671C59"/>
    <w:rsid w:val="006725D1"/>
    <w:rsid w:val="00672E99"/>
    <w:rsid w:val="00673258"/>
    <w:rsid w:val="006738BE"/>
    <w:rsid w:val="006743EC"/>
    <w:rsid w:val="00674775"/>
    <w:rsid w:val="006749F5"/>
    <w:rsid w:val="0067510B"/>
    <w:rsid w:val="00675B8F"/>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3A34"/>
    <w:rsid w:val="00684169"/>
    <w:rsid w:val="006846E8"/>
    <w:rsid w:val="006855D4"/>
    <w:rsid w:val="00685772"/>
    <w:rsid w:val="00685BD9"/>
    <w:rsid w:val="00687356"/>
    <w:rsid w:val="00690144"/>
    <w:rsid w:val="006903AE"/>
    <w:rsid w:val="006905F7"/>
    <w:rsid w:val="0069070F"/>
    <w:rsid w:val="00691E34"/>
    <w:rsid w:val="00692565"/>
    <w:rsid w:val="00692DF6"/>
    <w:rsid w:val="00692FA9"/>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2CC5"/>
    <w:rsid w:val="006A3C22"/>
    <w:rsid w:val="006A4ED6"/>
    <w:rsid w:val="006A56A1"/>
    <w:rsid w:val="006A5AA0"/>
    <w:rsid w:val="006A6263"/>
    <w:rsid w:val="006A628B"/>
    <w:rsid w:val="006A687D"/>
    <w:rsid w:val="006A71C4"/>
    <w:rsid w:val="006A7305"/>
    <w:rsid w:val="006B02FD"/>
    <w:rsid w:val="006B05AE"/>
    <w:rsid w:val="006B0A0C"/>
    <w:rsid w:val="006B0EEA"/>
    <w:rsid w:val="006B2204"/>
    <w:rsid w:val="006B2428"/>
    <w:rsid w:val="006B26D4"/>
    <w:rsid w:val="006B3BF7"/>
    <w:rsid w:val="006B4064"/>
    <w:rsid w:val="006B4193"/>
    <w:rsid w:val="006B43CB"/>
    <w:rsid w:val="006B480B"/>
    <w:rsid w:val="006B497D"/>
    <w:rsid w:val="006B559A"/>
    <w:rsid w:val="006B57D4"/>
    <w:rsid w:val="006B5D08"/>
    <w:rsid w:val="006B5D15"/>
    <w:rsid w:val="006B5D8C"/>
    <w:rsid w:val="006B5E6D"/>
    <w:rsid w:val="006B7520"/>
    <w:rsid w:val="006C0C4A"/>
    <w:rsid w:val="006C0D91"/>
    <w:rsid w:val="006C12EB"/>
    <w:rsid w:val="006C2532"/>
    <w:rsid w:val="006C2BB7"/>
    <w:rsid w:val="006C3B04"/>
    <w:rsid w:val="006C3CD4"/>
    <w:rsid w:val="006C3ED5"/>
    <w:rsid w:val="006C4564"/>
    <w:rsid w:val="006C46BF"/>
    <w:rsid w:val="006C53D3"/>
    <w:rsid w:val="006C5553"/>
    <w:rsid w:val="006C65EF"/>
    <w:rsid w:val="006C7062"/>
    <w:rsid w:val="006C7358"/>
    <w:rsid w:val="006C79E2"/>
    <w:rsid w:val="006C7AB8"/>
    <w:rsid w:val="006C7B5C"/>
    <w:rsid w:val="006D05AA"/>
    <w:rsid w:val="006D14A9"/>
    <w:rsid w:val="006D196C"/>
    <w:rsid w:val="006D20DE"/>
    <w:rsid w:val="006D25DF"/>
    <w:rsid w:val="006D2D28"/>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03D9"/>
    <w:rsid w:val="006F0BAC"/>
    <w:rsid w:val="006F13D3"/>
    <w:rsid w:val="006F19CC"/>
    <w:rsid w:val="006F2459"/>
    <w:rsid w:val="006F3164"/>
    <w:rsid w:val="006F3BCB"/>
    <w:rsid w:val="006F3D7E"/>
    <w:rsid w:val="006F43A4"/>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4A"/>
    <w:rsid w:val="007026F7"/>
    <w:rsid w:val="007035BC"/>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45"/>
    <w:rsid w:val="007167F8"/>
    <w:rsid w:val="00716929"/>
    <w:rsid w:val="00716B7B"/>
    <w:rsid w:val="00717B4D"/>
    <w:rsid w:val="00717EEE"/>
    <w:rsid w:val="00720548"/>
    <w:rsid w:val="00721DEF"/>
    <w:rsid w:val="00721E7F"/>
    <w:rsid w:val="00722787"/>
    <w:rsid w:val="00722B00"/>
    <w:rsid w:val="00723531"/>
    <w:rsid w:val="00723B6A"/>
    <w:rsid w:val="00724065"/>
    <w:rsid w:val="00724262"/>
    <w:rsid w:val="00724A23"/>
    <w:rsid w:val="00724CEE"/>
    <w:rsid w:val="00725463"/>
    <w:rsid w:val="0072579A"/>
    <w:rsid w:val="00725904"/>
    <w:rsid w:val="007262FA"/>
    <w:rsid w:val="00726991"/>
    <w:rsid w:val="007276E1"/>
    <w:rsid w:val="00730128"/>
    <w:rsid w:val="007301CC"/>
    <w:rsid w:val="007308EB"/>
    <w:rsid w:val="00730967"/>
    <w:rsid w:val="00730AD6"/>
    <w:rsid w:val="00730F09"/>
    <w:rsid w:val="00731818"/>
    <w:rsid w:val="0073252B"/>
    <w:rsid w:val="00732902"/>
    <w:rsid w:val="00732EFC"/>
    <w:rsid w:val="00733001"/>
    <w:rsid w:val="007337BA"/>
    <w:rsid w:val="007342C7"/>
    <w:rsid w:val="0073431E"/>
    <w:rsid w:val="00734476"/>
    <w:rsid w:val="007359C3"/>
    <w:rsid w:val="00735F7B"/>
    <w:rsid w:val="007362ED"/>
    <w:rsid w:val="007362F9"/>
    <w:rsid w:val="007372E3"/>
    <w:rsid w:val="0073788C"/>
    <w:rsid w:val="00737BBB"/>
    <w:rsid w:val="00740595"/>
    <w:rsid w:val="007406B8"/>
    <w:rsid w:val="007407AD"/>
    <w:rsid w:val="00740EBC"/>
    <w:rsid w:val="00740F0D"/>
    <w:rsid w:val="00741675"/>
    <w:rsid w:val="00742A5D"/>
    <w:rsid w:val="00742FDB"/>
    <w:rsid w:val="007430A2"/>
    <w:rsid w:val="007434EA"/>
    <w:rsid w:val="00743C93"/>
    <w:rsid w:val="007452EE"/>
    <w:rsid w:val="007457D6"/>
    <w:rsid w:val="00745A68"/>
    <w:rsid w:val="00746493"/>
    <w:rsid w:val="0074683D"/>
    <w:rsid w:val="00747014"/>
    <w:rsid w:val="007475CE"/>
    <w:rsid w:val="00747C40"/>
    <w:rsid w:val="00747EA7"/>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42A6"/>
    <w:rsid w:val="00765EE4"/>
    <w:rsid w:val="0076682F"/>
    <w:rsid w:val="00766875"/>
    <w:rsid w:val="00766F32"/>
    <w:rsid w:val="00767186"/>
    <w:rsid w:val="00767351"/>
    <w:rsid w:val="00767A2A"/>
    <w:rsid w:val="00767C4C"/>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769"/>
    <w:rsid w:val="00782AA5"/>
    <w:rsid w:val="00782C7D"/>
    <w:rsid w:val="00782CD2"/>
    <w:rsid w:val="00782F61"/>
    <w:rsid w:val="00783227"/>
    <w:rsid w:val="007839AB"/>
    <w:rsid w:val="00783D18"/>
    <w:rsid w:val="00783E07"/>
    <w:rsid w:val="007841A0"/>
    <w:rsid w:val="0078428E"/>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964A0"/>
    <w:rsid w:val="007A06B4"/>
    <w:rsid w:val="007A2C78"/>
    <w:rsid w:val="007A398D"/>
    <w:rsid w:val="007A3A07"/>
    <w:rsid w:val="007A3D9A"/>
    <w:rsid w:val="007A486C"/>
    <w:rsid w:val="007A496F"/>
    <w:rsid w:val="007A4BEC"/>
    <w:rsid w:val="007A4DFE"/>
    <w:rsid w:val="007A4F1E"/>
    <w:rsid w:val="007A58FE"/>
    <w:rsid w:val="007A5A39"/>
    <w:rsid w:val="007A7414"/>
    <w:rsid w:val="007B068A"/>
    <w:rsid w:val="007B1751"/>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D29"/>
    <w:rsid w:val="007D7514"/>
    <w:rsid w:val="007D7A6D"/>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8E7"/>
    <w:rsid w:val="007E7EBD"/>
    <w:rsid w:val="007E7FEF"/>
    <w:rsid w:val="007E7FF7"/>
    <w:rsid w:val="007E7FFC"/>
    <w:rsid w:val="007F0344"/>
    <w:rsid w:val="007F04C2"/>
    <w:rsid w:val="007F0C4B"/>
    <w:rsid w:val="007F11A7"/>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1677"/>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BFD"/>
    <w:rsid w:val="00827666"/>
    <w:rsid w:val="008307BE"/>
    <w:rsid w:val="00830F6A"/>
    <w:rsid w:val="008317A8"/>
    <w:rsid w:val="00832E72"/>
    <w:rsid w:val="00833CB2"/>
    <w:rsid w:val="00834416"/>
    <w:rsid w:val="0083482C"/>
    <w:rsid w:val="00836516"/>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2FE6"/>
    <w:rsid w:val="00853122"/>
    <w:rsid w:val="00853689"/>
    <w:rsid w:val="00853707"/>
    <w:rsid w:val="00853AD9"/>
    <w:rsid w:val="008553E8"/>
    <w:rsid w:val="008557AF"/>
    <w:rsid w:val="00855816"/>
    <w:rsid w:val="00856094"/>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99B"/>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4E64"/>
    <w:rsid w:val="008B519F"/>
    <w:rsid w:val="008B656B"/>
    <w:rsid w:val="008B689C"/>
    <w:rsid w:val="008B7A76"/>
    <w:rsid w:val="008B7C7C"/>
    <w:rsid w:val="008C0069"/>
    <w:rsid w:val="008C156E"/>
    <w:rsid w:val="008C1DCD"/>
    <w:rsid w:val="008C24BE"/>
    <w:rsid w:val="008C2732"/>
    <w:rsid w:val="008C336A"/>
    <w:rsid w:val="008C3505"/>
    <w:rsid w:val="008C3867"/>
    <w:rsid w:val="008C3A70"/>
    <w:rsid w:val="008C4B26"/>
    <w:rsid w:val="008C54F0"/>
    <w:rsid w:val="008C5F1C"/>
    <w:rsid w:val="008C665A"/>
    <w:rsid w:val="008C703B"/>
    <w:rsid w:val="008C760B"/>
    <w:rsid w:val="008D02A2"/>
    <w:rsid w:val="008D0C54"/>
    <w:rsid w:val="008D0E7C"/>
    <w:rsid w:val="008D10E3"/>
    <w:rsid w:val="008D3A01"/>
    <w:rsid w:val="008D3A3D"/>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D09"/>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2377"/>
    <w:rsid w:val="009026B2"/>
    <w:rsid w:val="009029E6"/>
    <w:rsid w:val="00902BE7"/>
    <w:rsid w:val="00902FCA"/>
    <w:rsid w:val="0090318C"/>
    <w:rsid w:val="00903C07"/>
    <w:rsid w:val="00903D4B"/>
    <w:rsid w:val="00903E31"/>
    <w:rsid w:val="00903F40"/>
    <w:rsid w:val="00903FD0"/>
    <w:rsid w:val="00904E0B"/>
    <w:rsid w:val="009055D3"/>
    <w:rsid w:val="00906197"/>
    <w:rsid w:val="00906941"/>
    <w:rsid w:val="009079F6"/>
    <w:rsid w:val="00907AF8"/>
    <w:rsid w:val="009107CF"/>
    <w:rsid w:val="00910A39"/>
    <w:rsid w:val="00910FD8"/>
    <w:rsid w:val="0091152D"/>
    <w:rsid w:val="00912CD5"/>
    <w:rsid w:val="0091413C"/>
    <w:rsid w:val="0091467A"/>
    <w:rsid w:val="00915091"/>
    <w:rsid w:val="00915318"/>
    <w:rsid w:val="00915AED"/>
    <w:rsid w:val="00915B04"/>
    <w:rsid w:val="00917172"/>
    <w:rsid w:val="00917736"/>
    <w:rsid w:val="009200C3"/>
    <w:rsid w:val="009201B7"/>
    <w:rsid w:val="00920C2B"/>
    <w:rsid w:val="00921AD8"/>
    <w:rsid w:val="00921C6B"/>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25D"/>
    <w:rsid w:val="009517B7"/>
    <w:rsid w:val="009524C9"/>
    <w:rsid w:val="009526B1"/>
    <w:rsid w:val="00952890"/>
    <w:rsid w:val="00954751"/>
    <w:rsid w:val="0095522F"/>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3F22"/>
    <w:rsid w:val="009641AD"/>
    <w:rsid w:val="00965590"/>
    <w:rsid w:val="0096590E"/>
    <w:rsid w:val="009661AC"/>
    <w:rsid w:val="009666FB"/>
    <w:rsid w:val="0096701C"/>
    <w:rsid w:val="0096799D"/>
    <w:rsid w:val="009709DF"/>
    <w:rsid w:val="00970B67"/>
    <w:rsid w:val="00970F8D"/>
    <w:rsid w:val="0097164A"/>
    <w:rsid w:val="00971D6C"/>
    <w:rsid w:val="00971F55"/>
    <w:rsid w:val="00972526"/>
    <w:rsid w:val="00973215"/>
    <w:rsid w:val="00974108"/>
    <w:rsid w:val="00975B3A"/>
    <w:rsid w:val="00975CA8"/>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5D73"/>
    <w:rsid w:val="0098637F"/>
    <w:rsid w:val="00986D00"/>
    <w:rsid w:val="00987142"/>
    <w:rsid w:val="0098785A"/>
    <w:rsid w:val="00990420"/>
    <w:rsid w:val="009909A3"/>
    <w:rsid w:val="0099144A"/>
    <w:rsid w:val="00992C40"/>
    <w:rsid w:val="00992D38"/>
    <w:rsid w:val="009931C3"/>
    <w:rsid w:val="00994092"/>
    <w:rsid w:val="00994810"/>
    <w:rsid w:val="00995082"/>
    <w:rsid w:val="00995747"/>
    <w:rsid w:val="00995862"/>
    <w:rsid w:val="0099643D"/>
    <w:rsid w:val="0099685B"/>
    <w:rsid w:val="009968FA"/>
    <w:rsid w:val="00996974"/>
    <w:rsid w:val="00996B18"/>
    <w:rsid w:val="0099791E"/>
    <w:rsid w:val="009A0716"/>
    <w:rsid w:val="009A0989"/>
    <w:rsid w:val="009A125D"/>
    <w:rsid w:val="009A2E19"/>
    <w:rsid w:val="009A30B0"/>
    <w:rsid w:val="009A3160"/>
    <w:rsid w:val="009A3EAA"/>
    <w:rsid w:val="009A43EA"/>
    <w:rsid w:val="009A4726"/>
    <w:rsid w:val="009A4894"/>
    <w:rsid w:val="009A4A13"/>
    <w:rsid w:val="009A64D7"/>
    <w:rsid w:val="009B03B0"/>
    <w:rsid w:val="009B03B3"/>
    <w:rsid w:val="009B0CC4"/>
    <w:rsid w:val="009B0F12"/>
    <w:rsid w:val="009B1128"/>
    <w:rsid w:val="009B15B2"/>
    <w:rsid w:val="009B18A7"/>
    <w:rsid w:val="009B27E8"/>
    <w:rsid w:val="009B2AF5"/>
    <w:rsid w:val="009B39E5"/>
    <w:rsid w:val="009B3F3A"/>
    <w:rsid w:val="009B4023"/>
    <w:rsid w:val="009B4ED1"/>
    <w:rsid w:val="009B5DAE"/>
    <w:rsid w:val="009B614D"/>
    <w:rsid w:val="009B637F"/>
    <w:rsid w:val="009B6867"/>
    <w:rsid w:val="009B713D"/>
    <w:rsid w:val="009B7B71"/>
    <w:rsid w:val="009C0147"/>
    <w:rsid w:val="009C0807"/>
    <w:rsid w:val="009C0EF5"/>
    <w:rsid w:val="009C0FA8"/>
    <w:rsid w:val="009C2481"/>
    <w:rsid w:val="009C39FE"/>
    <w:rsid w:val="009C3C43"/>
    <w:rsid w:val="009C405D"/>
    <w:rsid w:val="009C53E4"/>
    <w:rsid w:val="009C5514"/>
    <w:rsid w:val="009C5B96"/>
    <w:rsid w:val="009C5C5F"/>
    <w:rsid w:val="009C6213"/>
    <w:rsid w:val="009C64BA"/>
    <w:rsid w:val="009C650B"/>
    <w:rsid w:val="009C6D11"/>
    <w:rsid w:val="009C7970"/>
    <w:rsid w:val="009C7D23"/>
    <w:rsid w:val="009D0420"/>
    <w:rsid w:val="009D0BF0"/>
    <w:rsid w:val="009D1836"/>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574"/>
    <w:rsid w:val="009E06DA"/>
    <w:rsid w:val="009E0BF0"/>
    <w:rsid w:val="009E0D0B"/>
    <w:rsid w:val="009E0EF4"/>
    <w:rsid w:val="009E27F3"/>
    <w:rsid w:val="009E2DB8"/>
    <w:rsid w:val="009E3258"/>
    <w:rsid w:val="009E3445"/>
    <w:rsid w:val="009E3470"/>
    <w:rsid w:val="009E362E"/>
    <w:rsid w:val="009E3D53"/>
    <w:rsid w:val="009E435D"/>
    <w:rsid w:val="009E501C"/>
    <w:rsid w:val="009E5B05"/>
    <w:rsid w:val="009E65C9"/>
    <w:rsid w:val="009F1B89"/>
    <w:rsid w:val="009F3368"/>
    <w:rsid w:val="009F4BB8"/>
    <w:rsid w:val="009F4F8A"/>
    <w:rsid w:val="009F506A"/>
    <w:rsid w:val="009F5071"/>
    <w:rsid w:val="009F5370"/>
    <w:rsid w:val="009F5608"/>
    <w:rsid w:val="009F65CB"/>
    <w:rsid w:val="009F6880"/>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101"/>
    <w:rsid w:val="00A06CCA"/>
    <w:rsid w:val="00A10626"/>
    <w:rsid w:val="00A10EF9"/>
    <w:rsid w:val="00A113DF"/>
    <w:rsid w:val="00A11638"/>
    <w:rsid w:val="00A11C42"/>
    <w:rsid w:val="00A11FD6"/>
    <w:rsid w:val="00A12077"/>
    <w:rsid w:val="00A12A11"/>
    <w:rsid w:val="00A13C7C"/>
    <w:rsid w:val="00A13D4E"/>
    <w:rsid w:val="00A13E67"/>
    <w:rsid w:val="00A1422B"/>
    <w:rsid w:val="00A14ACE"/>
    <w:rsid w:val="00A14BFC"/>
    <w:rsid w:val="00A15676"/>
    <w:rsid w:val="00A15A41"/>
    <w:rsid w:val="00A15AE4"/>
    <w:rsid w:val="00A15D78"/>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982"/>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3FE5"/>
    <w:rsid w:val="00A44169"/>
    <w:rsid w:val="00A444DF"/>
    <w:rsid w:val="00A446A4"/>
    <w:rsid w:val="00A45DB2"/>
    <w:rsid w:val="00A46BF8"/>
    <w:rsid w:val="00A474BB"/>
    <w:rsid w:val="00A47CDC"/>
    <w:rsid w:val="00A5056C"/>
    <w:rsid w:val="00A511A6"/>
    <w:rsid w:val="00A517A5"/>
    <w:rsid w:val="00A523A9"/>
    <w:rsid w:val="00A529A1"/>
    <w:rsid w:val="00A530E6"/>
    <w:rsid w:val="00A531AC"/>
    <w:rsid w:val="00A53F8F"/>
    <w:rsid w:val="00A54F16"/>
    <w:rsid w:val="00A5512C"/>
    <w:rsid w:val="00A5533B"/>
    <w:rsid w:val="00A554FF"/>
    <w:rsid w:val="00A555E1"/>
    <w:rsid w:val="00A55D4B"/>
    <w:rsid w:val="00A564B5"/>
    <w:rsid w:val="00A567FF"/>
    <w:rsid w:val="00A56D41"/>
    <w:rsid w:val="00A5743B"/>
    <w:rsid w:val="00A576ED"/>
    <w:rsid w:val="00A57884"/>
    <w:rsid w:val="00A57E79"/>
    <w:rsid w:val="00A57E9D"/>
    <w:rsid w:val="00A620C2"/>
    <w:rsid w:val="00A628BC"/>
    <w:rsid w:val="00A62901"/>
    <w:rsid w:val="00A62A6E"/>
    <w:rsid w:val="00A62B80"/>
    <w:rsid w:val="00A62D28"/>
    <w:rsid w:val="00A64A8C"/>
    <w:rsid w:val="00A64F47"/>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3DD8"/>
    <w:rsid w:val="00A73FEF"/>
    <w:rsid w:val="00A7565A"/>
    <w:rsid w:val="00A7773C"/>
    <w:rsid w:val="00A818FB"/>
    <w:rsid w:val="00A8191D"/>
    <w:rsid w:val="00A820ED"/>
    <w:rsid w:val="00A82598"/>
    <w:rsid w:val="00A82833"/>
    <w:rsid w:val="00A8283F"/>
    <w:rsid w:val="00A84605"/>
    <w:rsid w:val="00A8505C"/>
    <w:rsid w:val="00A8554F"/>
    <w:rsid w:val="00A860D3"/>
    <w:rsid w:val="00A86271"/>
    <w:rsid w:val="00A86307"/>
    <w:rsid w:val="00A8648F"/>
    <w:rsid w:val="00A86835"/>
    <w:rsid w:val="00A86858"/>
    <w:rsid w:val="00A86B98"/>
    <w:rsid w:val="00A86C3B"/>
    <w:rsid w:val="00A87264"/>
    <w:rsid w:val="00A8746E"/>
    <w:rsid w:val="00A87755"/>
    <w:rsid w:val="00A90237"/>
    <w:rsid w:val="00A9034D"/>
    <w:rsid w:val="00A908DF"/>
    <w:rsid w:val="00A912A0"/>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5B9"/>
    <w:rsid w:val="00AA2723"/>
    <w:rsid w:val="00AA29A2"/>
    <w:rsid w:val="00AA2CD4"/>
    <w:rsid w:val="00AA2F5C"/>
    <w:rsid w:val="00AA3022"/>
    <w:rsid w:val="00AA31D6"/>
    <w:rsid w:val="00AA36B7"/>
    <w:rsid w:val="00AA40E6"/>
    <w:rsid w:val="00AA43BD"/>
    <w:rsid w:val="00AA52B5"/>
    <w:rsid w:val="00AA53F0"/>
    <w:rsid w:val="00AA623D"/>
    <w:rsid w:val="00AA62E9"/>
    <w:rsid w:val="00AA7BDE"/>
    <w:rsid w:val="00AA7E54"/>
    <w:rsid w:val="00AA7EB9"/>
    <w:rsid w:val="00AB19E9"/>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462"/>
    <w:rsid w:val="00AC1676"/>
    <w:rsid w:val="00AC214B"/>
    <w:rsid w:val="00AC294C"/>
    <w:rsid w:val="00AC2A75"/>
    <w:rsid w:val="00AC34EB"/>
    <w:rsid w:val="00AC353C"/>
    <w:rsid w:val="00AC3E9E"/>
    <w:rsid w:val="00AC4D33"/>
    <w:rsid w:val="00AC525C"/>
    <w:rsid w:val="00AC5618"/>
    <w:rsid w:val="00AC5730"/>
    <w:rsid w:val="00AC6484"/>
    <w:rsid w:val="00AD06A0"/>
    <w:rsid w:val="00AD1081"/>
    <w:rsid w:val="00AD1BC1"/>
    <w:rsid w:val="00AD2F42"/>
    <w:rsid w:val="00AD4AE5"/>
    <w:rsid w:val="00AD4C69"/>
    <w:rsid w:val="00AD5331"/>
    <w:rsid w:val="00AD53BE"/>
    <w:rsid w:val="00AD64B8"/>
    <w:rsid w:val="00AD6693"/>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61B0"/>
    <w:rsid w:val="00AE6617"/>
    <w:rsid w:val="00AE6C86"/>
    <w:rsid w:val="00AE78E3"/>
    <w:rsid w:val="00AE7A88"/>
    <w:rsid w:val="00AF055D"/>
    <w:rsid w:val="00AF05BA"/>
    <w:rsid w:val="00AF075D"/>
    <w:rsid w:val="00AF08E7"/>
    <w:rsid w:val="00AF0A21"/>
    <w:rsid w:val="00AF1582"/>
    <w:rsid w:val="00AF233D"/>
    <w:rsid w:val="00AF2977"/>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39F2"/>
    <w:rsid w:val="00B14AB7"/>
    <w:rsid w:val="00B1570A"/>
    <w:rsid w:val="00B15A13"/>
    <w:rsid w:val="00B160A6"/>
    <w:rsid w:val="00B16500"/>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1D9"/>
    <w:rsid w:val="00B358BC"/>
    <w:rsid w:val="00B36282"/>
    <w:rsid w:val="00B365AC"/>
    <w:rsid w:val="00B36C82"/>
    <w:rsid w:val="00B36D8E"/>
    <w:rsid w:val="00B37312"/>
    <w:rsid w:val="00B37BAE"/>
    <w:rsid w:val="00B37D0E"/>
    <w:rsid w:val="00B37DC3"/>
    <w:rsid w:val="00B37DDD"/>
    <w:rsid w:val="00B37DEE"/>
    <w:rsid w:val="00B37F1F"/>
    <w:rsid w:val="00B4138B"/>
    <w:rsid w:val="00B41605"/>
    <w:rsid w:val="00B41A7A"/>
    <w:rsid w:val="00B423F6"/>
    <w:rsid w:val="00B4242C"/>
    <w:rsid w:val="00B42E11"/>
    <w:rsid w:val="00B43C1F"/>
    <w:rsid w:val="00B43DD4"/>
    <w:rsid w:val="00B45733"/>
    <w:rsid w:val="00B45CCF"/>
    <w:rsid w:val="00B46CF4"/>
    <w:rsid w:val="00B50148"/>
    <w:rsid w:val="00B50569"/>
    <w:rsid w:val="00B50AE9"/>
    <w:rsid w:val="00B5192C"/>
    <w:rsid w:val="00B51F7D"/>
    <w:rsid w:val="00B52B44"/>
    <w:rsid w:val="00B52C22"/>
    <w:rsid w:val="00B5317D"/>
    <w:rsid w:val="00B531D9"/>
    <w:rsid w:val="00B53975"/>
    <w:rsid w:val="00B540A1"/>
    <w:rsid w:val="00B5438E"/>
    <w:rsid w:val="00B54BEC"/>
    <w:rsid w:val="00B55A2E"/>
    <w:rsid w:val="00B55BCC"/>
    <w:rsid w:val="00B563A5"/>
    <w:rsid w:val="00B565AB"/>
    <w:rsid w:val="00B56908"/>
    <w:rsid w:val="00B5704F"/>
    <w:rsid w:val="00B5712E"/>
    <w:rsid w:val="00B5757A"/>
    <w:rsid w:val="00B600AD"/>
    <w:rsid w:val="00B60104"/>
    <w:rsid w:val="00B60379"/>
    <w:rsid w:val="00B605FF"/>
    <w:rsid w:val="00B60952"/>
    <w:rsid w:val="00B61782"/>
    <w:rsid w:val="00B6220D"/>
    <w:rsid w:val="00B624D1"/>
    <w:rsid w:val="00B62B8E"/>
    <w:rsid w:val="00B63064"/>
    <w:rsid w:val="00B6356B"/>
    <w:rsid w:val="00B6371C"/>
    <w:rsid w:val="00B65793"/>
    <w:rsid w:val="00B66656"/>
    <w:rsid w:val="00B66AD2"/>
    <w:rsid w:val="00B66C5A"/>
    <w:rsid w:val="00B66E61"/>
    <w:rsid w:val="00B67952"/>
    <w:rsid w:val="00B67B6A"/>
    <w:rsid w:val="00B707E9"/>
    <w:rsid w:val="00B70F96"/>
    <w:rsid w:val="00B72258"/>
    <w:rsid w:val="00B72331"/>
    <w:rsid w:val="00B7274C"/>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77FDF"/>
    <w:rsid w:val="00B80DC5"/>
    <w:rsid w:val="00B81499"/>
    <w:rsid w:val="00B8184C"/>
    <w:rsid w:val="00B81CDC"/>
    <w:rsid w:val="00B829EA"/>
    <w:rsid w:val="00B8317F"/>
    <w:rsid w:val="00B837D7"/>
    <w:rsid w:val="00B84338"/>
    <w:rsid w:val="00B846DD"/>
    <w:rsid w:val="00B85348"/>
    <w:rsid w:val="00B8581D"/>
    <w:rsid w:val="00B85D09"/>
    <w:rsid w:val="00B863E7"/>
    <w:rsid w:val="00B865DC"/>
    <w:rsid w:val="00B869B0"/>
    <w:rsid w:val="00B86D7A"/>
    <w:rsid w:val="00B86D82"/>
    <w:rsid w:val="00B87414"/>
    <w:rsid w:val="00B87995"/>
    <w:rsid w:val="00B900C7"/>
    <w:rsid w:val="00B900DC"/>
    <w:rsid w:val="00B90ADC"/>
    <w:rsid w:val="00B90B2F"/>
    <w:rsid w:val="00B90C70"/>
    <w:rsid w:val="00B91835"/>
    <w:rsid w:val="00B91E37"/>
    <w:rsid w:val="00B922E3"/>
    <w:rsid w:val="00B93FD6"/>
    <w:rsid w:val="00B94255"/>
    <w:rsid w:val="00B9471A"/>
    <w:rsid w:val="00B949FE"/>
    <w:rsid w:val="00B95E64"/>
    <w:rsid w:val="00B95FEE"/>
    <w:rsid w:val="00B96446"/>
    <w:rsid w:val="00B96FF4"/>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B0168"/>
    <w:rsid w:val="00BB0C5C"/>
    <w:rsid w:val="00BB1B4A"/>
    <w:rsid w:val="00BB1FDF"/>
    <w:rsid w:val="00BB3A29"/>
    <w:rsid w:val="00BB4D3D"/>
    <w:rsid w:val="00BB5C43"/>
    <w:rsid w:val="00BB617B"/>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0B37"/>
    <w:rsid w:val="00BD1DDA"/>
    <w:rsid w:val="00BD2747"/>
    <w:rsid w:val="00BD37C2"/>
    <w:rsid w:val="00BD37F5"/>
    <w:rsid w:val="00BD4C54"/>
    <w:rsid w:val="00BD6093"/>
    <w:rsid w:val="00BD64CE"/>
    <w:rsid w:val="00BD6741"/>
    <w:rsid w:val="00BD6DFB"/>
    <w:rsid w:val="00BD6F5D"/>
    <w:rsid w:val="00BE02E7"/>
    <w:rsid w:val="00BE0996"/>
    <w:rsid w:val="00BE110E"/>
    <w:rsid w:val="00BE1323"/>
    <w:rsid w:val="00BE20E6"/>
    <w:rsid w:val="00BE225C"/>
    <w:rsid w:val="00BE28BB"/>
    <w:rsid w:val="00BE3D0A"/>
    <w:rsid w:val="00BE41BC"/>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877"/>
    <w:rsid w:val="00BF6D8D"/>
    <w:rsid w:val="00BF7282"/>
    <w:rsid w:val="00BF7C8F"/>
    <w:rsid w:val="00C00161"/>
    <w:rsid w:val="00C0031A"/>
    <w:rsid w:val="00C0039B"/>
    <w:rsid w:val="00C01353"/>
    <w:rsid w:val="00C02FD3"/>
    <w:rsid w:val="00C04BF2"/>
    <w:rsid w:val="00C059C0"/>
    <w:rsid w:val="00C07088"/>
    <w:rsid w:val="00C07567"/>
    <w:rsid w:val="00C07B50"/>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5EF2"/>
    <w:rsid w:val="00C26505"/>
    <w:rsid w:val="00C26A6C"/>
    <w:rsid w:val="00C26AC3"/>
    <w:rsid w:val="00C26F1A"/>
    <w:rsid w:val="00C27473"/>
    <w:rsid w:val="00C27C13"/>
    <w:rsid w:val="00C27F3D"/>
    <w:rsid w:val="00C306E3"/>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5606"/>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57CEE"/>
    <w:rsid w:val="00C60330"/>
    <w:rsid w:val="00C61176"/>
    <w:rsid w:val="00C6185F"/>
    <w:rsid w:val="00C62242"/>
    <w:rsid w:val="00C637AD"/>
    <w:rsid w:val="00C63C9E"/>
    <w:rsid w:val="00C63CEA"/>
    <w:rsid w:val="00C64190"/>
    <w:rsid w:val="00C6508B"/>
    <w:rsid w:val="00C655A1"/>
    <w:rsid w:val="00C656DB"/>
    <w:rsid w:val="00C66353"/>
    <w:rsid w:val="00C666FF"/>
    <w:rsid w:val="00C66AAC"/>
    <w:rsid w:val="00C66C45"/>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A6E"/>
    <w:rsid w:val="00C7503D"/>
    <w:rsid w:val="00C753BE"/>
    <w:rsid w:val="00C76D47"/>
    <w:rsid w:val="00C770AA"/>
    <w:rsid w:val="00C77E96"/>
    <w:rsid w:val="00C80989"/>
    <w:rsid w:val="00C82C61"/>
    <w:rsid w:val="00C831BD"/>
    <w:rsid w:val="00C84452"/>
    <w:rsid w:val="00C8459B"/>
    <w:rsid w:val="00C84D10"/>
    <w:rsid w:val="00C84E76"/>
    <w:rsid w:val="00C8536B"/>
    <w:rsid w:val="00C85909"/>
    <w:rsid w:val="00C85F9E"/>
    <w:rsid w:val="00C8612F"/>
    <w:rsid w:val="00C865D9"/>
    <w:rsid w:val="00C878E0"/>
    <w:rsid w:val="00C87960"/>
    <w:rsid w:val="00C87F8B"/>
    <w:rsid w:val="00C9085C"/>
    <w:rsid w:val="00C917E3"/>
    <w:rsid w:val="00C922F3"/>
    <w:rsid w:val="00C937C2"/>
    <w:rsid w:val="00C940EC"/>
    <w:rsid w:val="00C948B6"/>
    <w:rsid w:val="00C958FF"/>
    <w:rsid w:val="00C95901"/>
    <w:rsid w:val="00C96637"/>
    <w:rsid w:val="00C967AE"/>
    <w:rsid w:val="00C96CF7"/>
    <w:rsid w:val="00C96F0C"/>
    <w:rsid w:val="00CA00BE"/>
    <w:rsid w:val="00CA117B"/>
    <w:rsid w:val="00CA3206"/>
    <w:rsid w:val="00CA3497"/>
    <w:rsid w:val="00CA34E2"/>
    <w:rsid w:val="00CA3AA8"/>
    <w:rsid w:val="00CA3D81"/>
    <w:rsid w:val="00CA468E"/>
    <w:rsid w:val="00CA4D1E"/>
    <w:rsid w:val="00CA5482"/>
    <w:rsid w:val="00CA5561"/>
    <w:rsid w:val="00CA56F4"/>
    <w:rsid w:val="00CA5BE5"/>
    <w:rsid w:val="00CA63F9"/>
    <w:rsid w:val="00CA6420"/>
    <w:rsid w:val="00CA659B"/>
    <w:rsid w:val="00CA7C16"/>
    <w:rsid w:val="00CB07D5"/>
    <w:rsid w:val="00CB0E64"/>
    <w:rsid w:val="00CB1821"/>
    <w:rsid w:val="00CB1ED5"/>
    <w:rsid w:val="00CB243D"/>
    <w:rsid w:val="00CB2E45"/>
    <w:rsid w:val="00CB3481"/>
    <w:rsid w:val="00CB3AC5"/>
    <w:rsid w:val="00CB3BB4"/>
    <w:rsid w:val="00CB43F2"/>
    <w:rsid w:val="00CB451F"/>
    <w:rsid w:val="00CB4857"/>
    <w:rsid w:val="00CB572E"/>
    <w:rsid w:val="00CB594F"/>
    <w:rsid w:val="00CB5C3A"/>
    <w:rsid w:val="00CB5E86"/>
    <w:rsid w:val="00CB6530"/>
    <w:rsid w:val="00CB6B11"/>
    <w:rsid w:val="00CB6D92"/>
    <w:rsid w:val="00CB6DE1"/>
    <w:rsid w:val="00CB6E76"/>
    <w:rsid w:val="00CC043C"/>
    <w:rsid w:val="00CC0B54"/>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0433"/>
    <w:rsid w:val="00CD0A75"/>
    <w:rsid w:val="00CD116C"/>
    <w:rsid w:val="00CD1954"/>
    <w:rsid w:val="00CD229C"/>
    <w:rsid w:val="00CD23C7"/>
    <w:rsid w:val="00CD3431"/>
    <w:rsid w:val="00CD38ED"/>
    <w:rsid w:val="00CD3BDF"/>
    <w:rsid w:val="00CD4791"/>
    <w:rsid w:val="00CD4E30"/>
    <w:rsid w:val="00CD561A"/>
    <w:rsid w:val="00CD5F5E"/>
    <w:rsid w:val="00CD6118"/>
    <w:rsid w:val="00CD626C"/>
    <w:rsid w:val="00CE0F78"/>
    <w:rsid w:val="00CE180A"/>
    <w:rsid w:val="00CE23F7"/>
    <w:rsid w:val="00CE2714"/>
    <w:rsid w:val="00CE2FB4"/>
    <w:rsid w:val="00CE41BA"/>
    <w:rsid w:val="00CE47E8"/>
    <w:rsid w:val="00CE48A4"/>
    <w:rsid w:val="00CE4A14"/>
    <w:rsid w:val="00CE5056"/>
    <w:rsid w:val="00CE5D21"/>
    <w:rsid w:val="00CE6809"/>
    <w:rsid w:val="00CE7A21"/>
    <w:rsid w:val="00CF0380"/>
    <w:rsid w:val="00CF04AB"/>
    <w:rsid w:val="00CF0D55"/>
    <w:rsid w:val="00CF10C5"/>
    <w:rsid w:val="00CF1162"/>
    <w:rsid w:val="00CF1BED"/>
    <w:rsid w:val="00CF2D59"/>
    <w:rsid w:val="00CF3167"/>
    <w:rsid w:val="00CF31DA"/>
    <w:rsid w:val="00CF327E"/>
    <w:rsid w:val="00CF3BCB"/>
    <w:rsid w:val="00CF440A"/>
    <w:rsid w:val="00CF4521"/>
    <w:rsid w:val="00CF485C"/>
    <w:rsid w:val="00CF56A7"/>
    <w:rsid w:val="00CF5B0C"/>
    <w:rsid w:val="00CF5BDE"/>
    <w:rsid w:val="00CF5BFD"/>
    <w:rsid w:val="00CF5CF2"/>
    <w:rsid w:val="00CF5E57"/>
    <w:rsid w:val="00CF67B6"/>
    <w:rsid w:val="00CF7122"/>
    <w:rsid w:val="00CF74F4"/>
    <w:rsid w:val="00CF7AFC"/>
    <w:rsid w:val="00CF7DF5"/>
    <w:rsid w:val="00D005D0"/>
    <w:rsid w:val="00D00EFA"/>
    <w:rsid w:val="00D01AB1"/>
    <w:rsid w:val="00D01BDB"/>
    <w:rsid w:val="00D02634"/>
    <w:rsid w:val="00D02AA6"/>
    <w:rsid w:val="00D02B04"/>
    <w:rsid w:val="00D0313F"/>
    <w:rsid w:val="00D034AB"/>
    <w:rsid w:val="00D03601"/>
    <w:rsid w:val="00D03DC1"/>
    <w:rsid w:val="00D04759"/>
    <w:rsid w:val="00D050D0"/>
    <w:rsid w:val="00D0651D"/>
    <w:rsid w:val="00D107D7"/>
    <w:rsid w:val="00D10861"/>
    <w:rsid w:val="00D108A5"/>
    <w:rsid w:val="00D12D7B"/>
    <w:rsid w:val="00D14A1D"/>
    <w:rsid w:val="00D150C9"/>
    <w:rsid w:val="00D154ED"/>
    <w:rsid w:val="00D15939"/>
    <w:rsid w:val="00D16130"/>
    <w:rsid w:val="00D1723F"/>
    <w:rsid w:val="00D17F16"/>
    <w:rsid w:val="00D2038C"/>
    <w:rsid w:val="00D2066E"/>
    <w:rsid w:val="00D20C8A"/>
    <w:rsid w:val="00D212A4"/>
    <w:rsid w:val="00D22C06"/>
    <w:rsid w:val="00D23D30"/>
    <w:rsid w:val="00D23EFF"/>
    <w:rsid w:val="00D240E8"/>
    <w:rsid w:val="00D24650"/>
    <w:rsid w:val="00D24755"/>
    <w:rsid w:val="00D25652"/>
    <w:rsid w:val="00D25808"/>
    <w:rsid w:val="00D25B91"/>
    <w:rsid w:val="00D2600F"/>
    <w:rsid w:val="00D26FFD"/>
    <w:rsid w:val="00D27B60"/>
    <w:rsid w:val="00D30E1E"/>
    <w:rsid w:val="00D310E6"/>
    <w:rsid w:val="00D328FE"/>
    <w:rsid w:val="00D32E47"/>
    <w:rsid w:val="00D3345D"/>
    <w:rsid w:val="00D335D0"/>
    <w:rsid w:val="00D33852"/>
    <w:rsid w:val="00D34808"/>
    <w:rsid w:val="00D349E9"/>
    <w:rsid w:val="00D35004"/>
    <w:rsid w:val="00D352DA"/>
    <w:rsid w:val="00D35561"/>
    <w:rsid w:val="00D356BB"/>
    <w:rsid w:val="00D37837"/>
    <w:rsid w:val="00D4093C"/>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B6F"/>
    <w:rsid w:val="00D45C9E"/>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2661"/>
    <w:rsid w:val="00D630A9"/>
    <w:rsid w:val="00D63372"/>
    <w:rsid w:val="00D63662"/>
    <w:rsid w:val="00D63BD5"/>
    <w:rsid w:val="00D64D48"/>
    <w:rsid w:val="00D64E3C"/>
    <w:rsid w:val="00D64FC1"/>
    <w:rsid w:val="00D653DA"/>
    <w:rsid w:val="00D65491"/>
    <w:rsid w:val="00D658CE"/>
    <w:rsid w:val="00D66144"/>
    <w:rsid w:val="00D67A19"/>
    <w:rsid w:val="00D67F4F"/>
    <w:rsid w:val="00D70144"/>
    <w:rsid w:val="00D7186B"/>
    <w:rsid w:val="00D7190A"/>
    <w:rsid w:val="00D71C86"/>
    <w:rsid w:val="00D72539"/>
    <w:rsid w:val="00D72FB7"/>
    <w:rsid w:val="00D731E9"/>
    <w:rsid w:val="00D74150"/>
    <w:rsid w:val="00D74CB8"/>
    <w:rsid w:val="00D7538B"/>
    <w:rsid w:val="00D75968"/>
    <w:rsid w:val="00D75B6F"/>
    <w:rsid w:val="00D76062"/>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3F4F"/>
    <w:rsid w:val="00D842D6"/>
    <w:rsid w:val="00D847A4"/>
    <w:rsid w:val="00D848DE"/>
    <w:rsid w:val="00D84D20"/>
    <w:rsid w:val="00D84F9A"/>
    <w:rsid w:val="00D84FAA"/>
    <w:rsid w:val="00D8527A"/>
    <w:rsid w:val="00D86094"/>
    <w:rsid w:val="00D8640F"/>
    <w:rsid w:val="00D86688"/>
    <w:rsid w:val="00D86B40"/>
    <w:rsid w:val="00D87FBA"/>
    <w:rsid w:val="00D87FCC"/>
    <w:rsid w:val="00D9058F"/>
    <w:rsid w:val="00D90B07"/>
    <w:rsid w:val="00D90B3F"/>
    <w:rsid w:val="00D90D37"/>
    <w:rsid w:val="00D91914"/>
    <w:rsid w:val="00D9299B"/>
    <w:rsid w:val="00D92B58"/>
    <w:rsid w:val="00D94B29"/>
    <w:rsid w:val="00D95586"/>
    <w:rsid w:val="00D95C8B"/>
    <w:rsid w:val="00D960F5"/>
    <w:rsid w:val="00D96651"/>
    <w:rsid w:val="00D96D45"/>
    <w:rsid w:val="00D96E07"/>
    <w:rsid w:val="00D971EF"/>
    <w:rsid w:val="00DA01AE"/>
    <w:rsid w:val="00DA0456"/>
    <w:rsid w:val="00DA29D3"/>
    <w:rsid w:val="00DA3742"/>
    <w:rsid w:val="00DA376C"/>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060"/>
    <w:rsid w:val="00DB4436"/>
    <w:rsid w:val="00DB52FD"/>
    <w:rsid w:val="00DB6B06"/>
    <w:rsid w:val="00DB709F"/>
    <w:rsid w:val="00DB729F"/>
    <w:rsid w:val="00DC0B11"/>
    <w:rsid w:val="00DC0FCF"/>
    <w:rsid w:val="00DC1077"/>
    <w:rsid w:val="00DC1CE9"/>
    <w:rsid w:val="00DC2581"/>
    <w:rsid w:val="00DC3497"/>
    <w:rsid w:val="00DC36DA"/>
    <w:rsid w:val="00DC4E9D"/>
    <w:rsid w:val="00DC516E"/>
    <w:rsid w:val="00DC5570"/>
    <w:rsid w:val="00DC5ABF"/>
    <w:rsid w:val="00DC5D15"/>
    <w:rsid w:val="00DC61B3"/>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11BE"/>
    <w:rsid w:val="00DE2946"/>
    <w:rsid w:val="00DE5371"/>
    <w:rsid w:val="00DE540F"/>
    <w:rsid w:val="00DE5A07"/>
    <w:rsid w:val="00DE6083"/>
    <w:rsid w:val="00DE65C1"/>
    <w:rsid w:val="00DE6B05"/>
    <w:rsid w:val="00DE6C90"/>
    <w:rsid w:val="00DE737D"/>
    <w:rsid w:val="00DF15F9"/>
    <w:rsid w:val="00DF185A"/>
    <w:rsid w:val="00DF2003"/>
    <w:rsid w:val="00DF32A5"/>
    <w:rsid w:val="00DF37F5"/>
    <w:rsid w:val="00DF3C7D"/>
    <w:rsid w:val="00DF47D6"/>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95A"/>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AE1"/>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A4B"/>
    <w:rsid w:val="00E21B11"/>
    <w:rsid w:val="00E21EFD"/>
    <w:rsid w:val="00E22491"/>
    <w:rsid w:val="00E22D15"/>
    <w:rsid w:val="00E23130"/>
    <w:rsid w:val="00E233BC"/>
    <w:rsid w:val="00E243A8"/>
    <w:rsid w:val="00E24E93"/>
    <w:rsid w:val="00E26B9E"/>
    <w:rsid w:val="00E26F4E"/>
    <w:rsid w:val="00E27372"/>
    <w:rsid w:val="00E27A9B"/>
    <w:rsid w:val="00E30871"/>
    <w:rsid w:val="00E30C31"/>
    <w:rsid w:val="00E311E7"/>
    <w:rsid w:val="00E315C3"/>
    <w:rsid w:val="00E31792"/>
    <w:rsid w:val="00E31B12"/>
    <w:rsid w:val="00E32500"/>
    <w:rsid w:val="00E33132"/>
    <w:rsid w:val="00E3338B"/>
    <w:rsid w:val="00E33D28"/>
    <w:rsid w:val="00E33D39"/>
    <w:rsid w:val="00E33F0D"/>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64"/>
    <w:rsid w:val="00E430C9"/>
    <w:rsid w:val="00E4328F"/>
    <w:rsid w:val="00E44D63"/>
    <w:rsid w:val="00E45149"/>
    <w:rsid w:val="00E458DD"/>
    <w:rsid w:val="00E46839"/>
    <w:rsid w:val="00E474A8"/>
    <w:rsid w:val="00E4755F"/>
    <w:rsid w:val="00E50407"/>
    <w:rsid w:val="00E50F3A"/>
    <w:rsid w:val="00E50F7B"/>
    <w:rsid w:val="00E515DC"/>
    <w:rsid w:val="00E51BF1"/>
    <w:rsid w:val="00E5241A"/>
    <w:rsid w:val="00E52CF2"/>
    <w:rsid w:val="00E52E17"/>
    <w:rsid w:val="00E5303D"/>
    <w:rsid w:val="00E53A39"/>
    <w:rsid w:val="00E543CE"/>
    <w:rsid w:val="00E546A3"/>
    <w:rsid w:val="00E54D5E"/>
    <w:rsid w:val="00E55510"/>
    <w:rsid w:val="00E559B4"/>
    <w:rsid w:val="00E55A49"/>
    <w:rsid w:val="00E56B2D"/>
    <w:rsid w:val="00E57339"/>
    <w:rsid w:val="00E577ED"/>
    <w:rsid w:val="00E57969"/>
    <w:rsid w:val="00E57F59"/>
    <w:rsid w:val="00E610F8"/>
    <w:rsid w:val="00E6137B"/>
    <w:rsid w:val="00E61AD2"/>
    <w:rsid w:val="00E622C6"/>
    <w:rsid w:val="00E62315"/>
    <w:rsid w:val="00E62CC1"/>
    <w:rsid w:val="00E6346C"/>
    <w:rsid w:val="00E635CF"/>
    <w:rsid w:val="00E645DA"/>
    <w:rsid w:val="00E64C01"/>
    <w:rsid w:val="00E64E24"/>
    <w:rsid w:val="00E64E70"/>
    <w:rsid w:val="00E64EDE"/>
    <w:rsid w:val="00E65024"/>
    <w:rsid w:val="00E660A3"/>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3E0"/>
    <w:rsid w:val="00E734BE"/>
    <w:rsid w:val="00E738BD"/>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621"/>
    <w:rsid w:val="00E80AEA"/>
    <w:rsid w:val="00E80F0C"/>
    <w:rsid w:val="00E812F9"/>
    <w:rsid w:val="00E81700"/>
    <w:rsid w:val="00E81928"/>
    <w:rsid w:val="00E82363"/>
    <w:rsid w:val="00E82C8E"/>
    <w:rsid w:val="00E83266"/>
    <w:rsid w:val="00E833A4"/>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525B"/>
    <w:rsid w:val="00E9639F"/>
    <w:rsid w:val="00E96F9F"/>
    <w:rsid w:val="00E974A7"/>
    <w:rsid w:val="00EA0208"/>
    <w:rsid w:val="00EA0218"/>
    <w:rsid w:val="00EA038E"/>
    <w:rsid w:val="00EA0BDB"/>
    <w:rsid w:val="00EA18D2"/>
    <w:rsid w:val="00EA1C49"/>
    <w:rsid w:val="00EA22C6"/>
    <w:rsid w:val="00EA26B4"/>
    <w:rsid w:val="00EA2CAF"/>
    <w:rsid w:val="00EA2EA6"/>
    <w:rsid w:val="00EA37E7"/>
    <w:rsid w:val="00EA4692"/>
    <w:rsid w:val="00EA4A7F"/>
    <w:rsid w:val="00EA4CD7"/>
    <w:rsid w:val="00EA5AA6"/>
    <w:rsid w:val="00EA5BE4"/>
    <w:rsid w:val="00EA644A"/>
    <w:rsid w:val="00EA739E"/>
    <w:rsid w:val="00EA79C7"/>
    <w:rsid w:val="00EB0393"/>
    <w:rsid w:val="00EB0449"/>
    <w:rsid w:val="00EB0832"/>
    <w:rsid w:val="00EB1265"/>
    <w:rsid w:val="00EB32B0"/>
    <w:rsid w:val="00EB33F0"/>
    <w:rsid w:val="00EB39DD"/>
    <w:rsid w:val="00EB3A65"/>
    <w:rsid w:val="00EB4067"/>
    <w:rsid w:val="00EB412D"/>
    <w:rsid w:val="00EB4185"/>
    <w:rsid w:val="00EB418E"/>
    <w:rsid w:val="00EB45C3"/>
    <w:rsid w:val="00EB4BFA"/>
    <w:rsid w:val="00EB5024"/>
    <w:rsid w:val="00EB6240"/>
    <w:rsid w:val="00EB6712"/>
    <w:rsid w:val="00EB7285"/>
    <w:rsid w:val="00EB7570"/>
    <w:rsid w:val="00EC0AED"/>
    <w:rsid w:val="00EC18D7"/>
    <w:rsid w:val="00EC2863"/>
    <w:rsid w:val="00EC364A"/>
    <w:rsid w:val="00EC38BB"/>
    <w:rsid w:val="00EC3EF1"/>
    <w:rsid w:val="00EC40DD"/>
    <w:rsid w:val="00EC46B0"/>
    <w:rsid w:val="00EC49B5"/>
    <w:rsid w:val="00EC53EE"/>
    <w:rsid w:val="00EC6F57"/>
    <w:rsid w:val="00EC70EA"/>
    <w:rsid w:val="00EC7E90"/>
    <w:rsid w:val="00EC7EFF"/>
    <w:rsid w:val="00EC7F8B"/>
    <w:rsid w:val="00ED0485"/>
    <w:rsid w:val="00ED13DA"/>
    <w:rsid w:val="00ED1656"/>
    <w:rsid w:val="00ED1C17"/>
    <w:rsid w:val="00ED2A4C"/>
    <w:rsid w:val="00ED31C8"/>
    <w:rsid w:val="00ED3533"/>
    <w:rsid w:val="00ED3B3F"/>
    <w:rsid w:val="00ED46CF"/>
    <w:rsid w:val="00ED4D43"/>
    <w:rsid w:val="00ED598B"/>
    <w:rsid w:val="00ED5C61"/>
    <w:rsid w:val="00ED621D"/>
    <w:rsid w:val="00ED6738"/>
    <w:rsid w:val="00ED68FF"/>
    <w:rsid w:val="00ED6CAA"/>
    <w:rsid w:val="00ED75E3"/>
    <w:rsid w:val="00ED7D59"/>
    <w:rsid w:val="00EE0FC5"/>
    <w:rsid w:val="00EE11AB"/>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9A3"/>
    <w:rsid w:val="00EF6E64"/>
    <w:rsid w:val="00EF7190"/>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3C32"/>
    <w:rsid w:val="00F1442B"/>
    <w:rsid w:val="00F14592"/>
    <w:rsid w:val="00F1522E"/>
    <w:rsid w:val="00F1540D"/>
    <w:rsid w:val="00F15A83"/>
    <w:rsid w:val="00F16398"/>
    <w:rsid w:val="00F1663A"/>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418C"/>
    <w:rsid w:val="00F34CAC"/>
    <w:rsid w:val="00F35824"/>
    <w:rsid w:val="00F35DF4"/>
    <w:rsid w:val="00F36291"/>
    <w:rsid w:val="00F3643D"/>
    <w:rsid w:val="00F36A92"/>
    <w:rsid w:val="00F40836"/>
    <w:rsid w:val="00F40C1C"/>
    <w:rsid w:val="00F421C8"/>
    <w:rsid w:val="00F4367D"/>
    <w:rsid w:val="00F43C61"/>
    <w:rsid w:val="00F44AB3"/>
    <w:rsid w:val="00F457F0"/>
    <w:rsid w:val="00F461D7"/>
    <w:rsid w:val="00F473DC"/>
    <w:rsid w:val="00F47507"/>
    <w:rsid w:val="00F47984"/>
    <w:rsid w:val="00F5142B"/>
    <w:rsid w:val="00F52FFD"/>
    <w:rsid w:val="00F53304"/>
    <w:rsid w:val="00F535C2"/>
    <w:rsid w:val="00F53DA4"/>
    <w:rsid w:val="00F546EE"/>
    <w:rsid w:val="00F54E6C"/>
    <w:rsid w:val="00F55A60"/>
    <w:rsid w:val="00F55D8F"/>
    <w:rsid w:val="00F55EAE"/>
    <w:rsid w:val="00F5637D"/>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1B0B"/>
    <w:rsid w:val="00F822C4"/>
    <w:rsid w:val="00F84791"/>
    <w:rsid w:val="00F8528F"/>
    <w:rsid w:val="00F8650E"/>
    <w:rsid w:val="00F86AC2"/>
    <w:rsid w:val="00F86FEE"/>
    <w:rsid w:val="00F87D11"/>
    <w:rsid w:val="00F90946"/>
    <w:rsid w:val="00F90B52"/>
    <w:rsid w:val="00F90EE9"/>
    <w:rsid w:val="00F9146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3BA"/>
    <w:rsid w:val="00F97546"/>
    <w:rsid w:val="00F975D3"/>
    <w:rsid w:val="00F97C26"/>
    <w:rsid w:val="00FA02B8"/>
    <w:rsid w:val="00FA048A"/>
    <w:rsid w:val="00FA06F9"/>
    <w:rsid w:val="00FA0ACE"/>
    <w:rsid w:val="00FA0E63"/>
    <w:rsid w:val="00FA0FC8"/>
    <w:rsid w:val="00FA1045"/>
    <w:rsid w:val="00FA13A1"/>
    <w:rsid w:val="00FA15E6"/>
    <w:rsid w:val="00FA40DD"/>
    <w:rsid w:val="00FA54F9"/>
    <w:rsid w:val="00FA5746"/>
    <w:rsid w:val="00FA5958"/>
    <w:rsid w:val="00FA5A5A"/>
    <w:rsid w:val="00FA5E91"/>
    <w:rsid w:val="00FA5F6A"/>
    <w:rsid w:val="00FA63E3"/>
    <w:rsid w:val="00FA64BB"/>
    <w:rsid w:val="00FA6537"/>
    <w:rsid w:val="00FA6DF6"/>
    <w:rsid w:val="00FA706D"/>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1F42"/>
    <w:rsid w:val="00FE2690"/>
    <w:rsid w:val="00FE2910"/>
    <w:rsid w:val="00FE3176"/>
    <w:rsid w:val="00FE369A"/>
    <w:rsid w:val="00FE3DF8"/>
    <w:rsid w:val="00FE421F"/>
    <w:rsid w:val="00FE4903"/>
    <w:rsid w:val="00FE5022"/>
    <w:rsid w:val="00FE5303"/>
    <w:rsid w:val="00FE5428"/>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 w:val="00FF58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12</cp:revision>
  <cp:lastPrinted>2022-07-09T21:50:00Z</cp:lastPrinted>
  <dcterms:created xsi:type="dcterms:W3CDTF">2022-07-11T16:42:00Z</dcterms:created>
  <dcterms:modified xsi:type="dcterms:W3CDTF">2022-07-17T10:06:00Z</dcterms:modified>
</cp:coreProperties>
</file>