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6529A" w:rsidRPr="00B068D2" w14:paraId="2254EC13" w14:textId="77777777" w:rsidTr="00EF755D">
        <w:trPr>
          <w:trHeight w:val="711"/>
        </w:trPr>
        <w:tc>
          <w:tcPr>
            <w:tcW w:w="10348" w:type="dxa"/>
            <w:shd w:val="clear" w:color="auto" w:fill="D9D9D9"/>
          </w:tcPr>
          <w:p w14:paraId="310D6B43" w14:textId="77777777" w:rsidR="0026529A" w:rsidRPr="0081542F" w:rsidRDefault="0026529A" w:rsidP="00EF755D">
            <w:pPr>
              <w:pStyle w:val="NoSpacing"/>
              <w:jc w:val="center"/>
              <w:rPr>
                <w:b/>
                <w:bCs/>
              </w:rPr>
            </w:pPr>
            <w:bookmarkStart w:id="0" w:name="_Hlk81075581"/>
            <w:r>
              <w:rPr>
                <w:b/>
                <w:bCs/>
              </w:rPr>
              <w:t>Op. 2:1-7</w:t>
            </w:r>
          </w:p>
          <w:p w14:paraId="6AD8B6E3" w14:textId="799F4C1C" w:rsidR="0026529A" w:rsidRDefault="005B394B" w:rsidP="00EF755D">
            <w:pPr>
              <w:pStyle w:val="NoSpacing"/>
              <w:jc w:val="center"/>
              <w:rPr>
                <w:b/>
                <w:bCs/>
              </w:rPr>
            </w:pPr>
            <w:r>
              <w:rPr>
                <w:b/>
                <w:bCs/>
              </w:rPr>
              <w:t>“</w:t>
            </w:r>
            <w:r w:rsidR="0082496C">
              <w:rPr>
                <w:b/>
                <w:bCs/>
              </w:rPr>
              <w:t>Die begin van agteruitgang</w:t>
            </w:r>
            <w:r>
              <w:rPr>
                <w:b/>
                <w:bCs/>
              </w:rPr>
              <w:t xml:space="preserve"> – gebrek aan liefde vir God</w:t>
            </w:r>
            <w:r w:rsidR="0082496C">
              <w:rPr>
                <w:b/>
                <w:bCs/>
              </w:rPr>
              <w:t>.”</w:t>
            </w:r>
          </w:p>
          <w:p w14:paraId="16ED2298" w14:textId="77777777" w:rsidR="0026529A" w:rsidRPr="00AC353C" w:rsidRDefault="0026529A" w:rsidP="00EF755D">
            <w:pPr>
              <w:pStyle w:val="NoSpacing"/>
              <w:jc w:val="center"/>
              <w:rPr>
                <w:i/>
                <w:sz w:val="22"/>
              </w:rPr>
            </w:pPr>
            <w:r w:rsidRPr="00E635CF">
              <w:rPr>
                <w:i/>
                <w:sz w:val="22"/>
                <w:szCs w:val="20"/>
              </w:rPr>
              <w:t xml:space="preserve">Andries Burger, </w:t>
            </w:r>
            <w:r>
              <w:rPr>
                <w:i/>
                <w:sz w:val="22"/>
                <w:szCs w:val="20"/>
              </w:rPr>
              <w:t>Pinetown Gemeente</w:t>
            </w:r>
            <w:r w:rsidRPr="00E635CF">
              <w:rPr>
                <w:i/>
                <w:sz w:val="22"/>
                <w:szCs w:val="20"/>
              </w:rPr>
              <w:t xml:space="preserve">, </w:t>
            </w:r>
            <w:r>
              <w:rPr>
                <w:i/>
                <w:sz w:val="22"/>
                <w:szCs w:val="20"/>
              </w:rPr>
              <w:t>29 Mei 2022, NAGMAAL</w:t>
            </w:r>
          </w:p>
        </w:tc>
      </w:tr>
    </w:tbl>
    <w:p w14:paraId="2EF159FD" w14:textId="77777777" w:rsidR="0026529A" w:rsidRPr="003115B1" w:rsidRDefault="0026529A" w:rsidP="002652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26529A" w:rsidRPr="003115B1" w:rsidSect="00B81CDC">
          <w:footerReference w:type="default" r:id="rId8"/>
          <w:type w:val="continuous"/>
          <w:pgSz w:w="11906" w:h="16838"/>
          <w:pgMar w:top="851" w:right="707" w:bottom="1440" w:left="851" w:header="709" w:footer="0" w:gutter="0"/>
          <w:cols w:space="139"/>
          <w:docGrid w:linePitch="360"/>
        </w:sectPr>
      </w:pPr>
      <w:bookmarkStart w:id="1" w:name="_Hlk98617217"/>
      <w:bookmarkStart w:id="2" w:name="_Hlk89539316"/>
      <w:r w:rsidRPr="00AC353C">
        <w:rPr>
          <w:rFonts w:cstheme="minorHAnsi"/>
          <w:i/>
          <w:sz w:val="22"/>
          <w:szCs w:val="28"/>
        </w:rPr>
        <w:t>Sing:</w:t>
      </w:r>
      <w:r>
        <w:rPr>
          <w:rFonts w:cstheme="minorHAnsi"/>
          <w:i/>
          <w:sz w:val="22"/>
          <w:szCs w:val="28"/>
        </w:rPr>
        <w:t xml:space="preserve"> </w:t>
      </w:r>
      <w:bookmarkStart w:id="3" w:name="_Hlk75640670"/>
      <w:r>
        <w:rPr>
          <w:rFonts w:cstheme="minorHAnsi"/>
          <w:i/>
          <w:sz w:val="22"/>
          <w:szCs w:val="28"/>
        </w:rPr>
        <w:t>Lied 155:1,2; Lied 200:1-,3; “Die liefde van Jesus...”; Lied 235:1; Lied 525:3; Lied 530:1,2,3; “Vrede”</w:t>
      </w:r>
      <w:bookmarkEnd w:id="0"/>
      <w:bookmarkEnd w:id="1"/>
      <w:bookmarkEnd w:id="3"/>
    </w:p>
    <w:bookmarkEnd w:id="2"/>
    <w:p w14:paraId="56947CDC" w14:textId="42E21772" w:rsidR="00AD53BE" w:rsidRDefault="00AD53B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67D98A7" w14:textId="0F12D2AE" w:rsidR="00395944" w:rsidRDefault="00395944"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toekoms is </w:t>
      </w:r>
      <w:r w:rsidR="00677887">
        <w:t>onbekend</w:t>
      </w:r>
      <w:r>
        <w:t>...</w:t>
      </w:r>
    </w:p>
    <w:p w14:paraId="50433E34" w14:textId="0C8A3F87" w:rsidR="00395944" w:rsidRDefault="00AD53BE" w:rsidP="00AD53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in </w:t>
      </w:r>
      <w:r w:rsidR="00395944">
        <w:t xml:space="preserve">Openbaring </w:t>
      </w:r>
      <w:r w:rsidR="00677887">
        <w:t xml:space="preserve">trek God </w:t>
      </w:r>
      <w:r>
        <w:t xml:space="preserve">die </w:t>
      </w:r>
      <w:r w:rsidR="00395944">
        <w:t>gordyn ietwat oop – nie om detail voorspelling of padkaart te wees nie, maar om perspektief te gee</w:t>
      </w:r>
      <w:r w:rsidR="00677887">
        <w:t xml:space="preserve"> en hoop</w:t>
      </w:r>
      <w:r w:rsidR="00395944">
        <w:t xml:space="preserve">. </w:t>
      </w:r>
    </w:p>
    <w:p w14:paraId="652FBBB3" w14:textId="7340B4E4" w:rsidR="00395944" w:rsidRDefault="00395944"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914C758" w14:textId="77777777" w:rsidR="00AD53BE" w:rsidRDefault="00AD53B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Dit is n</w:t>
      </w:r>
      <w:r w:rsidR="00395944">
        <w:t xml:space="preserve">ogal ŉ groot werk om eeue se gebeure in ŉ neutedop saam te vat. </w:t>
      </w:r>
    </w:p>
    <w:p w14:paraId="14687A21" w14:textId="60988C07" w:rsidR="00395944" w:rsidRDefault="00AD53BE" w:rsidP="00AD53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doen dit </w:t>
      </w:r>
      <w:r w:rsidR="00395944">
        <w:t xml:space="preserve">deur dieselfde tydperk tot met Jesus se wederkoms </w:t>
      </w:r>
      <w:r>
        <w:t xml:space="preserve">in sewe visioene of openbarings </w:t>
      </w:r>
      <w:r w:rsidR="00677887">
        <w:t xml:space="preserve">te </w:t>
      </w:r>
      <w:r w:rsidR="00395944">
        <w:t xml:space="preserve">beskryf. </w:t>
      </w:r>
    </w:p>
    <w:p w14:paraId="7B139CD9" w14:textId="2C71FEEB" w:rsidR="00395944" w:rsidRDefault="00395944" w:rsidP="00AD53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Soos om met ŉ spiraaltrap op te stap en deur verskil</w:t>
      </w:r>
      <w:r w:rsidR="00E422E0">
        <w:t>l</w:t>
      </w:r>
      <w:r>
        <w:t>ende vensters na dieselfde gebeure buite te kyk.</w:t>
      </w:r>
    </w:p>
    <w:p w14:paraId="0C92319D" w14:textId="5F85FF91" w:rsidR="00395944" w:rsidRDefault="00395944"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A64F250" w14:textId="77777777" w:rsidR="0040762B" w:rsidRDefault="00395944"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Elkeen van hierdie sewe beskrywings </w:t>
      </w:r>
      <w:r w:rsidR="0040762B">
        <w:t xml:space="preserve">is </w:t>
      </w:r>
      <w:r w:rsidR="00287E95">
        <w:t xml:space="preserve">parallel met mekaar, </w:t>
      </w:r>
      <w:r w:rsidR="0040762B">
        <w:t xml:space="preserve">hulle </w:t>
      </w:r>
      <w:r w:rsidR="00287E95">
        <w:t xml:space="preserve">gebeur dus op dieselfde tye. </w:t>
      </w:r>
    </w:p>
    <w:p w14:paraId="79835372" w14:textId="77777777" w:rsidR="0040762B" w:rsidRDefault="00E422E0" w:rsidP="004076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Die grootste deel van die openbaring</w:t>
      </w:r>
      <w:r w:rsidR="0040762B">
        <w:t xml:space="preserve">, </w:t>
      </w:r>
      <w:r>
        <w:t xml:space="preserve">wat ons </w:t>
      </w:r>
      <w:r w:rsidR="0040762B">
        <w:t xml:space="preserve">ook </w:t>
      </w:r>
      <w:r>
        <w:t>die meeste aangryp en meer sensasie veroorsaak</w:t>
      </w:r>
      <w:r w:rsidR="0040762B">
        <w:t xml:space="preserve">, </w:t>
      </w:r>
    </w:p>
    <w:p w14:paraId="3362C44A" w14:textId="6AEE5BD3" w:rsidR="0040762B" w:rsidRDefault="00E422E0" w:rsidP="004076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is die beskrywings van wat in die wêreld gaan gebeur, en </w:t>
      </w:r>
      <w:r w:rsidR="00677887">
        <w:t xml:space="preserve">agter die skerms </w:t>
      </w:r>
      <w:r>
        <w:t xml:space="preserve">in die hemel en </w:t>
      </w:r>
      <w:r w:rsidR="00677887">
        <w:t xml:space="preserve">natuurlik </w:t>
      </w:r>
      <w:r>
        <w:t xml:space="preserve">die stryd tussen Jesus en die duiwel en sy trawante. </w:t>
      </w:r>
    </w:p>
    <w:p w14:paraId="0AA1EBE9" w14:textId="04F4F855" w:rsidR="00DA4E26" w:rsidRDefault="0040762B" w:rsidP="004076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DA4E26">
        <w:t xml:space="preserve">En </w:t>
      </w:r>
      <w:r w:rsidR="00677887">
        <w:t xml:space="preserve">dan </w:t>
      </w:r>
      <w:r w:rsidR="00DA4E26">
        <w:t xml:space="preserve">natuurlik hoe alles uiteindelik eendag sal eindig. </w:t>
      </w:r>
    </w:p>
    <w:p w14:paraId="2DFB6A0D" w14:textId="77777777" w:rsidR="00DA4E26" w:rsidRDefault="00DA4E2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0422FE0" w14:textId="77777777" w:rsidR="0040762B" w:rsidRDefault="00DA4E26" w:rsidP="002B4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Wanneer mens dit alles lees, dan wonder </w:t>
      </w:r>
      <w:r w:rsidR="0040762B">
        <w:t>jy</w:t>
      </w:r>
      <w:r>
        <w:t xml:space="preserve"> dadelik wat ons nou daaraan moet doen, </w:t>
      </w:r>
    </w:p>
    <w:p w14:paraId="0E41CF64" w14:textId="77777777" w:rsidR="0040762B" w:rsidRDefault="00DA4E26" w:rsidP="004076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watter rol moet gelowiges elkeen en ons saam in die gemeente daarin speel. </w:t>
      </w:r>
    </w:p>
    <w:p w14:paraId="4A14E775" w14:textId="77777777" w:rsidR="0040762B" w:rsidRDefault="00DA4E26" w:rsidP="004076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Hoe mo</w:t>
      </w:r>
      <w:r w:rsidR="0040762B">
        <w:t>e</w:t>
      </w:r>
      <w:r>
        <w:t xml:space="preserve">t ons reageer op alles? </w:t>
      </w:r>
    </w:p>
    <w:p w14:paraId="5355689E" w14:textId="77777777" w:rsidR="0040762B" w:rsidRDefault="0040762B" w:rsidP="004076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FFE1D45" w14:textId="28F893A6" w:rsidR="0040762B" w:rsidRDefault="00677887" w:rsidP="004076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w:t>
      </w:r>
      <w:r w:rsidR="00DA4E26">
        <w:t>it is pres</w:t>
      </w:r>
      <w:r w:rsidR="0040762B">
        <w:t>i</w:t>
      </w:r>
      <w:r w:rsidR="00DA4E26">
        <w:t>es waarmee Jesus se openbaring begin</w:t>
      </w:r>
      <w:r w:rsidR="0040762B">
        <w:t>.</w:t>
      </w:r>
    </w:p>
    <w:p w14:paraId="32FC0064" w14:textId="58ED52F1" w:rsidR="0040762B" w:rsidRDefault="002B4A29" w:rsidP="004076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Hy praat heel eerste met gelowiges soos ons</w:t>
      </w:r>
      <w:r w:rsidR="00677887">
        <w:t xml:space="preserve"> wat</w:t>
      </w:r>
      <w:r>
        <w:t xml:space="preserve"> in plaaslike gemeentes bymekaar is</w:t>
      </w:r>
      <w:r w:rsidR="0040762B">
        <w:t>.</w:t>
      </w:r>
    </w:p>
    <w:p w14:paraId="35CD5C62" w14:textId="77777777" w:rsidR="0040762B" w:rsidRDefault="002B4A29" w:rsidP="004076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(Let op dat jy nie met individuele gelowiges praat nie, maar met ons almal saam in die gemeente.) </w:t>
      </w:r>
    </w:p>
    <w:p w14:paraId="4572DEAD" w14:textId="77777777" w:rsidR="00AB5FAF" w:rsidRDefault="002B4A29" w:rsidP="004076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Terwyl al die ander goed aan die gang is waarop ons nog later in die bo</w:t>
      </w:r>
      <w:r w:rsidR="0040762B">
        <w:t>e</w:t>
      </w:r>
      <w:r>
        <w:t xml:space="preserve">k sal fokus, </w:t>
      </w:r>
    </w:p>
    <w:p w14:paraId="2F335F12" w14:textId="77777777" w:rsidR="00AB5FAF" w:rsidRDefault="002B4A29"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terwyl di</w:t>
      </w:r>
      <w:r w:rsidR="0040762B">
        <w:t xml:space="preserve">e trompette van wêreldgebeure blaas en die bakke van oordeel uitgegooi word, </w:t>
      </w:r>
    </w:p>
    <w:p w14:paraId="19138FAB" w14:textId="4D50ACB8" w:rsidR="00AB5FAF" w:rsidRDefault="0040762B"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terwyl die dier uit die see en die land na die draak se pype dans en </w:t>
      </w:r>
      <w:r w:rsidR="00677887">
        <w:t xml:space="preserve">hulle almal </w:t>
      </w:r>
      <w:r>
        <w:t xml:space="preserve">deur Christus oorwin en verdelg word – </w:t>
      </w:r>
    </w:p>
    <w:p w14:paraId="230328A1" w14:textId="1E7B4793" w:rsidR="002B4A29" w:rsidRDefault="00AB5FAF"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40762B">
        <w:t xml:space="preserve">openbaar hy wat terselfdertyd binne </w:t>
      </w:r>
      <w:r>
        <w:t>die kerk is en moet gebeur...</w:t>
      </w:r>
      <w:r w:rsidR="002B4A29">
        <w:t xml:space="preserve"> </w:t>
      </w:r>
    </w:p>
    <w:p w14:paraId="0A785096" w14:textId="77777777" w:rsidR="00AB5FAF" w:rsidRDefault="00AB5FAF" w:rsidP="002B4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A313025" w14:textId="77777777" w:rsidR="00AB5FAF" w:rsidRDefault="002B4A29" w:rsidP="002B4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As jy enige tyd later in die boek wonder wat die kerk moet doen – lees dan weer hierdie eerste gedeelte. </w:t>
      </w:r>
    </w:p>
    <w:p w14:paraId="2F5C9F9A" w14:textId="77777777" w:rsidR="00AB5FAF" w:rsidRDefault="002B4A29"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is wat ons moet doen, waarop ons moet fokus – </w:t>
      </w:r>
    </w:p>
    <w:p w14:paraId="3186CE72" w14:textId="77777777" w:rsidR="00AB5FAF" w:rsidRDefault="002B4A29"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lastRenderedPageBreak/>
        <w:t xml:space="preserve">die res </w:t>
      </w:r>
      <w:r w:rsidR="00AB5FAF">
        <w:t xml:space="preserve">gee perspektief en </w:t>
      </w:r>
      <w:r>
        <w:t xml:space="preserve">help ons om </w:t>
      </w:r>
      <w:r w:rsidR="00AB5FAF">
        <w:t xml:space="preserve">die gebeure </w:t>
      </w:r>
      <w:r>
        <w:t xml:space="preserve">om ons </w:t>
      </w:r>
      <w:r w:rsidR="00AB5FAF">
        <w:t xml:space="preserve">beter </w:t>
      </w:r>
      <w:r>
        <w:t>te verstaan</w:t>
      </w:r>
      <w:r w:rsidR="00AB5FAF">
        <w:t>.</w:t>
      </w:r>
    </w:p>
    <w:p w14:paraId="3F35C150" w14:textId="77777777" w:rsidR="00AB5FAF" w:rsidRDefault="002B4A29"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Net hierdie eerste openbaring, fo</w:t>
      </w:r>
      <w:r w:rsidR="00AB5FAF">
        <w:t>k</w:t>
      </w:r>
      <w:r>
        <w:t>us s</w:t>
      </w:r>
      <w:r w:rsidR="00AB5FAF">
        <w:t>p</w:t>
      </w:r>
      <w:r>
        <w:t>esifiek op die kerk</w:t>
      </w:r>
      <w:r w:rsidR="00AB5FAF">
        <w:t xml:space="preserve"> –</w:t>
      </w:r>
    </w:p>
    <w:p w14:paraId="60B4995C" w14:textId="77777777" w:rsidR="00AB5FAF" w:rsidRDefault="002B4A29"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van Jesus se hemelvaart af, </w:t>
      </w:r>
    </w:p>
    <w:p w14:paraId="0F87BB6F" w14:textId="77777777" w:rsidR="00AB5FAF" w:rsidRDefault="002B4A29"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deur die </w:t>
      </w:r>
      <w:r w:rsidR="00AB5FAF">
        <w:t>Middeleeue</w:t>
      </w:r>
      <w:r>
        <w:t xml:space="preserve">, verby die </w:t>
      </w:r>
      <w:r w:rsidR="00AB5FAF">
        <w:t>reformasie</w:t>
      </w:r>
      <w:r>
        <w:t xml:space="preserve">, </w:t>
      </w:r>
    </w:p>
    <w:p w14:paraId="6FA18227" w14:textId="77777777" w:rsidR="00AB5FAF" w:rsidRDefault="00AB5FAF"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regdeur tot </w:t>
      </w:r>
      <w:r w:rsidR="002B4A29">
        <w:t xml:space="preserve">in ons dae en ook vir ons kinders en </w:t>
      </w:r>
    </w:p>
    <w:p w14:paraId="4F93FDBD" w14:textId="3C1E409C" w:rsidR="002B4A29" w:rsidRDefault="00AB5FAF"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hulle </w:t>
      </w:r>
      <w:r w:rsidR="002B4A29">
        <w:t>nageslag totdat Jesus weer kom.</w:t>
      </w:r>
    </w:p>
    <w:p w14:paraId="17C827F5" w14:textId="77777777" w:rsidR="002B4A29" w:rsidRDefault="002B4A29" w:rsidP="002B4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3151F0D" w14:textId="77777777" w:rsidR="00AB5FAF" w:rsidRDefault="00287E95"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w:t>
      </w:r>
      <w:r w:rsidR="00AB5FAF">
        <w:t xml:space="preserve">e openbaring van die kerk </w:t>
      </w:r>
      <w:r>
        <w:t>begin in O</w:t>
      </w:r>
      <w:r w:rsidR="00AB5FAF">
        <w:t>p</w:t>
      </w:r>
      <w:r>
        <w:t xml:space="preserve"> 1:10 met die beeld wat Johannes sien, </w:t>
      </w:r>
      <w:r w:rsidR="00AB5FAF">
        <w:t xml:space="preserve">en dan ook </w:t>
      </w:r>
      <w:r>
        <w:t>die briewe aan al die kerke tot by die einde van Op</w:t>
      </w:r>
      <w:r w:rsidR="00CC5881">
        <w:t xml:space="preserve"> 3. </w:t>
      </w:r>
    </w:p>
    <w:p w14:paraId="6BB33125" w14:textId="6D6CF66F" w:rsidR="00AB5FAF" w:rsidRDefault="00CC5881"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het reeds op die visioen gefokus wat Johannes gesien het </w:t>
      </w:r>
      <w:r w:rsidR="006521D1">
        <w:t xml:space="preserve">(Op. 1:10-20) </w:t>
      </w:r>
      <w:r>
        <w:t xml:space="preserve">– </w:t>
      </w:r>
    </w:p>
    <w:p w14:paraId="2931173B" w14:textId="48E7D946" w:rsidR="00AB5FAF" w:rsidRDefault="00AB5FAF"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w:t>
      </w:r>
      <w:r w:rsidR="00CC5881">
        <w:t xml:space="preserve">gaan kyk/lees/luister gerus weer daarna – </w:t>
      </w:r>
      <w:r w:rsidR="006521D1">
        <w:t xml:space="preserve">die Pinetown Gemeente </w:t>
      </w:r>
      <w:proofErr w:type="spellStart"/>
      <w:r w:rsidR="00CC5881">
        <w:t>YouTube</w:t>
      </w:r>
      <w:proofErr w:type="spellEnd"/>
      <w:r w:rsidR="006521D1">
        <w:t xml:space="preserve"> kanaal of die webblad</w:t>
      </w:r>
      <w:r w:rsidR="00CC5881">
        <w:t>...</w:t>
      </w:r>
      <w:r>
        <w:t>)</w:t>
      </w:r>
    </w:p>
    <w:p w14:paraId="32AA4BF9" w14:textId="5471574B" w:rsidR="00395944" w:rsidRDefault="00CC5881"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Die res van hierdie openbaring aan die kerk kom in sewe briewe wat ons in die volgende weke een na die ander gaan behandel.</w:t>
      </w:r>
    </w:p>
    <w:p w14:paraId="1B2EC605" w14:textId="77777777" w:rsidR="00AB5FAF" w:rsidRDefault="00AB5FAF"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5F98A67B" w14:textId="77777777" w:rsidR="00AB5FAF" w:rsidRDefault="00CC5881" w:rsidP="003E1D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Elkeen van die briewe is aan ŉ spesifieke gemeente geskry</w:t>
      </w:r>
      <w:r w:rsidR="00AB5FAF">
        <w:t>f</w:t>
      </w:r>
      <w:r>
        <w:t xml:space="preserve"> oor omstandighede wat toe werklik by daardie gemeente ge</w:t>
      </w:r>
      <w:r w:rsidR="00AB5FAF">
        <w:t>geld</w:t>
      </w:r>
      <w:r>
        <w:t xml:space="preserve"> het. </w:t>
      </w:r>
    </w:p>
    <w:p w14:paraId="2A55E43F" w14:textId="77777777" w:rsidR="00AB5FAF" w:rsidRDefault="00CC5881"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Maar onthou dat hierdie sewe gemeentes ook ŉ verteenwoordiging is van die volle getal van alle kerke op alle plekk</w:t>
      </w:r>
      <w:r w:rsidR="00AB5FAF">
        <w:t>e</w:t>
      </w:r>
      <w:r>
        <w:t xml:space="preserve"> en in alle tye. </w:t>
      </w:r>
    </w:p>
    <w:p w14:paraId="5186E789" w14:textId="6BD68F1F" w:rsidR="0016056C" w:rsidRDefault="00A12077" w:rsidP="00AB5F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Dit is nie sewe ty</w:t>
      </w:r>
      <w:r w:rsidR="00AB5FAF">
        <w:t>d</w:t>
      </w:r>
      <w:r>
        <w:t xml:space="preserve">perke in die geskiedenis van die kerk </w:t>
      </w:r>
      <w:r w:rsidR="00AB5FAF">
        <w:t xml:space="preserve">soos party wil </w:t>
      </w:r>
      <w:r w:rsidR="0016056C">
        <w:t xml:space="preserve">mense dink </w:t>
      </w:r>
      <w:r>
        <w:t xml:space="preserve">nie, daardie sewe gemeentes met daardie sewe beskrywings van sake het </w:t>
      </w:r>
      <w:r w:rsidR="0016056C">
        <w:t xml:space="preserve">immers </w:t>
      </w:r>
      <w:r>
        <w:t>gelyk</w:t>
      </w:r>
      <w:r w:rsidR="0016056C">
        <w:t>t</w:t>
      </w:r>
      <w:r>
        <w:t>ydig voorgekom in Johannes se tyd</w:t>
      </w:r>
      <w:r w:rsidR="006521D1">
        <w:t xml:space="preserve"> al</w:t>
      </w:r>
      <w:r>
        <w:t xml:space="preserve">, en netso deur die eeue steeds... </w:t>
      </w:r>
    </w:p>
    <w:p w14:paraId="2C59EC91" w14:textId="77777777" w:rsidR="0016056C" w:rsidRDefault="0046008A" w:rsidP="001605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Die dinge waaroor Jesus in</w:t>
      </w:r>
      <w:r w:rsidR="0016056C">
        <w:t xml:space="preserve"> </w:t>
      </w:r>
      <w:r>
        <w:t>hierdie brie</w:t>
      </w:r>
      <w:r w:rsidR="0016056C">
        <w:t>w</w:t>
      </w:r>
      <w:r>
        <w:t xml:space="preserve">e skryf gebeur weer en weer, in al sy gemeentes, soms meer soms minder – dan hierdie en dan daardie – </w:t>
      </w:r>
    </w:p>
    <w:p w14:paraId="5C2A4674" w14:textId="77777777" w:rsidR="0016056C" w:rsidRDefault="00A12077" w:rsidP="001605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totdat Hy weer kom en klaarspeel met alles en ons saam Hom in die paradys van die nuwe hemel en die nuwe aarde sal wees.  </w:t>
      </w:r>
    </w:p>
    <w:p w14:paraId="3BFBBFB7" w14:textId="286E3832" w:rsidR="003E1DA2" w:rsidRDefault="003E1DA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150CAE9" w14:textId="77777777" w:rsidR="0016056C" w:rsidRDefault="0046008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Aan die manier wat Jesus Hom in elke brief voo</w:t>
      </w:r>
      <w:r w:rsidR="0016056C">
        <w:t>r</w:t>
      </w:r>
      <w:r>
        <w:t xml:space="preserve">stel is dit duidelik dat die briewe vasgekoppel is aan die visioen wat Johannes gesien het. </w:t>
      </w:r>
    </w:p>
    <w:p w14:paraId="612596A6" w14:textId="0770E6BE" w:rsidR="00CC5881" w:rsidRDefault="0046008A" w:rsidP="001605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En daarom beplan ek om elke keer die visioen te lees – en dan die brief waarby ons een week na die ander sal stilstaan.</w:t>
      </w:r>
    </w:p>
    <w:p w14:paraId="15436691" w14:textId="55C2799A" w:rsidR="0046008A" w:rsidRDefault="0046008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0BFFA3D" w14:textId="01D4F089" w:rsidR="0046008A" w:rsidRPr="0046008A" w:rsidRDefault="0046008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46008A">
        <w:rPr>
          <w:b/>
          <w:bCs/>
        </w:rPr>
        <w:t>&lt;&lt; Lees Op 1:10-20 en Op. 2:1-7 &gt;&gt;</w:t>
      </w:r>
    </w:p>
    <w:p w14:paraId="37A9014A" w14:textId="6FA249E6" w:rsidR="003E1DA2" w:rsidRDefault="003E1DA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FF9FFE8" w14:textId="213D7AA5" w:rsidR="00EF69A3" w:rsidRDefault="00EF69A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Voordat ons na die brief se inhou</w:t>
      </w:r>
      <w:r w:rsidR="006521D1">
        <w:t>d</w:t>
      </w:r>
      <w:r>
        <w:t xml:space="preserve"> kyk wil ek net eers bietjie agtergrond oor die stad en die gemeente van Efese deel.</w:t>
      </w:r>
    </w:p>
    <w:p w14:paraId="593059FA" w14:textId="77777777" w:rsidR="00EF69A3" w:rsidRDefault="00EF69A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FC45ECA" w14:textId="3CF0FE7D" w:rsidR="009C0EF5" w:rsidRDefault="009D77FD" w:rsidP="009C0E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Efese </w:t>
      </w:r>
      <w:r w:rsidR="006521D1">
        <w:t xml:space="preserve">ŉ was </w:t>
      </w:r>
      <w:r>
        <w:t>belangrike stad</w:t>
      </w:r>
      <w:r w:rsidR="0016056C">
        <w:t xml:space="preserve"> by die mond van die </w:t>
      </w:r>
      <w:r>
        <w:t xml:space="preserve">Cayster rivier </w:t>
      </w:r>
      <w:r w:rsidR="0016056C">
        <w:t xml:space="preserve">wat die grootste diepsee hawe gehad het in die hele </w:t>
      </w:r>
      <w:r>
        <w:t>klein-Asië</w:t>
      </w:r>
      <w:r w:rsidR="0016056C">
        <w:t xml:space="preserve">. </w:t>
      </w:r>
    </w:p>
    <w:p w14:paraId="3DE77683" w14:textId="1ADA3232" w:rsidR="009C0EF5" w:rsidRDefault="0016056C" w:rsidP="009C0E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Toegang van die land se kant af was maklik en die stad het ryk geword met baie werksgeleenthede en baie goeie lewensomstandighede. </w:t>
      </w:r>
    </w:p>
    <w:p w14:paraId="59E7AB45" w14:textId="27A25D18" w:rsidR="009C0EF5" w:rsidRDefault="0016056C" w:rsidP="009C0E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Die stad was ook baie bekend vir die w</w:t>
      </w:r>
      <w:r w:rsidR="009D77FD">
        <w:t>êreldberoemde tempel van afgod Diana</w:t>
      </w:r>
      <w:r>
        <w:t xml:space="preserve"> </w:t>
      </w:r>
      <w:r w:rsidR="009C0EF5">
        <w:t xml:space="preserve">(of Artemis) </w:t>
      </w:r>
      <w:r>
        <w:t>– een van die sewe wonders van die antieke wêreld</w:t>
      </w:r>
      <w:r w:rsidR="0055175C">
        <w:t xml:space="preserve">. </w:t>
      </w:r>
    </w:p>
    <w:p w14:paraId="46A4BD7A" w14:textId="3986FAB7" w:rsidR="003E1DA2" w:rsidRDefault="009C0EF5" w:rsidP="009C0E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lastRenderedPageBreak/>
        <w:t>Dit was ŉ g</w:t>
      </w:r>
      <w:r w:rsidR="0055175C">
        <w:t xml:space="preserve">emeenskap van weelde en gerief, ligsinnige vermaak, </w:t>
      </w:r>
      <w:r>
        <w:t xml:space="preserve">ŉ </w:t>
      </w:r>
      <w:r w:rsidR="005B394B">
        <w:t xml:space="preserve">onversadigbare </w:t>
      </w:r>
      <w:r w:rsidR="0055175C">
        <w:t>soeke na</w:t>
      </w:r>
      <w:r w:rsidR="005B394B">
        <w:t xml:space="preserve"> plesier</w:t>
      </w:r>
      <w:r w:rsidR="0055175C">
        <w:t xml:space="preserve"> – jy sou kon sê </w:t>
      </w:r>
      <w:r w:rsidR="006521D1">
        <w:t xml:space="preserve">soos </w:t>
      </w:r>
      <w:r w:rsidR="0055175C">
        <w:t xml:space="preserve">ŉ tipiese </w:t>
      </w:r>
      <w:r>
        <w:t xml:space="preserve">moderne </w:t>
      </w:r>
      <w:r w:rsidR="0055175C">
        <w:t>wêreldstad</w:t>
      </w:r>
      <w:r>
        <w:t xml:space="preserve"> nog steeds is</w:t>
      </w:r>
      <w:r w:rsidR="0055175C">
        <w:t xml:space="preserve">. </w:t>
      </w:r>
    </w:p>
    <w:p w14:paraId="64A28CF8" w14:textId="4B06FC55" w:rsidR="0055175C" w:rsidRDefault="0055175C"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7661BD8" w14:textId="77777777" w:rsidR="009C0EF5" w:rsidRDefault="009C0EF5"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gemeente was besonder geseënd met die predikante of leraars wat daar gedien het. </w:t>
      </w:r>
    </w:p>
    <w:p w14:paraId="0D13F00E" w14:textId="77777777" w:rsidR="004622E5" w:rsidRDefault="001A0D71" w:rsidP="009C0E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Paulus</w:t>
      </w:r>
      <w:r w:rsidR="004622E5">
        <w:t>, Apollos met Priscilla en Aquila se hulp, Timoteus en dan Jesus se apostel Johannes – totdat Hy na Patmos verban is.</w:t>
      </w:r>
    </w:p>
    <w:p w14:paraId="660B147B" w14:textId="0C0C7B68" w:rsidR="0055175C" w:rsidRDefault="003E3015" w:rsidP="004622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Hierdie gemeente van Efese was besonder goed toegerus, hulle het die Bybel geken, en goed verstaan. </w:t>
      </w:r>
    </w:p>
    <w:p w14:paraId="6AC37922" w14:textId="2EF8A55D" w:rsidR="00EF69A3" w:rsidRDefault="00EF69A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4B93103" w14:textId="5A202052" w:rsidR="00EF69A3" w:rsidRDefault="00EF69A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Nou die brief se inhoud.</w:t>
      </w:r>
    </w:p>
    <w:p w14:paraId="0C9363A9" w14:textId="77777777" w:rsidR="00EF69A3" w:rsidRDefault="00EF69A3" w:rsidP="006A0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15CD27D" w14:textId="1D84D95C" w:rsidR="00616F3C" w:rsidRDefault="00EE3C82" w:rsidP="006A0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gemeente </w:t>
      </w:r>
      <w:r w:rsidR="00EF69A3">
        <w:t>was</w:t>
      </w:r>
      <w:r>
        <w:t xml:space="preserve"> reeds sowat 40 jaar oud toe Jesus hierdie brief aan hulle dikteer. </w:t>
      </w:r>
    </w:p>
    <w:p w14:paraId="1B5C3A26" w14:textId="77777777" w:rsidR="00616F3C" w:rsidRDefault="006A0838"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brief word gerig aan die </w:t>
      </w:r>
      <w:r w:rsidR="00616F3C">
        <w:t xml:space="preserve">“engel” of die “boodskapper” of die leraar van die gemeente van Efese. </w:t>
      </w:r>
    </w:p>
    <w:p w14:paraId="53ED4482" w14:textId="35692F68" w:rsidR="00616F3C" w:rsidRDefault="00616F3C"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Hy is een dan die sterre wat Jesus in sy regterhand hou – wat nie net Jesus se beskerming ontvang nie maar wat Jesus se opdrag moet uitvoer – om boodskapper te wees</w:t>
      </w:r>
      <w:r w:rsidR="00EF69A3">
        <w:t>.</w:t>
      </w:r>
      <w:r>
        <w:t xml:space="preserve"> </w:t>
      </w:r>
    </w:p>
    <w:p w14:paraId="4422CE02" w14:textId="07636362" w:rsidR="00EE3C82" w:rsidRDefault="00EF69A3"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w:t>
      </w:r>
      <w:r w:rsidR="00616F3C">
        <w:t xml:space="preserve">aarom is die brief nie </w:t>
      </w:r>
      <w:r>
        <w:t xml:space="preserve">eintlik </w:t>
      </w:r>
      <w:r w:rsidR="00616F3C">
        <w:t>vir homself bedoel nie maar vir hom om dit aan die gemeente oor te dra.</w:t>
      </w:r>
    </w:p>
    <w:p w14:paraId="7C32EA39" w14:textId="4850783B" w:rsidR="00616F3C" w:rsidRDefault="00616F3C"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48DBA71" w14:textId="77777777" w:rsidR="00915B04" w:rsidRDefault="00616F3C"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inhoud van die brief kom van Hom wat die sewe sterre in sy regterhand hou en wat tussen die sewe goue lampe rondgaan. </w:t>
      </w:r>
    </w:p>
    <w:p w14:paraId="7678BCFD" w14:textId="0AE86206" w:rsidR="00915B04" w:rsidRDefault="00616F3C" w:rsidP="00915B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is hoe Johannes vir Jesus as </w:t>
      </w:r>
      <w:r w:rsidR="00915B04">
        <w:t xml:space="preserve">die Eerste en die Laaste, die Lewende </w:t>
      </w:r>
      <w:r>
        <w:t xml:space="preserve">Oorwinnaar-Regter </w:t>
      </w:r>
      <w:r w:rsidR="00C74A6E">
        <w:t>gesie</w:t>
      </w:r>
      <w:r w:rsidR="00EF69A3">
        <w:t>n</w:t>
      </w:r>
      <w:r w:rsidR="00C74A6E">
        <w:t xml:space="preserve"> het </w:t>
      </w:r>
    </w:p>
    <w:p w14:paraId="1BF551FE" w14:textId="2D575145" w:rsidR="00C74A6E" w:rsidRDefault="00616F3C" w:rsidP="00915B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tussen die</w:t>
      </w:r>
      <w:r w:rsidR="00915B04">
        <w:t xml:space="preserve"> </w:t>
      </w:r>
      <w:r w:rsidR="00C74A6E">
        <w:t xml:space="preserve">sewe </w:t>
      </w:r>
      <w:r w:rsidR="00915B04">
        <w:t>gemeentes met die leraars in sy regterhand</w:t>
      </w:r>
      <w:r w:rsidR="00C74A6E">
        <w:t>.</w:t>
      </w:r>
      <w:r w:rsidR="00915B04">
        <w:t xml:space="preserve"> </w:t>
      </w:r>
    </w:p>
    <w:p w14:paraId="4A382F88" w14:textId="68845789" w:rsidR="00EF69A3" w:rsidRDefault="00EF69A3" w:rsidP="00C74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Die manier hoe Jesus Homself bekendstel wys duidelik dat hierdie (en al die ander briewe) nog deel is van die eerste openbaringsvisioen wat Johannes gesien het.</w:t>
      </w:r>
    </w:p>
    <w:p w14:paraId="5826150F" w14:textId="10F736B7" w:rsidR="00915B04" w:rsidRDefault="00915B04"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996C9C9" w14:textId="77777777" w:rsidR="00EF69A3" w:rsidRDefault="00915B04"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is self teenwoordig in die </w:t>
      </w:r>
      <w:r w:rsidR="00C74A6E">
        <w:t xml:space="preserve">plaaslike </w:t>
      </w:r>
      <w:r>
        <w:t xml:space="preserve">gemeente, en Hy weet presies wat hulle doen, </w:t>
      </w:r>
    </w:p>
    <w:p w14:paraId="76FAC73F" w14:textId="55E70046" w:rsidR="00915B04" w:rsidRDefault="00915B04" w:rsidP="00EF69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met sy oë wat soos vuur vlam sien tot diep in hulle harte die </w:t>
      </w:r>
      <w:r w:rsidR="00331756">
        <w:t>emosies en die motivering van hulle optrede.</w:t>
      </w:r>
    </w:p>
    <w:p w14:paraId="1A025FD0" w14:textId="77777777" w:rsidR="004622E5" w:rsidRDefault="004622E5" w:rsidP="00EF69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0D1FB2E9" w14:textId="6974E471" w:rsidR="009B03B3" w:rsidRDefault="00EF69A3"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brief begin </w:t>
      </w:r>
      <w:r w:rsidR="00C74A6E">
        <w:t>baie positief</w:t>
      </w:r>
      <w:r w:rsidR="009B03B3">
        <w:t xml:space="preserve">. </w:t>
      </w:r>
    </w:p>
    <w:p w14:paraId="0EA024A1" w14:textId="35AFE1DC" w:rsidR="009B03B3" w:rsidRDefault="00EF69A3" w:rsidP="009B03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gemeente van Efese </w:t>
      </w:r>
      <w:r w:rsidR="00C74A6E">
        <w:t xml:space="preserve">werk hard </w:t>
      </w:r>
      <w:r w:rsidR="000D6059">
        <w:t xml:space="preserve">en sonder </w:t>
      </w:r>
      <w:r w:rsidR="00C74A6E">
        <w:t>om moeg te word en uit te sak, met “onvermoeide arbeid”</w:t>
      </w:r>
      <w:r w:rsidR="000D6059">
        <w:t xml:space="preserve"> (v.2)</w:t>
      </w:r>
      <w:r w:rsidR="009B03B3">
        <w:t>;</w:t>
      </w:r>
      <w:r w:rsidR="00C74A6E">
        <w:t xml:space="preserve"> </w:t>
      </w:r>
    </w:p>
    <w:p w14:paraId="405391FB" w14:textId="1A202009" w:rsidR="00C74A6E" w:rsidRDefault="00C74A6E" w:rsidP="009B03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hulle gee nie sommer moed op as dinge moeilik gaan </w:t>
      </w:r>
      <w:r w:rsidR="000D6059">
        <w:t xml:space="preserve">en hulle onreg verduur omdat hulle in Jesus geglo en soos gelowiges gelewe het nie, </w:t>
      </w:r>
      <w:r>
        <w:t>hulle</w:t>
      </w:r>
      <w:r w:rsidR="000D6059">
        <w:t xml:space="preserve"> het</w:t>
      </w:r>
      <w:r>
        <w:t xml:space="preserve"> “volhard”</w:t>
      </w:r>
      <w:r w:rsidR="000D6059">
        <w:t>(v.3)</w:t>
      </w:r>
      <w:r>
        <w:t>.</w:t>
      </w:r>
    </w:p>
    <w:p w14:paraId="18BE7465" w14:textId="77777777" w:rsidR="005844C6" w:rsidRDefault="009B03B3" w:rsidP="005844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Hulle doen ondersoek om seker te maak dat mense die Bybelse waarheid verkondig </w:t>
      </w:r>
    </w:p>
    <w:p w14:paraId="245E12F2" w14:textId="65024E7D" w:rsidR="00331756" w:rsidRDefault="009B03B3" w:rsidP="005844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en wanneer iemand iets verkondig wat nie strook met wat die Bybel leer nie, dan word sulke leuenaars stilgemaak</w:t>
      </w:r>
      <w:r w:rsidR="000D6059">
        <w:t xml:space="preserve"> (v.2)</w:t>
      </w:r>
      <w:r>
        <w:t>.</w:t>
      </w:r>
    </w:p>
    <w:p w14:paraId="32170F96" w14:textId="5F673AE3" w:rsidR="00331756" w:rsidRDefault="00331756"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6E195DD" w14:textId="77777777" w:rsidR="008667A3" w:rsidRDefault="008667A3"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B7CE93F" w14:textId="77777777" w:rsidR="008667A3" w:rsidRDefault="008667A3"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F05F6B5" w14:textId="073F1E5F" w:rsidR="00B6220D" w:rsidRDefault="00C72C7F" w:rsidP="00616F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Jesus is ook positief dat hulle die Nikolaï</w:t>
      </w:r>
      <w:r w:rsidR="000D6059">
        <w:t>e</w:t>
      </w:r>
      <w:r>
        <w:t xml:space="preserve">te verafsku het – </w:t>
      </w:r>
    </w:p>
    <w:p w14:paraId="51F70A64" w14:textId="5B5E788E" w:rsidR="00B6220D" w:rsidRDefault="00C72C7F"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was mense wat gesê het dat </w:t>
      </w:r>
      <w:r w:rsidR="00B6220D">
        <w:t xml:space="preserve">gelowiges </w:t>
      </w:r>
      <w:r>
        <w:t xml:space="preserve">maar losbandig kan lewe en </w:t>
      </w:r>
      <w:r w:rsidR="00B6220D">
        <w:t xml:space="preserve">hulle </w:t>
      </w:r>
      <w:r w:rsidR="00AA1674">
        <w:t xml:space="preserve">met vrymoedigheid kan </w:t>
      </w:r>
      <w:r>
        <w:t xml:space="preserve">vergryp aan allerhande ligsinnige en </w:t>
      </w:r>
      <w:r w:rsidR="00B6220D">
        <w:t>wellust</w:t>
      </w:r>
      <w:r w:rsidR="00AA1674">
        <w:t>i</w:t>
      </w:r>
      <w:r w:rsidR="00B6220D">
        <w:t xml:space="preserve">ge plesiere en </w:t>
      </w:r>
      <w:r w:rsidR="00AA1674">
        <w:t xml:space="preserve">die </w:t>
      </w:r>
      <w:r w:rsidR="00B6220D">
        <w:t xml:space="preserve">partytjies van die heidene. </w:t>
      </w:r>
    </w:p>
    <w:p w14:paraId="3D50B2FE" w14:textId="5CC6CAE5" w:rsidR="00C72C7F" w:rsidRDefault="00B6220D"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Maar die gemeente in Efese het dit nie aanvaar nie, hulle het dit nie stil-stil laat verbygaan nie – hulle het dit verafsku – dit was vir hulle afskuwelik.</w:t>
      </w:r>
    </w:p>
    <w:p w14:paraId="31ED3301" w14:textId="73CA7B36" w:rsidR="00B6220D" w:rsidRDefault="00B6220D"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DF71000" w14:textId="77777777" w:rsidR="00AA1674" w:rsidRDefault="00B6220D"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is inderdaad ŉ goeie rapport wat Jesus vir hierdie gemeente gee. </w:t>
      </w:r>
    </w:p>
    <w:p w14:paraId="632D220C" w14:textId="77777777" w:rsidR="00AA1674" w:rsidRDefault="00B6220D"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sou nie uitgepraat kon raak oor hoe ŉ goeie gemeente dit is nie – </w:t>
      </w:r>
    </w:p>
    <w:p w14:paraId="2A8BD697" w14:textId="77777777" w:rsidR="00AA1674" w:rsidRDefault="00B6220D"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ernstig om seker te maak van die waarheid, </w:t>
      </w:r>
    </w:p>
    <w:p w14:paraId="05F923FE" w14:textId="77777777" w:rsidR="00AA1674" w:rsidRDefault="00B6220D"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goeie dissipline om leuenaars uit te wys en stil te maak, </w:t>
      </w:r>
    </w:p>
    <w:p w14:paraId="76AF9742" w14:textId="77777777" w:rsidR="00AA1674" w:rsidRDefault="00B6220D"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hulle werk hard en </w:t>
      </w:r>
      <w:r w:rsidR="00AA1674">
        <w:t xml:space="preserve">verduur verdrukking </w:t>
      </w:r>
      <w:r w:rsidR="00BC2150">
        <w:t xml:space="preserve">met volharding, </w:t>
      </w:r>
    </w:p>
    <w:p w14:paraId="39E5BC41" w14:textId="793B6571" w:rsidR="00B6220D" w:rsidRDefault="00BC2150"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hulle verafsku mense wat geloof met sonde wil vermeng.</w:t>
      </w:r>
    </w:p>
    <w:p w14:paraId="554677D3" w14:textId="0B6FCAB9" w:rsidR="00BC2150" w:rsidRDefault="00BC2150"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C22C727" w14:textId="77777777" w:rsidR="00AA1674" w:rsidRDefault="00BC2150"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is inderdaad goed, maar </w:t>
      </w:r>
      <w:r w:rsidR="00AA1674">
        <w:t xml:space="preserve">Jesus se </w:t>
      </w:r>
      <w:r>
        <w:t xml:space="preserve">dit alles beteken niks! </w:t>
      </w:r>
    </w:p>
    <w:p w14:paraId="27BEA1E5" w14:textId="77777777" w:rsidR="00AA1674" w:rsidRDefault="00BC2150"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kern van Jesus se brief is dat die gemeente se voortbestaan in groot gevaar is. </w:t>
      </w:r>
    </w:p>
    <w:p w14:paraId="42B60F29" w14:textId="77777777" w:rsidR="00AA1674" w:rsidRDefault="00BC2150"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Nie omdat hulle te min geword het nie, nie omdat hulle in dwaalleer verval nie, nie omdat hulle lui geword het nie</w:t>
      </w:r>
      <w:r w:rsidR="00AA1674">
        <w:t>, nie omdat daar rampe in die samelewing is of omdat die draak en die dier hulle vervolg nie...</w:t>
      </w:r>
    </w:p>
    <w:p w14:paraId="06E78A07" w14:textId="77777777" w:rsidR="00AA1674" w:rsidRDefault="00BC2150"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maar omdat hulle Hom nie meer lief het nie.</w:t>
      </w:r>
    </w:p>
    <w:p w14:paraId="4A25E36A" w14:textId="77777777" w:rsidR="00AA1674" w:rsidRDefault="00AA1674"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9364405" w14:textId="77777777" w:rsidR="00AA1674" w:rsidRDefault="00BC2150"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In die begin was die jong Efese gemeente vol</w:t>
      </w:r>
      <w:r w:rsidR="00167DEC">
        <w:t xml:space="preserve"> </w:t>
      </w:r>
      <w:r>
        <w:t xml:space="preserve">ywer en </w:t>
      </w:r>
      <w:r w:rsidR="00AA1674">
        <w:t xml:space="preserve">vol </w:t>
      </w:r>
      <w:r>
        <w:t>entoesiasme</w:t>
      </w:r>
      <w:r w:rsidR="00AA1674">
        <w:t xml:space="preserve">, </w:t>
      </w:r>
      <w:r w:rsidR="00167DEC">
        <w:t xml:space="preserve">aangedryf deur hulle vurige liefde vir God. </w:t>
      </w:r>
    </w:p>
    <w:p w14:paraId="4FB52880" w14:textId="77777777" w:rsidR="00AA1674" w:rsidRDefault="00167DEC"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Soos ŉ jong bruid met stralende oë net nie genoeg kan kry om by haar bruidegom te wees nie. </w:t>
      </w:r>
    </w:p>
    <w:p w14:paraId="616C59E4" w14:textId="77777777" w:rsidR="00AA1674" w:rsidRDefault="00167DEC"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Niks is vir haar moeite nie, van plig en verantwoordelikheid is daar nie sprake nie – </w:t>
      </w:r>
    </w:p>
    <w:p w14:paraId="0A085C8D" w14:textId="77777777" w:rsidR="00AA1674" w:rsidRDefault="00167DEC"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haar toewyding </w:t>
      </w:r>
      <w:r w:rsidR="00AA1674">
        <w:t xml:space="preserve">en ywer </w:t>
      </w:r>
      <w:r>
        <w:t xml:space="preserve">is spontaan en aangevuur deur haar liefde en bewondering vir haar bruidegom. </w:t>
      </w:r>
    </w:p>
    <w:p w14:paraId="6321B32B" w14:textId="7DD35560" w:rsidR="00167DEC" w:rsidRDefault="00AA1674"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167DEC">
        <w:t xml:space="preserve">So was dit ook met Efese se gemeente – aan die begin... </w:t>
      </w:r>
    </w:p>
    <w:p w14:paraId="3FEDAA64" w14:textId="77777777" w:rsidR="00AA1674" w:rsidRDefault="00AA1674"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2A92B76" w14:textId="49DF469A" w:rsidR="00AA1674" w:rsidRDefault="00167DEC"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dit </w:t>
      </w:r>
      <w:r w:rsidR="005B394B">
        <w:t>was</w:t>
      </w:r>
      <w:r>
        <w:t xml:space="preserve"> nie meer so nie</w:t>
      </w:r>
      <w:r w:rsidR="00AA1674">
        <w:t>.</w:t>
      </w:r>
    </w:p>
    <w:p w14:paraId="62FE6B07" w14:textId="77777777" w:rsidR="00AA1674" w:rsidRDefault="00167DEC"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Jesus </w:t>
      </w:r>
      <w:r w:rsidR="00833CB2">
        <w:t xml:space="preserve">kyk met </w:t>
      </w:r>
      <w:r>
        <w:t xml:space="preserve">sy oë wat soos vuur vlam in die gemeente </w:t>
      </w:r>
      <w:r w:rsidR="00833CB2">
        <w:t xml:space="preserve">se harte en Hy sien </w:t>
      </w:r>
    </w:p>
    <w:p w14:paraId="3306488B" w14:textId="77777777" w:rsidR="00F4367D" w:rsidRDefault="00167DEC" w:rsidP="00AA16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dat hulle goeie en harde werk, </w:t>
      </w:r>
      <w:r w:rsidR="00AA1674">
        <w:t xml:space="preserve">hulle volharding en </w:t>
      </w:r>
      <w:r>
        <w:t xml:space="preserve">hulle nougesetheid vir Bybelsewaarhede </w:t>
      </w:r>
    </w:p>
    <w:p w14:paraId="44D9F023" w14:textId="1F66B7A8" w:rsidR="00F4367D" w:rsidRDefault="00AA1674"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nie meer uit liefde is nie, maar dit het </w:t>
      </w:r>
      <w:r w:rsidR="00167DEC">
        <w:t>vir hulle</w:t>
      </w:r>
      <w:r w:rsidR="005B394B">
        <w:t xml:space="preserve"> iets van </w:t>
      </w:r>
      <w:r w:rsidR="00167DEC">
        <w:t xml:space="preserve"> ŉ verantwoordelikheid geword, </w:t>
      </w:r>
    </w:p>
    <w:p w14:paraId="243C30A6" w14:textId="77777777" w:rsidR="00F4367D" w:rsidRDefault="00167DEC"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iets wat gedoen moet word omdat dit reg is en dit </w:t>
      </w:r>
      <w:r w:rsidR="00833CB2">
        <w:t>van hulle verwag word.</w:t>
      </w:r>
      <w:r>
        <w:t xml:space="preserve"> </w:t>
      </w:r>
    </w:p>
    <w:p w14:paraId="4BD95729" w14:textId="34232174" w:rsidR="00167DEC" w:rsidRDefault="00F4367D"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167DEC">
        <w:t xml:space="preserve">Hulle </w:t>
      </w:r>
      <w:r w:rsidR="00833CB2">
        <w:t xml:space="preserve">word nie meer deur hulle liefde vir Hom aangevuur nie... </w:t>
      </w:r>
    </w:p>
    <w:p w14:paraId="42722620" w14:textId="302D7BDB" w:rsidR="00167DEC" w:rsidRDefault="00167DEC"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E40F99B" w14:textId="26B11F7E" w:rsidR="00F4367D" w:rsidRDefault="00167DEC"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En dit, is die begin van agteruitgang</w:t>
      </w:r>
      <w:r w:rsidR="005B394B">
        <w:t xml:space="preserve"> van enige kerk</w:t>
      </w:r>
      <w:r>
        <w:t xml:space="preserve">. </w:t>
      </w:r>
    </w:p>
    <w:p w14:paraId="6D0E39AB" w14:textId="77777777" w:rsidR="00F4367D" w:rsidRDefault="00167DEC"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As die liefde </w:t>
      </w:r>
      <w:r w:rsidR="00833CB2">
        <w:t xml:space="preserve">vir God nie die dryfveer is nie, dan is die einde reeds op pad. </w:t>
      </w:r>
    </w:p>
    <w:p w14:paraId="6B38B570" w14:textId="79D29A9A" w:rsidR="00833CB2" w:rsidRDefault="00833CB2"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Is </w:t>
      </w:r>
      <w:r w:rsidR="005B394B">
        <w:t>liefde</w:t>
      </w:r>
      <w:r>
        <w:t xml:space="preserve"> dan nie die samevatting van God se wet en al sy voorskrifte aan ons nie – dat ons Hom moet lief hê nie? </w:t>
      </w:r>
    </w:p>
    <w:p w14:paraId="770BD644" w14:textId="77777777" w:rsidR="00833CB2" w:rsidRDefault="00833CB2"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247A76B" w14:textId="77777777" w:rsidR="008667A3" w:rsidRDefault="008667A3"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7ABCABB" w14:textId="220CDB59" w:rsidR="00F4367D" w:rsidRDefault="00855816"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waarsku daardie gemeente baie ernstig – </w:t>
      </w:r>
    </w:p>
    <w:p w14:paraId="6B99A9A8" w14:textId="77777777" w:rsidR="00F4367D" w:rsidRDefault="00855816"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dink na hoe julle my liefgehad het, besef hoeveel julle agteruitgegaan het – en bekeer julle! </w:t>
      </w:r>
    </w:p>
    <w:p w14:paraId="4E320C89" w14:textId="77777777" w:rsidR="00F4367D" w:rsidRDefault="00855816"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Draai julle harte terug ma My toe, </w:t>
      </w:r>
    </w:p>
    <w:p w14:paraId="23FB8611" w14:textId="77777777" w:rsidR="00F4367D" w:rsidRDefault="00855816"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as julle</w:t>
      </w:r>
      <w:r w:rsidR="00F4367D">
        <w:t xml:space="preserve"> nie bekeer en</w:t>
      </w:r>
      <w:r>
        <w:t xml:space="preserve"> my nie liefhet en </w:t>
      </w:r>
      <w:r w:rsidR="00F4367D">
        <w:t xml:space="preserve">daarom </w:t>
      </w:r>
      <w:r>
        <w:t>alle</w:t>
      </w:r>
      <w:r w:rsidR="00F4367D">
        <w:t>s</w:t>
      </w:r>
      <w:r>
        <w:t xml:space="preserve"> uit ŉ vurige liefde vir my doen nie, </w:t>
      </w:r>
    </w:p>
    <w:p w14:paraId="23900202" w14:textId="77777777" w:rsidR="00F4367D" w:rsidRDefault="00855816"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sal ek die gemeente se liggie uitdoof. </w:t>
      </w:r>
    </w:p>
    <w:p w14:paraId="1C361914" w14:textId="77777777" w:rsidR="00F4367D" w:rsidRDefault="00F4367D"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C99E90B" w14:textId="77777777" w:rsidR="00F4367D" w:rsidRDefault="00855816"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Sonder ŉ vurige, passievolle, ywerige liefde vir God sal die gemeente nie meer deel wees van die hemelse koninkryk nie – </w:t>
      </w:r>
    </w:p>
    <w:p w14:paraId="164A0644" w14:textId="378E576A" w:rsidR="00855816" w:rsidRDefault="00F4367D"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855816">
        <w:t>hulle sal wees soos die kaf wat in die oordeelsdag verbrand sal word...</w:t>
      </w:r>
    </w:p>
    <w:p w14:paraId="06AA6C73" w14:textId="530F3525" w:rsidR="00855816" w:rsidRDefault="00855816"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2FA6AD6" w14:textId="77777777" w:rsidR="00F4367D" w:rsidRDefault="00855816"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as hulle bekeer, </w:t>
      </w:r>
    </w:p>
    <w:p w14:paraId="58FBCDDB" w14:textId="77777777" w:rsidR="00F4367D" w:rsidRDefault="0022230D"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die </w:t>
      </w:r>
      <w:r w:rsidR="00855816">
        <w:t>oorwin</w:t>
      </w:r>
      <w:r>
        <w:t xml:space="preserve">ning behaal om hulle harte in liefde op Hom te fokus – </w:t>
      </w:r>
    </w:p>
    <w:p w14:paraId="55CB6B4D" w14:textId="77777777" w:rsidR="00F4367D" w:rsidRDefault="00F4367D"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dan </w:t>
      </w:r>
      <w:r w:rsidR="0022230D">
        <w:t xml:space="preserve">sal Jesus </w:t>
      </w:r>
      <w:r>
        <w:t>wat mag het oor lewe en dood hu</w:t>
      </w:r>
      <w:r w:rsidR="0022230D">
        <w:t xml:space="preserve">lle die vrugte laat eet van die Boom van die lewe in die paradys. </w:t>
      </w:r>
    </w:p>
    <w:p w14:paraId="09769D38" w14:textId="37A87CE0" w:rsidR="00855816" w:rsidRDefault="0022230D" w:rsidP="00F436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Hulle lamp sal bly brand en hulle sal vir ewig lewe saam met Hom in sy heerlikheid</w:t>
      </w:r>
      <w:r w:rsidR="00855816">
        <w:t xml:space="preserve"> </w:t>
      </w:r>
      <w:r>
        <w:t>leef op die nuwe aarde.</w:t>
      </w:r>
    </w:p>
    <w:p w14:paraId="41609A75" w14:textId="77777777" w:rsidR="008667A3" w:rsidRDefault="008667A3"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1520724" w14:textId="77777777" w:rsidR="008667A3" w:rsidRDefault="008667A3"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7F685FA" w14:textId="77777777" w:rsidR="008667A3" w:rsidRDefault="008667A3"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w:t>
      </w:r>
    </w:p>
    <w:p w14:paraId="58A5E757" w14:textId="1C56C5FF" w:rsidR="0031130F" w:rsidRDefault="00C27C13"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se boodskap is baie duidelik – maar </w:t>
      </w:r>
      <w:r w:rsidR="001428C8">
        <w:t xml:space="preserve">moet nou nie dink dit is net vir daardie gemeente van Efese destyds bedoel nie. </w:t>
      </w:r>
    </w:p>
    <w:p w14:paraId="3C0FE58D" w14:textId="77777777" w:rsidR="0031130F" w:rsidRDefault="00007204" w:rsidP="003113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simboliek van sewe gemeentes wys dat dit vir die volle getal van gemeentes bedoel is – alle gemeentes in alle plekke in alle tye. </w:t>
      </w:r>
    </w:p>
    <w:p w14:paraId="5116B4F7" w14:textId="6FA8DC14" w:rsidR="00007204" w:rsidRDefault="00007204" w:rsidP="003113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Daarby kom die oproep (v. 7) dat elkeen wat ore het moet luister wat die Gees vir die al gemeentes sê.</w:t>
      </w:r>
    </w:p>
    <w:p w14:paraId="1E661CF6" w14:textId="77777777" w:rsidR="00007204" w:rsidRDefault="00007204" w:rsidP="00B622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2C8FEAB" w14:textId="77777777" w:rsidR="0031130F" w:rsidRDefault="0031130F"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Daar is baie wat in die kerk van Christus gebeur en moet gebeur in die tyd tot sy wederkoms, en uit hierdie brief aan Efese maak Hy die eerstes daarvan bekend – ander volg later in die ander briewe.</w:t>
      </w:r>
    </w:p>
    <w:p w14:paraId="0B5F2904" w14:textId="77777777" w:rsidR="00386B6F" w:rsidRDefault="00386B6F"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E7A26F0" w14:textId="77777777" w:rsidR="00386B6F" w:rsidRDefault="0031130F" w:rsidP="005D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Soos Jesus die gemeente van Efese prys is dit nodig dat ons baie nou moet oplet dat nét die Bybelse waarhede verkondig en in die gemeente geleer word. </w:t>
      </w:r>
    </w:p>
    <w:p w14:paraId="3BF478B2" w14:textId="77777777" w:rsidR="00386B6F" w:rsidRDefault="0031130F" w:rsidP="005D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Nie net die ouderlinge nie, die gemeente want Paulus skryf dat die gemeente die pilaar van die waarheid is (1 Tim. </w:t>
      </w:r>
      <w:r w:rsidR="00386B6F">
        <w:t xml:space="preserve">3:15). </w:t>
      </w:r>
    </w:p>
    <w:p w14:paraId="6E5467BF" w14:textId="610AAEFB" w:rsidR="00386B6F" w:rsidRDefault="005D0344" w:rsidP="005D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rsidR="00386B6F">
        <w:t xml:space="preserve">Die beste hulpmiddel om dit te doen is om die Belydenisskrifte te ken. </w:t>
      </w:r>
    </w:p>
    <w:p w14:paraId="6132FDB5" w14:textId="77777777" w:rsidR="00386B6F" w:rsidRDefault="00386B6F" w:rsidP="005D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Die kerk van ons tyd, ons gemeente self ook, loop gevaar dat ons dit nie genoeg ken om dit te kan gebruik nie. </w:t>
      </w:r>
    </w:p>
    <w:p w14:paraId="21C6C381" w14:textId="77777777" w:rsidR="00386B6F" w:rsidRDefault="00386B6F" w:rsidP="005D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Ons moet dit nie op ŉ verkeerde manier doen soos ons dalk in die verlede gedoen het en mense eintlik ŉ weersin daarin gegee het nie, </w:t>
      </w:r>
    </w:p>
    <w:p w14:paraId="78239091" w14:textId="77777777" w:rsidR="00386B6F" w:rsidRDefault="00386B6F" w:rsidP="00386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40"/>
      </w:pPr>
      <w:r>
        <w:lastRenderedPageBreak/>
        <w:t xml:space="preserve">maar ons sal moet seker maak dat die kerk in die toekoms nie losraak van die Bybelse waarhede en </w:t>
      </w:r>
    </w:p>
    <w:p w14:paraId="1094F3DC" w14:textId="5F76AC13" w:rsidR="00EE3C82" w:rsidRDefault="00386B6F" w:rsidP="00386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40"/>
      </w:pPr>
      <w:r>
        <w:tab/>
        <w:t>dan soos golwe heen-en-weer gewaai word deur allerhande dwaalleer nie.</w:t>
      </w:r>
      <w:r w:rsidR="0031130F">
        <w:t xml:space="preserve"> </w:t>
      </w:r>
    </w:p>
    <w:p w14:paraId="66B441B2" w14:textId="0932C904" w:rsidR="008B689C" w:rsidRDefault="008B689C" w:rsidP="005D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Ons moet die suiwerheid van die leer, die belydenis van wat die Bybel leer bewaar – so is dit en so moet die gebeur tot met Jesus se wederkoms.</w:t>
      </w:r>
    </w:p>
    <w:p w14:paraId="3A6AB28D" w14:textId="2159C5DF" w:rsidR="003E1DA2" w:rsidRDefault="003E1DA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6EBBFE8" w14:textId="77777777" w:rsidR="002A46F0" w:rsidRDefault="00386B6F"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Soos Jesus die gemeente van Efese prys omdat hulle ŉ afsku het in die Nikolaïete, </w:t>
      </w:r>
    </w:p>
    <w:p w14:paraId="7FA4C6AB" w14:textId="77777777" w:rsidR="002A46F0" w:rsidRDefault="00386B6F" w:rsidP="002A46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so moet ons </w:t>
      </w:r>
      <w:r w:rsidR="002A46F0">
        <w:t xml:space="preserve">nie skroom om ŉ afsku te hê aan mense wat geloof met sonde wil meng </w:t>
      </w:r>
    </w:p>
    <w:p w14:paraId="4C0A3C5A" w14:textId="15F0B243" w:rsidR="002A46F0" w:rsidRDefault="002A46F0" w:rsidP="002A46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onder die vaandel van verdraagsaamheid en inklusiwiteit </w:t>
      </w:r>
      <w:r w:rsidR="005D0344">
        <w:t xml:space="preserve">en ŉ wêreldse liefde </w:t>
      </w:r>
      <w:r>
        <w:t xml:space="preserve">nie. </w:t>
      </w:r>
    </w:p>
    <w:p w14:paraId="7A893303" w14:textId="1FB60EB9" w:rsidR="002A46F0" w:rsidRDefault="002A46F0" w:rsidP="002A46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Ons is moet ophou om bang te wees dat die wêreld sal aanstoot neem wanneer ons dit wat God in sy Woord leer toepas. </w:t>
      </w:r>
    </w:p>
    <w:p w14:paraId="32556313" w14:textId="77777777" w:rsidR="004C05E8" w:rsidRDefault="004C05E8" w:rsidP="002A46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2E204A14" w14:textId="77777777" w:rsidR="004C05E8" w:rsidRDefault="004C05E8" w:rsidP="002A46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Die sondige verwarring oor seksualiteit is seker die beste voorbeeld hiervan in ons tyd. </w:t>
      </w:r>
    </w:p>
    <w:p w14:paraId="7B566004" w14:textId="5CFED261" w:rsidR="004C05E8" w:rsidRDefault="002A46F0" w:rsidP="004C05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God sê in die Ou </w:t>
      </w:r>
      <w:r w:rsidR="004C05E8">
        <w:t>é</w:t>
      </w:r>
      <w:r>
        <w:t>n die Nuwe Test</w:t>
      </w:r>
      <w:r w:rsidR="004C05E8">
        <w:t>a</w:t>
      </w:r>
      <w:r>
        <w:t xml:space="preserve">ment </w:t>
      </w:r>
      <w:r w:rsidR="004C05E8">
        <w:t xml:space="preserve">dat </w:t>
      </w:r>
      <w:r>
        <w:t>die uitleef van seksualiteit buite die huwelik van een man en een vrou vir Hom ŉ gruwe</w:t>
      </w:r>
      <w:r w:rsidR="004C05E8">
        <w:t xml:space="preserve">l is. </w:t>
      </w:r>
    </w:p>
    <w:p w14:paraId="41143BE0" w14:textId="1D21418E" w:rsidR="007A5A39" w:rsidRDefault="004C05E8" w:rsidP="004C05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Nou is daar mense en selfs kerke wat die bedoeling van die Bybel met iets soos “interpretasie-gimnastiek” </w:t>
      </w:r>
      <w:r w:rsidR="005D0344">
        <w:t xml:space="preserve">en moderne wetenskap </w:t>
      </w:r>
      <w:r>
        <w:t>na hulle sin buig en draai en dan hierdie gruwel v</w:t>
      </w:r>
      <w:r w:rsidR="008B689C">
        <w:t>ir</w:t>
      </w:r>
      <w:r>
        <w:t xml:space="preserve"> God </w:t>
      </w:r>
      <w:r w:rsidR="005D0344">
        <w:t xml:space="preserve">nou </w:t>
      </w:r>
      <w:r>
        <w:t>ewe skielik as “aanvaarbaar” en selfs “bevrydend”</w:t>
      </w:r>
      <w:r w:rsidR="008B689C">
        <w:t xml:space="preserve"> </w:t>
      </w:r>
      <w:r>
        <w:t xml:space="preserve">verklaar. </w:t>
      </w:r>
    </w:p>
    <w:p w14:paraId="111D15D6" w14:textId="1FDCAC38" w:rsidR="008B689C" w:rsidRDefault="007A5A39" w:rsidP="007A5A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God het ŉ afsku daaraan wanneer sonde met geloof vermeng word en netso moet die kerk daarin ŉ afsku te hê.</w:t>
      </w:r>
    </w:p>
    <w:p w14:paraId="47009388" w14:textId="2EE80267" w:rsidR="007A5A39" w:rsidRDefault="008B689C" w:rsidP="005D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God haat kompromieë met die sond</w:t>
      </w:r>
      <w:r w:rsidR="005B394B">
        <w:t>e.</w:t>
      </w:r>
    </w:p>
    <w:p w14:paraId="5477CFC4" w14:textId="313B378C" w:rsidR="008B689C" w:rsidRDefault="008B689C" w:rsidP="007A5A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ab/>
      </w:r>
      <w:r>
        <w:tab/>
        <w:t>So is dit en so moet die gebeur tot met Jesus se wederkoms.</w:t>
      </w:r>
    </w:p>
    <w:p w14:paraId="3BF3D2EF" w14:textId="4AE3D448" w:rsidR="007A5A39" w:rsidRDefault="007A5A39" w:rsidP="008B68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153B2DD" w14:textId="5BE3B693" w:rsidR="008B689C" w:rsidRDefault="005D0344" w:rsidP="008B68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Ek gaan nie nou in op </w:t>
      </w:r>
      <w:r w:rsidR="008B689C">
        <w:t xml:space="preserve">volharding in verdrukking </w:t>
      </w:r>
      <w:r>
        <w:t xml:space="preserve">nie, ons </w:t>
      </w:r>
      <w:r w:rsidR="008B689C">
        <w:t>sal later</w:t>
      </w:r>
      <w:r w:rsidR="000A4FF0">
        <w:t xml:space="preserve"> meer daarvan </w:t>
      </w:r>
      <w:r w:rsidR="008B689C">
        <w:t>leer in die brief aan Smirna.</w:t>
      </w:r>
    </w:p>
    <w:p w14:paraId="2B16CD48" w14:textId="24CE06BE" w:rsidR="008B689C" w:rsidRDefault="008B689C" w:rsidP="008B68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52409E9" w14:textId="77777777" w:rsidR="000A4FF0" w:rsidRDefault="008B689C" w:rsidP="008B68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heel belangrikste wat ons egter uit die brief aan Efese moet raaksien is dat </w:t>
      </w:r>
      <w:r w:rsidR="000A4FF0">
        <w:t xml:space="preserve">liefde vir God </w:t>
      </w:r>
      <w:r>
        <w:t xml:space="preserve">die heel belangrikste </w:t>
      </w:r>
      <w:r w:rsidR="000A4FF0">
        <w:t>is in die gemeente, soos in elke gelowige se lewe.</w:t>
      </w:r>
    </w:p>
    <w:p w14:paraId="49F1A19D" w14:textId="77777777" w:rsidR="000A4FF0" w:rsidRDefault="000A4FF0" w:rsidP="000A4F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ons sien dat in die tyd tot Jesus se wederkoms hierdie liefde heeltyd gevaar loop om af te koel. </w:t>
      </w:r>
    </w:p>
    <w:p w14:paraId="6D11C4E0" w14:textId="77777777" w:rsidR="000A4FF0" w:rsidRDefault="000A4FF0" w:rsidP="000A4F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Soos ons in huwelike sien hoe liefde kwyn en oorgaan in pligpleging en verantwoordelikhede sodat daar van liefde later min sprake is – </w:t>
      </w:r>
    </w:p>
    <w:p w14:paraId="0EE57AB9" w14:textId="5DBAB6BD" w:rsidR="008B689C" w:rsidRDefault="000A4FF0" w:rsidP="000A4F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so sien ons dit nog meer in die kerk van die Here.</w:t>
      </w:r>
    </w:p>
    <w:p w14:paraId="272CE3C7" w14:textId="5F016A1E" w:rsidR="007A5A39" w:rsidRDefault="007A5A39" w:rsidP="000A4F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EBB4EE5" w14:textId="77777777" w:rsidR="006B480B" w:rsidRDefault="000A4FF0" w:rsidP="000A4F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Is dit nie die krisis van die Afrikaanse kerke waarin die meeste van ons grootgeword het nie? </w:t>
      </w:r>
    </w:p>
    <w:p w14:paraId="6D9C77FD" w14:textId="3BC50F6E" w:rsidR="006B480B" w:rsidRDefault="000A4FF0" w:rsidP="006B48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Dat daar dalk nog groot ywer by </w:t>
      </w:r>
      <w:r w:rsidR="007717FB">
        <w:t>meeste</w:t>
      </w:r>
      <w:r>
        <w:t xml:space="preserve"> was </w:t>
      </w:r>
      <w:r w:rsidR="006B480B">
        <w:t xml:space="preserve">en is </w:t>
      </w:r>
      <w:r>
        <w:t>vir die suiwerheid van die geloof</w:t>
      </w:r>
      <w:r w:rsidR="006B480B">
        <w:t xml:space="preserve"> </w:t>
      </w:r>
      <w:r>
        <w:t>en die strenge dissipline en tug</w:t>
      </w:r>
      <w:r w:rsidR="006B480B">
        <w:t xml:space="preserve">, maar </w:t>
      </w:r>
      <w:r w:rsidR="005B394B">
        <w:t xml:space="preserve">dalk </w:t>
      </w:r>
      <w:r w:rsidR="006B480B">
        <w:t>nie uit en in liefde nie</w:t>
      </w:r>
      <w:r w:rsidR="007717FB">
        <w:t>?</w:t>
      </w:r>
    </w:p>
    <w:p w14:paraId="673A4447" w14:textId="78864525" w:rsidR="006B480B" w:rsidRDefault="006B480B" w:rsidP="006B48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Eerder ŉ plig en ŉ verantwoordelikheid maar nie met liefde as die dryfveer nie</w:t>
      </w:r>
      <w:r w:rsidR="007717FB">
        <w:t>?</w:t>
      </w:r>
    </w:p>
    <w:p w14:paraId="0A19E5E2" w14:textId="77777777" w:rsidR="007717FB" w:rsidRDefault="006B480B" w:rsidP="006B48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Wat het ons geleer en wat leer ons die jongmense en die kinders – </w:t>
      </w:r>
    </w:p>
    <w:p w14:paraId="6DD271D0" w14:textId="1E94D0F7" w:rsidR="006B480B" w:rsidRDefault="007717FB" w:rsidP="006B48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6B480B">
        <w:t>liefde vir God</w:t>
      </w:r>
      <w:r>
        <w:t>,</w:t>
      </w:r>
      <w:r w:rsidR="006B480B">
        <w:t xml:space="preserve"> of plig en verantwoordelikheid? </w:t>
      </w:r>
    </w:p>
    <w:p w14:paraId="19F699D3" w14:textId="77777777" w:rsidR="00126813" w:rsidRDefault="00126813" w:rsidP="000A4F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B97204A" w14:textId="77777777" w:rsidR="008667A3" w:rsidRDefault="008667A3" w:rsidP="000A4F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6980D92" w14:textId="775178E0" w:rsidR="00126813" w:rsidRDefault="006B480B" w:rsidP="000A4F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Laat ek bely en verskoning vra teenoor die kinders in my katkisasieklas</w:t>
      </w:r>
      <w:r w:rsidR="00126813">
        <w:t xml:space="preserve">... </w:t>
      </w:r>
    </w:p>
    <w:p w14:paraId="7F0A5FED" w14:textId="77777777" w:rsidR="00126813" w:rsidRDefault="00126813" w:rsidP="001268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E</w:t>
      </w:r>
      <w:r w:rsidR="006B480B">
        <w:t xml:space="preserve">k het julle verlede week aangespoor om eredienste by te woon, en dit was reg. </w:t>
      </w:r>
    </w:p>
    <w:p w14:paraId="76E5AEBC" w14:textId="77777777" w:rsidR="00126813" w:rsidRDefault="006B480B" w:rsidP="001268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my motivering was skeefgetrek. </w:t>
      </w:r>
    </w:p>
    <w:p w14:paraId="680DF6AD" w14:textId="7590AB1C" w:rsidR="00126813" w:rsidRDefault="00126813" w:rsidP="001268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Die redes wat ek gegee het was j</w:t>
      </w:r>
      <w:r w:rsidR="006B480B">
        <w:t xml:space="preserve">ulle verantwoordelikheid om julle geloof </w:t>
      </w:r>
      <w:r>
        <w:t xml:space="preserve">sigbaar te maak, </w:t>
      </w:r>
      <w:r w:rsidR="006B480B">
        <w:t>en dat julle teenwoordigheid hoop sal gee aan ouer mense om te sien dat kinders ook getrou in die gemeente vo</w:t>
      </w:r>
      <w:r w:rsidR="0039535E">
        <w:t>l</w:t>
      </w:r>
      <w:r w:rsidR="006B480B">
        <w:t xml:space="preserve">hard. </w:t>
      </w:r>
    </w:p>
    <w:p w14:paraId="040B9A86" w14:textId="77777777" w:rsidR="00126813" w:rsidRDefault="006B480B" w:rsidP="001268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Dit was nie verkeerd nie, </w:t>
      </w:r>
    </w:p>
    <w:p w14:paraId="3029791B" w14:textId="77777777" w:rsidR="00126813" w:rsidRDefault="006B480B" w:rsidP="001268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maar wat ek eintlik moes gesê het is dat julle moet kom omdat julle vir God lief is</w:t>
      </w:r>
      <w:r w:rsidR="00126813">
        <w:t xml:space="preserve">, </w:t>
      </w:r>
      <w:r>
        <w:t xml:space="preserve">en </w:t>
      </w:r>
    </w:p>
    <w:p w14:paraId="0443A586" w14:textId="67323C5F" w:rsidR="0039535E" w:rsidRDefault="00126813" w:rsidP="001268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omdat</w:t>
      </w:r>
      <w:r w:rsidR="0039535E">
        <w:t xml:space="preserve"> julle Hom liefhet </w:t>
      </w:r>
      <w:r>
        <w:t xml:space="preserve">julle </w:t>
      </w:r>
      <w:r w:rsidR="007717FB">
        <w:t xml:space="preserve">dan </w:t>
      </w:r>
      <w:r w:rsidR="006B480B">
        <w:t xml:space="preserve">nie een enkele kans </w:t>
      </w:r>
      <w:r w:rsidR="0039535E">
        <w:t xml:space="preserve">sal </w:t>
      </w:r>
      <w:r w:rsidR="006B480B">
        <w:t xml:space="preserve">wil laat verby gaan om Hom te aanbid en te prys en </w:t>
      </w:r>
      <w:r w:rsidR="0039535E">
        <w:t xml:space="preserve">meer </w:t>
      </w:r>
      <w:r w:rsidR="006B480B">
        <w:t xml:space="preserve">van Hom te leer nie. </w:t>
      </w:r>
    </w:p>
    <w:p w14:paraId="3A706FFF" w14:textId="77777777" w:rsidR="0039535E" w:rsidRDefault="00126813" w:rsidP="00395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Soos Jesus in Joh. 14:15 sê, </w:t>
      </w:r>
      <w:r w:rsidRPr="0039535E">
        <w:rPr>
          <w:i/>
          <w:iCs/>
        </w:rPr>
        <w:t>“As julle my liefhet, sal julle my opdragte uitvoer.”</w:t>
      </w:r>
      <w:r>
        <w:t xml:space="preserve"> </w:t>
      </w:r>
    </w:p>
    <w:p w14:paraId="42A87AA3" w14:textId="77777777" w:rsidR="0039535E" w:rsidRDefault="00126813" w:rsidP="00395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Nie omdat ons moet nie, nie omdat dit ons plig of ons verantwoordelikheid is nie – </w:t>
      </w:r>
    </w:p>
    <w:p w14:paraId="6431B67B" w14:textId="77777777" w:rsidR="0039535E" w:rsidRDefault="0039535E" w:rsidP="00395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ab/>
      </w:r>
      <w:r w:rsidR="00126813">
        <w:t xml:space="preserve">maar omdat ons Hom liefhet. </w:t>
      </w:r>
    </w:p>
    <w:p w14:paraId="705426F1" w14:textId="45F52D6D" w:rsidR="00126813" w:rsidRDefault="0039535E" w:rsidP="00395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ab/>
      </w:r>
      <w:r>
        <w:tab/>
      </w:r>
      <w:r w:rsidR="00126813">
        <w:t>Laat jou liefde vir God wys!</w:t>
      </w:r>
    </w:p>
    <w:p w14:paraId="6ACDD5D1" w14:textId="2242BF97" w:rsidR="0039535E" w:rsidRDefault="0039535E" w:rsidP="000A4F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8EB35A2" w14:textId="4AA072E5" w:rsidR="00D9299B" w:rsidRDefault="005B394B" w:rsidP="00D929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w:t>
      </w:r>
      <w:r w:rsidR="00D9299B">
        <w:t xml:space="preserve">s die liefde vir God nie voorop staan nie dan beteken die res niks. </w:t>
      </w:r>
    </w:p>
    <w:p w14:paraId="0F7A68F8" w14:textId="77777777" w:rsidR="003A6E27" w:rsidRDefault="00D9299B" w:rsidP="00D929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agteruitgang van enige gemeente begin by liefde vir God wat afkoel en nie meer die dryfveer is nie. </w:t>
      </w:r>
    </w:p>
    <w:p w14:paraId="15D72B0E" w14:textId="77777777" w:rsidR="007717FB" w:rsidRDefault="00D9299B"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E</w:t>
      </w:r>
      <w:r w:rsidR="003A6E27">
        <w:t>n</w:t>
      </w:r>
      <w:r>
        <w:t xml:space="preserve"> wanneer liefde vir God nie die dryfveer is nie, dan is liefde vir mense in die samelewing lankal al dood en mettertyd ook liefde binne die gemeente. </w:t>
      </w:r>
      <w:r w:rsidR="007717FB">
        <w:t xml:space="preserve"> </w:t>
      </w:r>
    </w:p>
    <w:p w14:paraId="7F56A1B4" w14:textId="2794D14F" w:rsidR="003A6E27" w:rsidRDefault="007717FB" w:rsidP="00CF31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En as jy jou oë uitvee dan stort </w:t>
      </w:r>
      <w:r w:rsidR="00CF31DA">
        <w:t xml:space="preserve">verantwoordelikheid en plig en </w:t>
      </w:r>
      <w:r>
        <w:t xml:space="preserve">leersuiwerheid en volharding </w:t>
      </w:r>
      <w:r w:rsidR="00CF31DA">
        <w:t xml:space="preserve">en al die res </w:t>
      </w:r>
      <w:r>
        <w:t>ook in duie.</w:t>
      </w:r>
    </w:p>
    <w:p w14:paraId="132E9440" w14:textId="7CFA18D6" w:rsidR="008667A3" w:rsidRDefault="008667A3" w:rsidP="00CF31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48860BD8" w14:textId="77777777" w:rsidR="00FC0372" w:rsidRDefault="008667A3" w:rsidP="00FC03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God openbaar dat die verval van die kerk begin wanneer liefde vir God begin afkoel...</w:t>
      </w:r>
      <w:r w:rsidR="00FC0372">
        <w:t xml:space="preserve"> </w:t>
      </w:r>
    </w:p>
    <w:p w14:paraId="2197D5C9" w14:textId="1FB98A93" w:rsidR="008667A3" w:rsidRDefault="00FC0372" w:rsidP="00FC03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Daar is tekens daarvan in ons gemeente ook – ons moet dit stopsit en ons bekeer...</w:t>
      </w:r>
    </w:p>
    <w:p w14:paraId="5F742E24" w14:textId="69AC4768" w:rsidR="00D9299B" w:rsidRDefault="00D9299B"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31CB01E" w14:textId="09FB6847" w:rsidR="00CF31DA" w:rsidRDefault="003A6E27"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Hoe word </w:t>
      </w:r>
      <w:r w:rsidR="008667A3">
        <w:t xml:space="preserve">ons </w:t>
      </w:r>
      <w:r w:rsidR="00CF31DA">
        <w:t xml:space="preserve">weer </w:t>
      </w:r>
      <w:r>
        <w:t>lief vir God</w:t>
      </w:r>
      <w:r w:rsidR="008667A3">
        <w:t>,</w:t>
      </w:r>
      <w:r w:rsidR="00CF31DA">
        <w:t xml:space="preserve"> kan jy vra</w:t>
      </w:r>
      <w:r w:rsidR="008667A3">
        <w:t>?</w:t>
      </w:r>
    </w:p>
    <w:p w14:paraId="14B2043E" w14:textId="234158FD" w:rsidR="00CF31DA" w:rsidRDefault="00CF31DA" w:rsidP="00CF31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In </w:t>
      </w:r>
      <w:r w:rsidR="003A6E27">
        <w:t xml:space="preserve">reaksie op sy liefde vir </w:t>
      </w:r>
      <w:r w:rsidR="008667A3">
        <w:t>ons</w:t>
      </w:r>
      <w:r w:rsidR="003A6E27">
        <w:t xml:space="preserve">. </w:t>
      </w:r>
      <w:r>
        <w:t xml:space="preserve"> </w:t>
      </w:r>
    </w:p>
    <w:p w14:paraId="23E56EE6" w14:textId="77777777" w:rsidR="00CF31DA" w:rsidRDefault="00CF31DA" w:rsidP="00CF31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Ons m</w:t>
      </w:r>
      <w:r w:rsidR="003A6E27">
        <w:t xml:space="preserve">oet ons minder besorg wees oor die </w:t>
      </w:r>
      <w:r>
        <w:t xml:space="preserve">rampe en die </w:t>
      </w:r>
      <w:r w:rsidR="003A6E27">
        <w:t>draak en die dier – Jesus sal met hulle afreken.</w:t>
      </w:r>
    </w:p>
    <w:p w14:paraId="20D1CBB9" w14:textId="65585612" w:rsidR="00CF31DA" w:rsidRDefault="003A6E27" w:rsidP="00CF31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 Ons moet eerder weer fokus op die begin van alle liefde</w:t>
      </w:r>
      <w:r w:rsidR="005B394B">
        <w:t>...</w:t>
      </w:r>
      <w:r>
        <w:t xml:space="preserve"> </w:t>
      </w:r>
    </w:p>
    <w:p w14:paraId="1A411307" w14:textId="34B8A203" w:rsidR="00CF31DA" w:rsidRDefault="005B394B" w:rsidP="00CF31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op</w:t>
      </w:r>
      <w:r w:rsidR="003A6E27">
        <w:t xml:space="preserve"> God en sy </w:t>
      </w:r>
      <w:proofErr w:type="spellStart"/>
      <w:r w:rsidR="003A6E27">
        <w:t>liefdesopenbaring</w:t>
      </w:r>
      <w:proofErr w:type="spellEnd"/>
      <w:r w:rsidR="003A6E27">
        <w:t xml:space="preserve"> in Christus. </w:t>
      </w:r>
    </w:p>
    <w:p w14:paraId="4F5A9499" w14:textId="77777777" w:rsidR="00CF31DA" w:rsidRDefault="003A6E27" w:rsidP="00CF31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Nie net so nou-en-dan en dan oppervlakkig nie. </w:t>
      </w:r>
    </w:p>
    <w:p w14:paraId="5B5A51E5" w14:textId="77777777" w:rsidR="00CF31DA" w:rsidRDefault="003A6E27" w:rsidP="00CF31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Ons moet vasgenael op Hom fokus</w:t>
      </w:r>
      <w:r w:rsidR="00CF31DA">
        <w:t xml:space="preserve"> en </w:t>
      </w:r>
      <w:r>
        <w:t>elke geleentheid aan</w:t>
      </w:r>
      <w:r w:rsidR="00CF31DA">
        <w:t>gryp</w:t>
      </w:r>
    </w:p>
    <w:p w14:paraId="015E50BD" w14:textId="77777777" w:rsidR="00CF31DA" w:rsidRDefault="003A6E27" w:rsidP="00CF31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en soos ons Hom al meer in verwondering aanskou en sy liefde leer ken, </w:t>
      </w:r>
    </w:p>
    <w:p w14:paraId="71061066" w14:textId="77777777" w:rsidR="00CF31DA" w:rsidRDefault="003A6E27" w:rsidP="00CF31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 xml:space="preserve">so gaandeweg werk die Heilige Gees sy liefde in ons. </w:t>
      </w:r>
    </w:p>
    <w:p w14:paraId="113C5ED1" w14:textId="23372261" w:rsidR="003A6E27" w:rsidRDefault="003A6E27" w:rsidP="00CF31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552"/>
      </w:pPr>
      <w:r>
        <w:t>Hoe meer ons met Hom te doen het, hoe meer ons onder die indruk kom van sy liefde, so maak Hy ons al l</w:t>
      </w:r>
      <w:r w:rsidR="00CF31DA">
        <w:t>i</w:t>
      </w:r>
      <w:r>
        <w:t xml:space="preserve">ewer vir Hom. </w:t>
      </w:r>
    </w:p>
    <w:p w14:paraId="096565A4" w14:textId="11F8E7CC" w:rsidR="007717FB" w:rsidRDefault="007717FB"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2727038" w14:textId="77777777" w:rsidR="00FC0372" w:rsidRDefault="007717FB"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En as ons oorwin, as ons bekeer en Hom weer </w:t>
      </w:r>
      <w:r w:rsidR="00CF31DA">
        <w:t xml:space="preserve">waarlik </w:t>
      </w:r>
      <w:r>
        <w:t>liefhet</w:t>
      </w:r>
      <w:r w:rsidR="00FC0372">
        <w:t xml:space="preserve"> en daarin volhard</w:t>
      </w:r>
      <w:r w:rsidR="00CF31DA">
        <w:t xml:space="preserve">, </w:t>
      </w:r>
    </w:p>
    <w:p w14:paraId="4F80EFEB" w14:textId="3B47E9EA" w:rsidR="00CF31DA" w:rsidRDefault="00FC0372"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CF31DA">
        <w:t>dan sal ons in die paradys saam eet aan die boom van die ewige lewe.</w:t>
      </w:r>
    </w:p>
    <w:p w14:paraId="396519BA" w14:textId="50E57A1E" w:rsidR="00CF31DA" w:rsidRDefault="00CF31DA"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E8AAF03" w14:textId="77777777" w:rsidR="00FC0372" w:rsidRDefault="00FC0372"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392D0A5" w14:textId="3FBE8017" w:rsidR="00E665D2" w:rsidRDefault="00E665D2"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Ons het ore en ons kan hoor – laat ons dan luister wat die Here vir die gemeente van Efese en die gemeentes van alle tye en plekke sê. </w:t>
      </w:r>
    </w:p>
    <w:p w14:paraId="0A44B798" w14:textId="0943EF67" w:rsidR="008667A3" w:rsidRDefault="008667A3"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272B809" w14:textId="77777777" w:rsidR="00FC0372" w:rsidRDefault="008667A3" w:rsidP="00FC03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Maak seker dat die Woord van God suiwer verkondig word, </w:t>
      </w:r>
    </w:p>
    <w:p w14:paraId="3F14FF52" w14:textId="460B1500" w:rsidR="008667A3" w:rsidRDefault="00FC0372" w:rsidP="00FC03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8667A3">
        <w:t>Verafsku wat God verafsku al sal die wêreld julle daarvoor kwalik neem...</w:t>
      </w:r>
    </w:p>
    <w:p w14:paraId="78ECCC80" w14:textId="77777777" w:rsidR="008667A3" w:rsidRDefault="008667A3"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E440A34" w14:textId="0C99E4C0" w:rsidR="008667A3" w:rsidRDefault="00FC0372" w:rsidP="003A6E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w:t>
      </w:r>
      <w:r w:rsidR="008667A3">
        <w:t xml:space="preserve">die </w:t>
      </w:r>
      <w:r>
        <w:t xml:space="preserve">heel </w:t>
      </w:r>
      <w:r w:rsidR="008667A3">
        <w:t xml:space="preserve">belangrikste -  </w:t>
      </w:r>
    </w:p>
    <w:p w14:paraId="1828CE5C" w14:textId="77777777" w:rsidR="00FC0372" w:rsidRDefault="00FC0372" w:rsidP="00FC03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moet ons bekeer </w:t>
      </w:r>
      <w:r w:rsidR="00E665D2">
        <w:t xml:space="preserve">en </w:t>
      </w:r>
    </w:p>
    <w:p w14:paraId="60A63322" w14:textId="70815452" w:rsidR="00CF31DA" w:rsidRDefault="00FC0372" w:rsidP="00FC03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 xml:space="preserve">ons geloof lewe </w:t>
      </w:r>
      <w:r w:rsidR="00E665D2">
        <w:t xml:space="preserve">met die passie en ywer </w:t>
      </w:r>
      <w:r>
        <w:t>en verwondering van ons liefde vir God</w:t>
      </w:r>
      <w:r w:rsidR="00E665D2">
        <w:t>.</w:t>
      </w:r>
    </w:p>
    <w:p w14:paraId="4E154DAA" w14:textId="1CFFB78E" w:rsidR="003E1DA2" w:rsidRDefault="003E1DA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9318DAB" w14:textId="1D148CC0" w:rsidR="008667A3" w:rsidRDefault="008667A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8685AFF" w14:textId="5A6D0076" w:rsidR="008667A3" w:rsidRDefault="008667A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Amen</w:t>
      </w:r>
    </w:p>
    <w:p w14:paraId="23985F65" w14:textId="27906981" w:rsidR="003E1DA2" w:rsidRDefault="003E1DA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sectPr w:rsidR="003E1DA2" w:rsidSect="009C405D">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70AC" w14:textId="77777777" w:rsidR="008F718A" w:rsidRDefault="008F718A" w:rsidP="00153C6E">
      <w:pPr>
        <w:spacing w:after="0"/>
      </w:pPr>
      <w:r>
        <w:separator/>
      </w:r>
    </w:p>
  </w:endnote>
  <w:endnote w:type="continuationSeparator" w:id="0">
    <w:p w14:paraId="1FF0D46A" w14:textId="77777777" w:rsidR="008F718A" w:rsidRDefault="008F718A"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7C160484" w14:textId="77777777" w:rsidR="0026529A" w:rsidRDefault="002652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B83256" w14:textId="77777777" w:rsidR="0026529A" w:rsidRDefault="00265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DB54" w14:textId="77777777" w:rsidR="008F718A" w:rsidRDefault="008F718A" w:rsidP="00153C6E">
      <w:pPr>
        <w:spacing w:after="0"/>
      </w:pPr>
      <w:r>
        <w:separator/>
      </w:r>
    </w:p>
  </w:footnote>
  <w:footnote w:type="continuationSeparator" w:id="0">
    <w:p w14:paraId="4E6754C6" w14:textId="77777777" w:rsidR="008F718A" w:rsidRDefault="008F718A"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6"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7"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3"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7"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4"/>
  </w:num>
  <w:num w:numId="3" w16cid:durableId="1034579370">
    <w:abstractNumId w:val="12"/>
  </w:num>
  <w:num w:numId="4" w16cid:durableId="1160581065">
    <w:abstractNumId w:val="20"/>
  </w:num>
  <w:num w:numId="5" w16cid:durableId="207450364">
    <w:abstractNumId w:val="2"/>
  </w:num>
  <w:num w:numId="6" w16cid:durableId="1882091356">
    <w:abstractNumId w:val="8"/>
  </w:num>
  <w:num w:numId="7" w16cid:durableId="1421365453">
    <w:abstractNumId w:val="18"/>
  </w:num>
  <w:num w:numId="8" w16cid:durableId="427387069">
    <w:abstractNumId w:val="23"/>
  </w:num>
  <w:num w:numId="9" w16cid:durableId="1885018919">
    <w:abstractNumId w:val="17"/>
  </w:num>
  <w:num w:numId="10" w16cid:durableId="1220094219">
    <w:abstractNumId w:val="7"/>
  </w:num>
  <w:num w:numId="11" w16cid:durableId="281697136">
    <w:abstractNumId w:val="3"/>
  </w:num>
  <w:num w:numId="12" w16cid:durableId="1237476358">
    <w:abstractNumId w:val="24"/>
  </w:num>
  <w:num w:numId="13" w16cid:durableId="1379861812">
    <w:abstractNumId w:val="25"/>
  </w:num>
  <w:num w:numId="14" w16cid:durableId="580794219">
    <w:abstractNumId w:val="22"/>
  </w:num>
  <w:num w:numId="15" w16cid:durableId="1698772544">
    <w:abstractNumId w:val="1"/>
  </w:num>
  <w:num w:numId="16" w16cid:durableId="102500076">
    <w:abstractNumId w:val="26"/>
  </w:num>
  <w:num w:numId="17" w16cid:durableId="98063148">
    <w:abstractNumId w:val="28"/>
  </w:num>
  <w:num w:numId="18" w16cid:durableId="1071536869">
    <w:abstractNumId w:val="19"/>
  </w:num>
  <w:num w:numId="19" w16cid:durableId="1348361400">
    <w:abstractNumId w:val="15"/>
  </w:num>
  <w:num w:numId="20" w16cid:durableId="1560045515">
    <w:abstractNumId w:val="16"/>
  </w:num>
  <w:num w:numId="21" w16cid:durableId="929658202">
    <w:abstractNumId w:val="27"/>
  </w:num>
  <w:num w:numId="22" w16cid:durableId="1131942720">
    <w:abstractNumId w:val="13"/>
  </w:num>
  <w:num w:numId="23" w16cid:durableId="1133056096">
    <w:abstractNumId w:val="9"/>
  </w:num>
  <w:num w:numId="24" w16cid:durableId="957493111">
    <w:abstractNumId w:val="4"/>
  </w:num>
  <w:num w:numId="25" w16cid:durableId="737821399">
    <w:abstractNumId w:val="10"/>
  </w:num>
  <w:num w:numId="26" w16cid:durableId="1345941249">
    <w:abstractNumId w:val="6"/>
  </w:num>
  <w:num w:numId="27" w16cid:durableId="585577853">
    <w:abstractNumId w:val="11"/>
  </w:num>
  <w:num w:numId="28" w16cid:durableId="124735123">
    <w:abstractNumId w:val="5"/>
  </w:num>
  <w:num w:numId="29" w16cid:durableId="157288987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5B0"/>
    <w:rsid w:val="000021B4"/>
    <w:rsid w:val="00002B06"/>
    <w:rsid w:val="00002B52"/>
    <w:rsid w:val="0000357A"/>
    <w:rsid w:val="0000361D"/>
    <w:rsid w:val="00005302"/>
    <w:rsid w:val="000053E6"/>
    <w:rsid w:val="00005A47"/>
    <w:rsid w:val="00006551"/>
    <w:rsid w:val="00006637"/>
    <w:rsid w:val="000067B3"/>
    <w:rsid w:val="00007204"/>
    <w:rsid w:val="000072C1"/>
    <w:rsid w:val="00010B1C"/>
    <w:rsid w:val="00011C81"/>
    <w:rsid w:val="00012659"/>
    <w:rsid w:val="00012ABA"/>
    <w:rsid w:val="00013449"/>
    <w:rsid w:val="00014163"/>
    <w:rsid w:val="00014801"/>
    <w:rsid w:val="000148C8"/>
    <w:rsid w:val="00014CDA"/>
    <w:rsid w:val="000153A2"/>
    <w:rsid w:val="0001563E"/>
    <w:rsid w:val="00015F15"/>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FA3"/>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7E3"/>
    <w:rsid w:val="0004426B"/>
    <w:rsid w:val="00044C31"/>
    <w:rsid w:val="00046351"/>
    <w:rsid w:val="000466D5"/>
    <w:rsid w:val="00047A1D"/>
    <w:rsid w:val="00047BFB"/>
    <w:rsid w:val="0005074F"/>
    <w:rsid w:val="00050824"/>
    <w:rsid w:val="00050A0F"/>
    <w:rsid w:val="00050DEC"/>
    <w:rsid w:val="000514F2"/>
    <w:rsid w:val="00051579"/>
    <w:rsid w:val="00051607"/>
    <w:rsid w:val="0005165A"/>
    <w:rsid w:val="00052264"/>
    <w:rsid w:val="000522A0"/>
    <w:rsid w:val="000528EA"/>
    <w:rsid w:val="00053654"/>
    <w:rsid w:val="000539E3"/>
    <w:rsid w:val="00053BF6"/>
    <w:rsid w:val="00053F61"/>
    <w:rsid w:val="0005505A"/>
    <w:rsid w:val="00055BA1"/>
    <w:rsid w:val="000566D9"/>
    <w:rsid w:val="00057212"/>
    <w:rsid w:val="00061251"/>
    <w:rsid w:val="00061C35"/>
    <w:rsid w:val="00061CBD"/>
    <w:rsid w:val="00063438"/>
    <w:rsid w:val="0006394A"/>
    <w:rsid w:val="000640AF"/>
    <w:rsid w:val="00064407"/>
    <w:rsid w:val="000663FE"/>
    <w:rsid w:val="00066A68"/>
    <w:rsid w:val="00066E32"/>
    <w:rsid w:val="000675C7"/>
    <w:rsid w:val="00067C45"/>
    <w:rsid w:val="00070042"/>
    <w:rsid w:val="00070133"/>
    <w:rsid w:val="00070AB4"/>
    <w:rsid w:val="00071531"/>
    <w:rsid w:val="000719BF"/>
    <w:rsid w:val="000719EF"/>
    <w:rsid w:val="00072021"/>
    <w:rsid w:val="000722E3"/>
    <w:rsid w:val="00073E3F"/>
    <w:rsid w:val="00074333"/>
    <w:rsid w:val="00074502"/>
    <w:rsid w:val="00074885"/>
    <w:rsid w:val="00074C3A"/>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6E6"/>
    <w:rsid w:val="000968C6"/>
    <w:rsid w:val="00097265"/>
    <w:rsid w:val="00097FED"/>
    <w:rsid w:val="000A0C1E"/>
    <w:rsid w:val="000A1458"/>
    <w:rsid w:val="000A206F"/>
    <w:rsid w:val="000A37EA"/>
    <w:rsid w:val="000A44E5"/>
    <w:rsid w:val="000A4686"/>
    <w:rsid w:val="000A4FF0"/>
    <w:rsid w:val="000A581B"/>
    <w:rsid w:val="000A69FE"/>
    <w:rsid w:val="000A6A8A"/>
    <w:rsid w:val="000A6D0A"/>
    <w:rsid w:val="000A7167"/>
    <w:rsid w:val="000A7914"/>
    <w:rsid w:val="000A791F"/>
    <w:rsid w:val="000A7CFF"/>
    <w:rsid w:val="000B0204"/>
    <w:rsid w:val="000B0448"/>
    <w:rsid w:val="000B0E36"/>
    <w:rsid w:val="000B268F"/>
    <w:rsid w:val="000B2766"/>
    <w:rsid w:val="000B2A1B"/>
    <w:rsid w:val="000B3D7A"/>
    <w:rsid w:val="000B44B1"/>
    <w:rsid w:val="000B568C"/>
    <w:rsid w:val="000B609F"/>
    <w:rsid w:val="000B6AA9"/>
    <w:rsid w:val="000B6D7B"/>
    <w:rsid w:val="000C0139"/>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939"/>
    <w:rsid w:val="000C6B5A"/>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6059"/>
    <w:rsid w:val="000D7803"/>
    <w:rsid w:val="000D7905"/>
    <w:rsid w:val="000E0233"/>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761"/>
    <w:rsid w:val="000F6A1F"/>
    <w:rsid w:val="000F7191"/>
    <w:rsid w:val="000F7DC1"/>
    <w:rsid w:val="00100042"/>
    <w:rsid w:val="00101150"/>
    <w:rsid w:val="001016F6"/>
    <w:rsid w:val="00101CE5"/>
    <w:rsid w:val="00102CD4"/>
    <w:rsid w:val="00104206"/>
    <w:rsid w:val="00104836"/>
    <w:rsid w:val="001049A3"/>
    <w:rsid w:val="00104B22"/>
    <w:rsid w:val="00105C86"/>
    <w:rsid w:val="0010657B"/>
    <w:rsid w:val="00106D70"/>
    <w:rsid w:val="001073D9"/>
    <w:rsid w:val="00110812"/>
    <w:rsid w:val="00110E9C"/>
    <w:rsid w:val="0011130A"/>
    <w:rsid w:val="00111526"/>
    <w:rsid w:val="0011309A"/>
    <w:rsid w:val="001139F5"/>
    <w:rsid w:val="00113AE6"/>
    <w:rsid w:val="001149A0"/>
    <w:rsid w:val="00114AFB"/>
    <w:rsid w:val="00115077"/>
    <w:rsid w:val="001151A4"/>
    <w:rsid w:val="00115415"/>
    <w:rsid w:val="001157AB"/>
    <w:rsid w:val="0011687D"/>
    <w:rsid w:val="00116999"/>
    <w:rsid w:val="00116B90"/>
    <w:rsid w:val="0011752E"/>
    <w:rsid w:val="001202E4"/>
    <w:rsid w:val="0012057C"/>
    <w:rsid w:val="00120771"/>
    <w:rsid w:val="001209EE"/>
    <w:rsid w:val="00121F56"/>
    <w:rsid w:val="0012202F"/>
    <w:rsid w:val="001234E2"/>
    <w:rsid w:val="00123657"/>
    <w:rsid w:val="00123DB2"/>
    <w:rsid w:val="00124502"/>
    <w:rsid w:val="001253EC"/>
    <w:rsid w:val="00126813"/>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A5C"/>
    <w:rsid w:val="00133C92"/>
    <w:rsid w:val="00134505"/>
    <w:rsid w:val="00134A34"/>
    <w:rsid w:val="00134B24"/>
    <w:rsid w:val="00134BBF"/>
    <w:rsid w:val="00134BD8"/>
    <w:rsid w:val="00135226"/>
    <w:rsid w:val="0013562A"/>
    <w:rsid w:val="0013574F"/>
    <w:rsid w:val="001364E1"/>
    <w:rsid w:val="00137381"/>
    <w:rsid w:val="00137C49"/>
    <w:rsid w:val="00137E5C"/>
    <w:rsid w:val="001400B2"/>
    <w:rsid w:val="00140417"/>
    <w:rsid w:val="001412D3"/>
    <w:rsid w:val="001415F9"/>
    <w:rsid w:val="00141B54"/>
    <w:rsid w:val="00141CBC"/>
    <w:rsid w:val="001428C8"/>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31D1"/>
    <w:rsid w:val="00153292"/>
    <w:rsid w:val="00153C6E"/>
    <w:rsid w:val="00154291"/>
    <w:rsid w:val="0015436B"/>
    <w:rsid w:val="001547D4"/>
    <w:rsid w:val="00154C5F"/>
    <w:rsid w:val="0015610C"/>
    <w:rsid w:val="00156E7A"/>
    <w:rsid w:val="00157331"/>
    <w:rsid w:val="001576E8"/>
    <w:rsid w:val="00157B90"/>
    <w:rsid w:val="00157CE6"/>
    <w:rsid w:val="0016056C"/>
    <w:rsid w:val="00160810"/>
    <w:rsid w:val="00160A25"/>
    <w:rsid w:val="00161223"/>
    <w:rsid w:val="0016180B"/>
    <w:rsid w:val="00162B90"/>
    <w:rsid w:val="0016387A"/>
    <w:rsid w:val="00164545"/>
    <w:rsid w:val="00164863"/>
    <w:rsid w:val="00164FF1"/>
    <w:rsid w:val="001658F9"/>
    <w:rsid w:val="00165E1A"/>
    <w:rsid w:val="00166839"/>
    <w:rsid w:val="00167313"/>
    <w:rsid w:val="001673A4"/>
    <w:rsid w:val="00167DEC"/>
    <w:rsid w:val="00167FD4"/>
    <w:rsid w:val="0017015C"/>
    <w:rsid w:val="0017033D"/>
    <w:rsid w:val="00170F72"/>
    <w:rsid w:val="0017370F"/>
    <w:rsid w:val="0017385A"/>
    <w:rsid w:val="001742B8"/>
    <w:rsid w:val="001744BA"/>
    <w:rsid w:val="00175BF0"/>
    <w:rsid w:val="0017646A"/>
    <w:rsid w:val="00176EB5"/>
    <w:rsid w:val="00177530"/>
    <w:rsid w:val="0018021C"/>
    <w:rsid w:val="0018092C"/>
    <w:rsid w:val="0018095F"/>
    <w:rsid w:val="00180AFE"/>
    <w:rsid w:val="00181F70"/>
    <w:rsid w:val="00182C6A"/>
    <w:rsid w:val="00182E0B"/>
    <w:rsid w:val="00182EAF"/>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5825"/>
    <w:rsid w:val="00195A6D"/>
    <w:rsid w:val="0019621B"/>
    <w:rsid w:val="00196248"/>
    <w:rsid w:val="001A0D71"/>
    <w:rsid w:val="001A0DD1"/>
    <w:rsid w:val="001A17F1"/>
    <w:rsid w:val="001A1CE2"/>
    <w:rsid w:val="001A2ACD"/>
    <w:rsid w:val="001A2AEA"/>
    <w:rsid w:val="001A3134"/>
    <w:rsid w:val="001A3428"/>
    <w:rsid w:val="001A34C6"/>
    <w:rsid w:val="001A39D7"/>
    <w:rsid w:val="001A50C1"/>
    <w:rsid w:val="001A68BD"/>
    <w:rsid w:val="001A6C36"/>
    <w:rsid w:val="001B0622"/>
    <w:rsid w:val="001B089F"/>
    <w:rsid w:val="001B1190"/>
    <w:rsid w:val="001B13A9"/>
    <w:rsid w:val="001B19FA"/>
    <w:rsid w:val="001B1F6F"/>
    <w:rsid w:val="001B1FF6"/>
    <w:rsid w:val="001B3E6A"/>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2235"/>
    <w:rsid w:val="001D29ED"/>
    <w:rsid w:val="001D35BD"/>
    <w:rsid w:val="001D3E78"/>
    <w:rsid w:val="001D3E9D"/>
    <w:rsid w:val="001D4CC2"/>
    <w:rsid w:val="001D5348"/>
    <w:rsid w:val="001D5707"/>
    <w:rsid w:val="001D5A66"/>
    <w:rsid w:val="001D5F9E"/>
    <w:rsid w:val="001D6422"/>
    <w:rsid w:val="001E1363"/>
    <w:rsid w:val="001E1F8F"/>
    <w:rsid w:val="001E2856"/>
    <w:rsid w:val="001E2B21"/>
    <w:rsid w:val="001E4582"/>
    <w:rsid w:val="001E4AE8"/>
    <w:rsid w:val="001E4D65"/>
    <w:rsid w:val="001E5985"/>
    <w:rsid w:val="001E599D"/>
    <w:rsid w:val="001E5F51"/>
    <w:rsid w:val="001E5FB5"/>
    <w:rsid w:val="001E78A3"/>
    <w:rsid w:val="001F057E"/>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265E"/>
    <w:rsid w:val="002043A4"/>
    <w:rsid w:val="00204AB9"/>
    <w:rsid w:val="00204DDB"/>
    <w:rsid w:val="0020516C"/>
    <w:rsid w:val="00205891"/>
    <w:rsid w:val="0020610C"/>
    <w:rsid w:val="00206FC5"/>
    <w:rsid w:val="0020732C"/>
    <w:rsid w:val="00207B14"/>
    <w:rsid w:val="0021135F"/>
    <w:rsid w:val="0021217C"/>
    <w:rsid w:val="00212749"/>
    <w:rsid w:val="00213619"/>
    <w:rsid w:val="00214752"/>
    <w:rsid w:val="00215171"/>
    <w:rsid w:val="002153AF"/>
    <w:rsid w:val="0021573D"/>
    <w:rsid w:val="00215C2F"/>
    <w:rsid w:val="002161A9"/>
    <w:rsid w:val="00216B31"/>
    <w:rsid w:val="00216B35"/>
    <w:rsid w:val="00216DA0"/>
    <w:rsid w:val="00216E5B"/>
    <w:rsid w:val="0021772C"/>
    <w:rsid w:val="0022009F"/>
    <w:rsid w:val="00220C0C"/>
    <w:rsid w:val="00220CCC"/>
    <w:rsid w:val="0022230D"/>
    <w:rsid w:val="00223B7B"/>
    <w:rsid w:val="00224633"/>
    <w:rsid w:val="00225C53"/>
    <w:rsid w:val="002263E0"/>
    <w:rsid w:val="00226F9C"/>
    <w:rsid w:val="00227E18"/>
    <w:rsid w:val="00230A3F"/>
    <w:rsid w:val="002317B7"/>
    <w:rsid w:val="0023185A"/>
    <w:rsid w:val="00233266"/>
    <w:rsid w:val="00233BB0"/>
    <w:rsid w:val="002351E2"/>
    <w:rsid w:val="0023595C"/>
    <w:rsid w:val="00236ACB"/>
    <w:rsid w:val="00236E93"/>
    <w:rsid w:val="00236FC2"/>
    <w:rsid w:val="00240724"/>
    <w:rsid w:val="002426DA"/>
    <w:rsid w:val="00243D51"/>
    <w:rsid w:val="00244144"/>
    <w:rsid w:val="002445F2"/>
    <w:rsid w:val="00244A4E"/>
    <w:rsid w:val="00244D62"/>
    <w:rsid w:val="002450E4"/>
    <w:rsid w:val="002469A8"/>
    <w:rsid w:val="00246CD0"/>
    <w:rsid w:val="00246E20"/>
    <w:rsid w:val="00251288"/>
    <w:rsid w:val="00253E1C"/>
    <w:rsid w:val="002556C4"/>
    <w:rsid w:val="0025590C"/>
    <w:rsid w:val="002610CA"/>
    <w:rsid w:val="0026199A"/>
    <w:rsid w:val="00262D06"/>
    <w:rsid w:val="00262E3A"/>
    <w:rsid w:val="002636B7"/>
    <w:rsid w:val="00263DBF"/>
    <w:rsid w:val="00263FBB"/>
    <w:rsid w:val="00264FF5"/>
    <w:rsid w:val="0026529A"/>
    <w:rsid w:val="0026611B"/>
    <w:rsid w:val="00266523"/>
    <w:rsid w:val="002666D4"/>
    <w:rsid w:val="002667A2"/>
    <w:rsid w:val="002668EE"/>
    <w:rsid w:val="00266E93"/>
    <w:rsid w:val="00267732"/>
    <w:rsid w:val="002706C9"/>
    <w:rsid w:val="00270D3D"/>
    <w:rsid w:val="00270F87"/>
    <w:rsid w:val="002717BD"/>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1959"/>
    <w:rsid w:val="00281CF8"/>
    <w:rsid w:val="00284769"/>
    <w:rsid w:val="00285107"/>
    <w:rsid w:val="002859EF"/>
    <w:rsid w:val="00286148"/>
    <w:rsid w:val="00287418"/>
    <w:rsid w:val="002878EF"/>
    <w:rsid w:val="00287E95"/>
    <w:rsid w:val="0029008D"/>
    <w:rsid w:val="00290937"/>
    <w:rsid w:val="00291F9B"/>
    <w:rsid w:val="002921D4"/>
    <w:rsid w:val="002926A9"/>
    <w:rsid w:val="00293C81"/>
    <w:rsid w:val="00293F95"/>
    <w:rsid w:val="00294C8E"/>
    <w:rsid w:val="002958E2"/>
    <w:rsid w:val="00295958"/>
    <w:rsid w:val="0029627C"/>
    <w:rsid w:val="0029680E"/>
    <w:rsid w:val="002A02E6"/>
    <w:rsid w:val="002A05C4"/>
    <w:rsid w:val="002A093B"/>
    <w:rsid w:val="002A0EFE"/>
    <w:rsid w:val="002A3C22"/>
    <w:rsid w:val="002A407B"/>
    <w:rsid w:val="002A44E0"/>
    <w:rsid w:val="002A44FE"/>
    <w:rsid w:val="002A454B"/>
    <w:rsid w:val="002A46F0"/>
    <w:rsid w:val="002A4927"/>
    <w:rsid w:val="002A4DB6"/>
    <w:rsid w:val="002A59EA"/>
    <w:rsid w:val="002A5B8B"/>
    <w:rsid w:val="002A5EA4"/>
    <w:rsid w:val="002A6A33"/>
    <w:rsid w:val="002A7856"/>
    <w:rsid w:val="002B0455"/>
    <w:rsid w:val="002B0941"/>
    <w:rsid w:val="002B0BF1"/>
    <w:rsid w:val="002B0DF3"/>
    <w:rsid w:val="002B154B"/>
    <w:rsid w:val="002B36BC"/>
    <w:rsid w:val="002B4A29"/>
    <w:rsid w:val="002B4AB9"/>
    <w:rsid w:val="002B58D0"/>
    <w:rsid w:val="002B66AC"/>
    <w:rsid w:val="002B71CA"/>
    <w:rsid w:val="002B779B"/>
    <w:rsid w:val="002C09FA"/>
    <w:rsid w:val="002C15EA"/>
    <w:rsid w:val="002C1665"/>
    <w:rsid w:val="002C1903"/>
    <w:rsid w:val="002C2D47"/>
    <w:rsid w:val="002C2E2C"/>
    <w:rsid w:val="002C353A"/>
    <w:rsid w:val="002C3F55"/>
    <w:rsid w:val="002C42CA"/>
    <w:rsid w:val="002C451A"/>
    <w:rsid w:val="002C46EF"/>
    <w:rsid w:val="002C4C90"/>
    <w:rsid w:val="002C50CA"/>
    <w:rsid w:val="002C5712"/>
    <w:rsid w:val="002C5E51"/>
    <w:rsid w:val="002C6072"/>
    <w:rsid w:val="002C7821"/>
    <w:rsid w:val="002C7A86"/>
    <w:rsid w:val="002D1295"/>
    <w:rsid w:val="002D1771"/>
    <w:rsid w:val="002D17AC"/>
    <w:rsid w:val="002D2590"/>
    <w:rsid w:val="002D3193"/>
    <w:rsid w:val="002D3F81"/>
    <w:rsid w:val="002D5108"/>
    <w:rsid w:val="002D5DD5"/>
    <w:rsid w:val="002D6468"/>
    <w:rsid w:val="002D716D"/>
    <w:rsid w:val="002D719E"/>
    <w:rsid w:val="002D7516"/>
    <w:rsid w:val="002D7CD9"/>
    <w:rsid w:val="002E0B59"/>
    <w:rsid w:val="002E1988"/>
    <w:rsid w:val="002E19B9"/>
    <w:rsid w:val="002E2B32"/>
    <w:rsid w:val="002E3FD7"/>
    <w:rsid w:val="002E4FE8"/>
    <w:rsid w:val="002E6692"/>
    <w:rsid w:val="002E6D3B"/>
    <w:rsid w:val="002E7DF1"/>
    <w:rsid w:val="002F0782"/>
    <w:rsid w:val="002F07B2"/>
    <w:rsid w:val="002F1E15"/>
    <w:rsid w:val="002F283B"/>
    <w:rsid w:val="002F3D55"/>
    <w:rsid w:val="002F45F1"/>
    <w:rsid w:val="002F4ED5"/>
    <w:rsid w:val="002F5024"/>
    <w:rsid w:val="002F50C7"/>
    <w:rsid w:val="002F50F2"/>
    <w:rsid w:val="002F5284"/>
    <w:rsid w:val="002F54A7"/>
    <w:rsid w:val="002F727F"/>
    <w:rsid w:val="002F7649"/>
    <w:rsid w:val="002F7EF6"/>
    <w:rsid w:val="00301F23"/>
    <w:rsid w:val="003023A7"/>
    <w:rsid w:val="0030299E"/>
    <w:rsid w:val="0030334D"/>
    <w:rsid w:val="00303B86"/>
    <w:rsid w:val="0030442E"/>
    <w:rsid w:val="00304F1D"/>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30F"/>
    <w:rsid w:val="003115B1"/>
    <w:rsid w:val="00311E02"/>
    <w:rsid w:val="003123A9"/>
    <w:rsid w:val="00312961"/>
    <w:rsid w:val="00312A7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A8E"/>
    <w:rsid w:val="003250A3"/>
    <w:rsid w:val="0032542D"/>
    <w:rsid w:val="003254D2"/>
    <w:rsid w:val="003276EA"/>
    <w:rsid w:val="00331756"/>
    <w:rsid w:val="00332DFA"/>
    <w:rsid w:val="00332F99"/>
    <w:rsid w:val="00333679"/>
    <w:rsid w:val="00333A3F"/>
    <w:rsid w:val="00334B90"/>
    <w:rsid w:val="003356D7"/>
    <w:rsid w:val="00336DE6"/>
    <w:rsid w:val="00337940"/>
    <w:rsid w:val="003401B9"/>
    <w:rsid w:val="0034103B"/>
    <w:rsid w:val="00341320"/>
    <w:rsid w:val="00341EBE"/>
    <w:rsid w:val="003427E5"/>
    <w:rsid w:val="00342872"/>
    <w:rsid w:val="0034317F"/>
    <w:rsid w:val="00344F4E"/>
    <w:rsid w:val="00345C5F"/>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C49"/>
    <w:rsid w:val="00365E9D"/>
    <w:rsid w:val="003660EA"/>
    <w:rsid w:val="00366379"/>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565"/>
    <w:rsid w:val="00376824"/>
    <w:rsid w:val="0038071B"/>
    <w:rsid w:val="00380D21"/>
    <w:rsid w:val="00381191"/>
    <w:rsid w:val="00382EF6"/>
    <w:rsid w:val="00382F40"/>
    <w:rsid w:val="00383783"/>
    <w:rsid w:val="00383EEC"/>
    <w:rsid w:val="00385699"/>
    <w:rsid w:val="003856DD"/>
    <w:rsid w:val="00385CE8"/>
    <w:rsid w:val="00385D37"/>
    <w:rsid w:val="00386A9B"/>
    <w:rsid w:val="00386B6F"/>
    <w:rsid w:val="00386E90"/>
    <w:rsid w:val="00387085"/>
    <w:rsid w:val="00387BFE"/>
    <w:rsid w:val="00390EFA"/>
    <w:rsid w:val="00391379"/>
    <w:rsid w:val="003915DF"/>
    <w:rsid w:val="00391E45"/>
    <w:rsid w:val="0039380C"/>
    <w:rsid w:val="00393A15"/>
    <w:rsid w:val="0039432C"/>
    <w:rsid w:val="0039463C"/>
    <w:rsid w:val="0039535E"/>
    <w:rsid w:val="00395544"/>
    <w:rsid w:val="00395944"/>
    <w:rsid w:val="00395A84"/>
    <w:rsid w:val="00396117"/>
    <w:rsid w:val="003978C0"/>
    <w:rsid w:val="00397C1E"/>
    <w:rsid w:val="003A01CD"/>
    <w:rsid w:val="003A03DB"/>
    <w:rsid w:val="003A0B1B"/>
    <w:rsid w:val="003A14C1"/>
    <w:rsid w:val="003A324B"/>
    <w:rsid w:val="003A350D"/>
    <w:rsid w:val="003A456C"/>
    <w:rsid w:val="003A4684"/>
    <w:rsid w:val="003A4C6C"/>
    <w:rsid w:val="003A635A"/>
    <w:rsid w:val="003A6BA8"/>
    <w:rsid w:val="003A6C86"/>
    <w:rsid w:val="003A6E27"/>
    <w:rsid w:val="003A70DB"/>
    <w:rsid w:val="003B00B2"/>
    <w:rsid w:val="003B04EE"/>
    <w:rsid w:val="003B0775"/>
    <w:rsid w:val="003B0A1A"/>
    <w:rsid w:val="003B0E1C"/>
    <w:rsid w:val="003B1F83"/>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D7D0D"/>
    <w:rsid w:val="003E03D3"/>
    <w:rsid w:val="003E04C5"/>
    <w:rsid w:val="003E1DA2"/>
    <w:rsid w:val="003E3015"/>
    <w:rsid w:val="003E361D"/>
    <w:rsid w:val="003E50A9"/>
    <w:rsid w:val="003E55F2"/>
    <w:rsid w:val="003E5724"/>
    <w:rsid w:val="003E5E56"/>
    <w:rsid w:val="003E6F88"/>
    <w:rsid w:val="003E713A"/>
    <w:rsid w:val="003E7348"/>
    <w:rsid w:val="003E754E"/>
    <w:rsid w:val="003E7B4A"/>
    <w:rsid w:val="003E7E69"/>
    <w:rsid w:val="003F0FED"/>
    <w:rsid w:val="003F2079"/>
    <w:rsid w:val="003F236C"/>
    <w:rsid w:val="003F2453"/>
    <w:rsid w:val="003F2CA3"/>
    <w:rsid w:val="003F3390"/>
    <w:rsid w:val="003F3E8C"/>
    <w:rsid w:val="003F46FC"/>
    <w:rsid w:val="003F4D56"/>
    <w:rsid w:val="003F5311"/>
    <w:rsid w:val="003F6592"/>
    <w:rsid w:val="003F67E4"/>
    <w:rsid w:val="003F6AA5"/>
    <w:rsid w:val="00401115"/>
    <w:rsid w:val="0040190D"/>
    <w:rsid w:val="0040193C"/>
    <w:rsid w:val="0040254A"/>
    <w:rsid w:val="0040328B"/>
    <w:rsid w:val="004037C9"/>
    <w:rsid w:val="00403A6F"/>
    <w:rsid w:val="004043D2"/>
    <w:rsid w:val="0040482F"/>
    <w:rsid w:val="00404F1D"/>
    <w:rsid w:val="0040573C"/>
    <w:rsid w:val="004062B0"/>
    <w:rsid w:val="004062D0"/>
    <w:rsid w:val="0040762B"/>
    <w:rsid w:val="00407FB8"/>
    <w:rsid w:val="004101A2"/>
    <w:rsid w:val="0041055D"/>
    <w:rsid w:val="00410808"/>
    <w:rsid w:val="00410F03"/>
    <w:rsid w:val="0041109B"/>
    <w:rsid w:val="0041115E"/>
    <w:rsid w:val="00411859"/>
    <w:rsid w:val="004121F5"/>
    <w:rsid w:val="004125B3"/>
    <w:rsid w:val="00412AAA"/>
    <w:rsid w:val="00412AFA"/>
    <w:rsid w:val="004143A5"/>
    <w:rsid w:val="004170FD"/>
    <w:rsid w:val="0041758B"/>
    <w:rsid w:val="004179D8"/>
    <w:rsid w:val="00420AC1"/>
    <w:rsid w:val="004213B2"/>
    <w:rsid w:val="0042147A"/>
    <w:rsid w:val="00422052"/>
    <w:rsid w:val="004231C8"/>
    <w:rsid w:val="0042332E"/>
    <w:rsid w:val="004250B5"/>
    <w:rsid w:val="004257E7"/>
    <w:rsid w:val="00425C6A"/>
    <w:rsid w:val="00425E5E"/>
    <w:rsid w:val="0042656D"/>
    <w:rsid w:val="00426AFC"/>
    <w:rsid w:val="00426D5F"/>
    <w:rsid w:val="00427608"/>
    <w:rsid w:val="00427ABF"/>
    <w:rsid w:val="00427BBD"/>
    <w:rsid w:val="0043076F"/>
    <w:rsid w:val="00430AEB"/>
    <w:rsid w:val="004322D9"/>
    <w:rsid w:val="0043271E"/>
    <w:rsid w:val="00432E99"/>
    <w:rsid w:val="00432EA0"/>
    <w:rsid w:val="004338FA"/>
    <w:rsid w:val="004340E7"/>
    <w:rsid w:val="00434124"/>
    <w:rsid w:val="00434FE9"/>
    <w:rsid w:val="00435216"/>
    <w:rsid w:val="004372D9"/>
    <w:rsid w:val="00437986"/>
    <w:rsid w:val="00437E59"/>
    <w:rsid w:val="0044052E"/>
    <w:rsid w:val="00441EAD"/>
    <w:rsid w:val="00442FD9"/>
    <w:rsid w:val="00443CF4"/>
    <w:rsid w:val="00444ED0"/>
    <w:rsid w:val="004452CC"/>
    <w:rsid w:val="00445ACD"/>
    <w:rsid w:val="00445C9F"/>
    <w:rsid w:val="004468A0"/>
    <w:rsid w:val="004477E9"/>
    <w:rsid w:val="00447FF2"/>
    <w:rsid w:val="004500DD"/>
    <w:rsid w:val="00450DEE"/>
    <w:rsid w:val="00453186"/>
    <w:rsid w:val="00453F12"/>
    <w:rsid w:val="00454F09"/>
    <w:rsid w:val="0045538D"/>
    <w:rsid w:val="00455B13"/>
    <w:rsid w:val="00456502"/>
    <w:rsid w:val="0045689D"/>
    <w:rsid w:val="0045730E"/>
    <w:rsid w:val="00457462"/>
    <w:rsid w:val="004578C0"/>
    <w:rsid w:val="00457A01"/>
    <w:rsid w:val="00457AF0"/>
    <w:rsid w:val="0046008A"/>
    <w:rsid w:val="00460D03"/>
    <w:rsid w:val="004613EE"/>
    <w:rsid w:val="00461E4A"/>
    <w:rsid w:val="004622E5"/>
    <w:rsid w:val="00462967"/>
    <w:rsid w:val="00463745"/>
    <w:rsid w:val="00464C07"/>
    <w:rsid w:val="00465286"/>
    <w:rsid w:val="00465448"/>
    <w:rsid w:val="00465FF5"/>
    <w:rsid w:val="00466B82"/>
    <w:rsid w:val="00467772"/>
    <w:rsid w:val="004679B2"/>
    <w:rsid w:val="00467E58"/>
    <w:rsid w:val="00467F3E"/>
    <w:rsid w:val="00467F87"/>
    <w:rsid w:val="00470171"/>
    <w:rsid w:val="0047026C"/>
    <w:rsid w:val="004702C0"/>
    <w:rsid w:val="00471150"/>
    <w:rsid w:val="00471AA5"/>
    <w:rsid w:val="00471EC4"/>
    <w:rsid w:val="00471F7A"/>
    <w:rsid w:val="004724B7"/>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5F61"/>
    <w:rsid w:val="004863D1"/>
    <w:rsid w:val="00486A04"/>
    <w:rsid w:val="00487114"/>
    <w:rsid w:val="004872C1"/>
    <w:rsid w:val="004874AA"/>
    <w:rsid w:val="004876FE"/>
    <w:rsid w:val="00487C40"/>
    <w:rsid w:val="00487CB3"/>
    <w:rsid w:val="0049063A"/>
    <w:rsid w:val="004908C6"/>
    <w:rsid w:val="00490DAC"/>
    <w:rsid w:val="0049130A"/>
    <w:rsid w:val="00491627"/>
    <w:rsid w:val="00492934"/>
    <w:rsid w:val="0049354E"/>
    <w:rsid w:val="004937B8"/>
    <w:rsid w:val="00493CC4"/>
    <w:rsid w:val="00494D08"/>
    <w:rsid w:val="00495573"/>
    <w:rsid w:val="00496453"/>
    <w:rsid w:val="004966F7"/>
    <w:rsid w:val="0049671B"/>
    <w:rsid w:val="00496FFA"/>
    <w:rsid w:val="004979C8"/>
    <w:rsid w:val="004A0554"/>
    <w:rsid w:val="004A0710"/>
    <w:rsid w:val="004A087C"/>
    <w:rsid w:val="004A0E04"/>
    <w:rsid w:val="004A1481"/>
    <w:rsid w:val="004A280A"/>
    <w:rsid w:val="004A2B3A"/>
    <w:rsid w:val="004A2D12"/>
    <w:rsid w:val="004A3196"/>
    <w:rsid w:val="004A388F"/>
    <w:rsid w:val="004A4339"/>
    <w:rsid w:val="004A4568"/>
    <w:rsid w:val="004A5BC3"/>
    <w:rsid w:val="004A64CF"/>
    <w:rsid w:val="004A7CE2"/>
    <w:rsid w:val="004B0797"/>
    <w:rsid w:val="004B2228"/>
    <w:rsid w:val="004B2B23"/>
    <w:rsid w:val="004B30AA"/>
    <w:rsid w:val="004B3529"/>
    <w:rsid w:val="004B37D7"/>
    <w:rsid w:val="004B4DA8"/>
    <w:rsid w:val="004B4F6F"/>
    <w:rsid w:val="004B5003"/>
    <w:rsid w:val="004B565A"/>
    <w:rsid w:val="004B5670"/>
    <w:rsid w:val="004B5BCA"/>
    <w:rsid w:val="004B64CF"/>
    <w:rsid w:val="004B7981"/>
    <w:rsid w:val="004B7E88"/>
    <w:rsid w:val="004C05E8"/>
    <w:rsid w:val="004C1390"/>
    <w:rsid w:val="004C1A42"/>
    <w:rsid w:val="004C261A"/>
    <w:rsid w:val="004C2EA7"/>
    <w:rsid w:val="004C2EB9"/>
    <w:rsid w:val="004C45BB"/>
    <w:rsid w:val="004C489F"/>
    <w:rsid w:val="004C7E46"/>
    <w:rsid w:val="004D0903"/>
    <w:rsid w:val="004D0A8B"/>
    <w:rsid w:val="004D0DE7"/>
    <w:rsid w:val="004D1582"/>
    <w:rsid w:val="004D314D"/>
    <w:rsid w:val="004D32DF"/>
    <w:rsid w:val="004D34A6"/>
    <w:rsid w:val="004D374B"/>
    <w:rsid w:val="004D3E40"/>
    <w:rsid w:val="004D3E62"/>
    <w:rsid w:val="004D543A"/>
    <w:rsid w:val="004D5CD1"/>
    <w:rsid w:val="004D6800"/>
    <w:rsid w:val="004D723F"/>
    <w:rsid w:val="004D741A"/>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631"/>
    <w:rsid w:val="004E784F"/>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0DE5"/>
    <w:rsid w:val="005010EA"/>
    <w:rsid w:val="00501B6B"/>
    <w:rsid w:val="005025BA"/>
    <w:rsid w:val="005028D8"/>
    <w:rsid w:val="00502D25"/>
    <w:rsid w:val="0050369B"/>
    <w:rsid w:val="00503C1B"/>
    <w:rsid w:val="00505687"/>
    <w:rsid w:val="00505E71"/>
    <w:rsid w:val="00505EA5"/>
    <w:rsid w:val="0050623E"/>
    <w:rsid w:val="005067E9"/>
    <w:rsid w:val="00506E61"/>
    <w:rsid w:val="00507059"/>
    <w:rsid w:val="00510227"/>
    <w:rsid w:val="00510359"/>
    <w:rsid w:val="00510DF4"/>
    <w:rsid w:val="005127F3"/>
    <w:rsid w:val="0051562C"/>
    <w:rsid w:val="005159EA"/>
    <w:rsid w:val="00515D6F"/>
    <w:rsid w:val="00515DFC"/>
    <w:rsid w:val="0051609A"/>
    <w:rsid w:val="005162D7"/>
    <w:rsid w:val="0051762F"/>
    <w:rsid w:val="00520F91"/>
    <w:rsid w:val="00520FF8"/>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D8E"/>
    <w:rsid w:val="00531804"/>
    <w:rsid w:val="005318D9"/>
    <w:rsid w:val="00531FBB"/>
    <w:rsid w:val="00532490"/>
    <w:rsid w:val="005325DB"/>
    <w:rsid w:val="00532D75"/>
    <w:rsid w:val="00533136"/>
    <w:rsid w:val="0053360B"/>
    <w:rsid w:val="00533798"/>
    <w:rsid w:val="00534622"/>
    <w:rsid w:val="00535DDC"/>
    <w:rsid w:val="00535F7A"/>
    <w:rsid w:val="00536260"/>
    <w:rsid w:val="005363AF"/>
    <w:rsid w:val="00536420"/>
    <w:rsid w:val="00536FF6"/>
    <w:rsid w:val="00537525"/>
    <w:rsid w:val="00537B4C"/>
    <w:rsid w:val="005404FD"/>
    <w:rsid w:val="00540883"/>
    <w:rsid w:val="005414E9"/>
    <w:rsid w:val="005418D5"/>
    <w:rsid w:val="00541DC3"/>
    <w:rsid w:val="00542972"/>
    <w:rsid w:val="0054305F"/>
    <w:rsid w:val="00544E45"/>
    <w:rsid w:val="00545149"/>
    <w:rsid w:val="00545524"/>
    <w:rsid w:val="00545568"/>
    <w:rsid w:val="005459A1"/>
    <w:rsid w:val="00545F07"/>
    <w:rsid w:val="00546083"/>
    <w:rsid w:val="005464D1"/>
    <w:rsid w:val="005466FD"/>
    <w:rsid w:val="005467B9"/>
    <w:rsid w:val="00546CE3"/>
    <w:rsid w:val="00546D1B"/>
    <w:rsid w:val="0055035A"/>
    <w:rsid w:val="00550446"/>
    <w:rsid w:val="0055175C"/>
    <w:rsid w:val="00551F4F"/>
    <w:rsid w:val="00551F92"/>
    <w:rsid w:val="00552522"/>
    <w:rsid w:val="005527B9"/>
    <w:rsid w:val="005545CB"/>
    <w:rsid w:val="005550E1"/>
    <w:rsid w:val="00555B04"/>
    <w:rsid w:val="00555DCC"/>
    <w:rsid w:val="00557395"/>
    <w:rsid w:val="005605A1"/>
    <w:rsid w:val="00560ACD"/>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4146"/>
    <w:rsid w:val="00574FB6"/>
    <w:rsid w:val="00575403"/>
    <w:rsid w:val="005763BF"/>
    <w:rsid w:val="00576427"/>
    <w:rsid w:val="00576955"/>
    <w:rsid w:val="005769DE"/>
    <w:rsid w:val="00577A06"/>
    <w:rsid w:val="00577DC0"/>
    <w:rsid w:val="005816FD"/>
    <w:rsid w:val="00581915"/>
    <w:rsid w:val="00581CFD"/>
    <w:rsid w:val="00581D1C"/>
    <w:rsid w:val="00582B8A"/>
    <w:rsid w:val="0058339A"/>
    <w:rsid w:val="00583F87"/>
    <w:rsid w:val="005844C0"/>
    <w:rsid w:val="005844C6"/>
    <w:rsid w:val="00584FB9"/>
    <w:rsid w:val="005853F7"/>
    <w:rsid w:val="005864A3"/>
    <w:rsid w:val="00586B54"/>
    <w:rsid w:val="005877E3"/>
    <w:rsid w:val="005903D9"/>
    <w:rsid w:val="005914B2"/>
    <w:rsid w:val="00592216"/>
    <w:rsid w:val="00592778"/>
    <w:rsid w:val="005947ED"/>
    <w:rsid w:val="00595BA7"/>
    <w:rsid w:val="0059617E"/>
    <w:rsid w:val="005971C0"/>
    <w:rsid w:val="005A0333"/>
    <w:rsid w:val="005A0EC7"/>
    <w:rsid w:val="005A1001"/>
    <w:rsid w:val="005A17BC"/>
    <w:rsid w:val="005A2070"/>
    <w:rsid w:val="005A41CC"/>
    <w:rsid w:val="005A42A0"/>
    <w:rsid w:val="005A5220"/>
    <w:rsid w:val="005A55A0"/>
    <w:rsid w:val="005A56A9"/>
    <w:rsid w:val="005A5ACA"/>
    <w:rsid w:val="005B2AD0"/>
    <w:rsid w:val="005B2C7A"/>
    <w:rsid w:val="005B319A"/>
    <w:rsid w:val="005B372B"/>
    <w:rsid w:val="005B394B"/>
    <w:rsid w:val="005B46AD"/>
    <w:rsid w:val="005B4CAC"/>
    <w:rsid w:val="005B510C"/>
    <w:rsid w:val="005B597D"/>
    <w:rsid w:val="005B5B62"/>
    <w:rsid w:val="005B5D67"/>
    <w:rsid w:val="005B62FD"/>
    <w:rsid w:val="005B6BB1"/>
    <w:rsid w:val="005B7126"/>
    <w:rsid w:val="005B766B"/>
    <w:rsid w:val="005B794B"/>
    <w:rsid w:val="005B7D90"/>
    <w:rsid w:val="005C0043"/>
    <w:rsid w:val="005C1EE3"/>
    <w:rsid w:val="005C3350"/>
    <w:rsid w:val="005C38B5"/>
    <w:rsid w:val="005C3A91"/>
    <w:rsid w:val="005C47AB"/>
    <w:rsid w:val="005C551E"/>
    <w:rsid w:val="005C58E9"/>
    <w:rsid w:val="005C5CDB"/>
    <w:rsid w:val="005C6CB4"/>
    <w:rsid w:val="005C6ED8"/>
    <w:rsid w:val="005D0344"/>
    <w:rsid w:val="005D1314"/>
    <w:rsid w:val="005D1B2D"/>
    <w:rsid w:val="005D1FE1"/>
    <w:rsid w:val="005D218A"/>
    <w:rsid w:val="005D29D9"/>
    <w:rsid w:val="005D2A09"/>
    <w:rsid w:val="005D3690"/>
    <w:rsid w:val="005D37DF"/>
    <w:rsid w:val="005D3BE4"/>
    <w:rsid w:val="005D400D"/>
    <w:rsid w:val="005D4228"/>
    <w:rsid w:val="005D4DA7"/>
    <w:rsid w:val="005D545A"/>
    <w:rsid w:val="005D59A7"/>
    <w:rsid w:val="005D65C0"/>
    <w:rsid w:val="005D665D"/>
    <w:rsid w:val="005D7271"/>
    <w:rsid w:val="005D738C"/>
    <w:rsid w:val="005E0C01"/>
    <w:rsid w:val="005E1A4D"/>
    <w:rsid w:val="005E1BF7"/>
    <w:rsid w:val="005E1D80"/>
    <w:rsid w:val="005E2207"/>
    <w:rsid w:val="005E3316"/>
    <w:rsid w:val="005E4310"/>
    <w:rsid w:val="005E4643"/>
    <w:rsid w:val="005E5010"/>
    <w:rsid w:val="005E57D1"/>
    <w:rsid w:val="005E5801"/>
    <w:rsid w:val="005E5CB8"/>
    <w:rsid w:val="005E7207"/>
    <w:rsid w:val="005F017A"/>
    <w:rsid w:val="005F09D8"/>
    <w:rsid w:val="005F1214"/>
    <w:rsid w:val="005F1DBA"/>
    <w:rsid w:val="005F2971"/>
    <w:rsid w:val="005F339D"/>
    <w:rsid w:val="005F478A"/>
    <w:rsid w:val="005F4890"/>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5444"/>
    <w:rsid w:val="00615FEE"/>
    <w:rsid w:val="006167DC"/>
    <w:rsid w:val="00616F3C"/>
    <w:rsid w:val="006175C2"/>
    <w:rsid w:val="00617687"/>
    <w:rsid w:val="00617F91"/>
    <w:rsid w:val="00620BD7"/>
    <w:rsid w:val="0062196D"/>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7C25"/>
    <w:rsid w:val="00627ED3"/>
    <w:rsid w:val="006308BE"/>
    <w:rsid w:val="00630CAF"/>
    <w:rsid w:val="00631214"/>
    <w:rsid w:val="0063162C"/>
    <w:rsid w:val="00631A46"/>
    <w:rsid w:val="00631C0D"/>
    <w:rsid w:val="00631C5B"/>
    <w:rsid w:val="00632A08"/>
    <w:rsid w:val="006331BF"/>
    <w:rsid w:val="00633411"/>
    <w:rsid w:val="00633F3B"/>
    <w:rsid w:val="00634338"/>
    <w:rsid w:val="00634A77"/>
    <w:rsid w:val="00634E55"/>
    <w:rsid w:val="00635878"/>
    <w:rsid w:val="00635A17"/>
    <w:rsid w:val="00635FAC"/>
    <w:rsid w:val="00636638"/>
    <w:rsid w:val="006366E3"/>
    <w:rsid w:val="00636835"/>
    <w:rsid w:val="00636BEE"/>
    <w:rsid w:val="00636D2F"/>
    <w:rsid w:val="00636F5B"/>
    <w:rsid w:val="006378AC"/>
    <w:rsid w:val="00637B93"/>
    <w:rsid w:val="00640C60"/>
    <w:rsid w:val="00640F59"/>
    <w:rsid w:val="00641D42"/>
    <w:rsid w:val="00642B1F"/>
    <w:rsid w:val="00642C93"/>
    <w:rsid w:val="0064339A"/>
    <w:rsid w:val="00644046"/>
    <w:rsid w:val="00644C57"/>
    <w:rsid w:val="006451FD"/>
    <w:rsid w:val="0064670C"/>
    <w:rsid w:val="0064686E"/>
    <w:rsid w:val="00647282"/>
    <w:rsid w:val="00650098"/>
    <w:rsid w:val="006500CE"/>
    <w:rsid w:val="0065034B"/>
    <w:rsid w:val="00650456"/>
    <w:rsid w:val="006521CD"/>
    <w:rsid w:val="006521D1"/>
    <w:rsid w:val="00653673"/>
    <w:rsid w:val="00653E50"/>
    <w:rsid w:val="006542F4"/>
    <w:rsid w:val="00654636"/>
    <w:rsid w:val="00654927"/>
    <w:rsid w:val="00654A7C"/>
    <w:rsid w:val="00655410"/>
    <w:rsid w:val="0065755C"/>
    <w:rsid w:val="00657564"/>
    <w:rsid w:val="00657772"/>
    <w:rsid w:val="00657FA6"/>
    <w:rsid w:val="00661A53"/>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96E"/>
    <w:rsid w:val="00671C59"/>
    <w:rsid w:val="006725D1"/>
    <w:rsid w:val="00672E99"/>
    <w:rsid w:val="006738BE"/>
    <w:rsid w:val="006743EC"/>
    <w:rsid w:val="00674775"/>
    <w:rsid w:val="006749F5"/>
    <w:rsid w:val="0067510B"/>
    <w:rsid w:val="00675B8F"/>
    <w:rsid w:val="00676364"/>
    <w:rsid w:val="00676F42"/>
    <w:rsid w:val="006774B1"/>
    <w:rsid w:val="006777C2"/>
    <w:rsid w:val="00677887"/>
    <w:rsid w:val="006802CF"/>
    <w:rsid w:val="006805F8"/>
    <w:rsid w:val="00680C0C"/>
    <w:rsid w:val="0068127B"/>
    <w:rsid w:val="00681A5D"/>
    <w:rsid w:val="00681E8A"/>
    <w:rsid w:val="00682930"/>
    <w:rsid w:val="00682C0C"/>
    <w:rsid w:val="00683013"/>
    <w:rsid w:val="00683996"/>
    <w:rsid w:val="006855D4"/>
    <w:rsid w:val="00685772"/>
    <w:rsid w:val="00685BD9"/>
    <w:rsid w:val="00687356"/>
    <w:rsid w:val="00690144"/>
    <w:rsid w:val="006903AE"/>
    <w:rsid w:val="006905F7"/>
    <w:rsid w:val="0069070F"/>
    <w:rsid w:val="00691E34"/>
    <w:rsid w:val="00692565"/>
    <w:rsid w:val="00692DF6"/>
    <w:rsid w:val="006935C0"/>
    <w:rsid w:val="00694099"/>
    <w:rsid w:val="00695249"/>
    <w:rsid w:val="00695DC5"/>
    <w:rsid w:val="00695F7A"/>
    <w:rsid w:val="00697AAD"/>
    <w:rsid w:val="00697F7C"/>
    <w:rsid w:val="006A02FE"/>
    <w:rsid w:val="006A0838"/>
    <w:rsid w:val="006A0D59"/>
    <w:rsid w:val="006A138F"/>
    <w:rsid w:val="006A1B26"/>
    <w:rsid w:val="006A1CE8"/>
    <w:rsid w:val="006A2781"/>
    <w:rsid w:val="006A3C22"/>
    <w:rsid w:val="006A4ED6"/>
    <w:rsid w:val="006A56A1"/>
    <w:rsid w:val="006A5AA0"/>
    <w:rsid w:val="006A6263"/>
    <w:rsid w:val="006A687D"/>
    <w:rsid w:val="006A71C4"/>
    <w:rsid w:val="006A7305"/>
    <w:rsid w:val="006B05AE"/>
    <w:rsid w:val="006B0A0C"/>
    <w:rsid w:val="006B0EEA"/>
    <w:rsid w:val="006B2204"/>
    <w:rsid w:val="006B2428"/>
    <w:rsid w:val="006B26D4"/>
    <w:rsid w:val="006B3BF7"/>
    <w:rsid w:val="006B4064"/>
    <w:rsid w:val="006B43CB"/>
    <w:rsid w:val="006B480B"/>
    <w:rsid w:val="006B497D"/>
    <w:rsid w:val="006B57D4"/>
    <w:rsid w:val="006B5D08"/>
    <w:rsid w:val="006B5D15"/>
    <w:rsid w:val="006B5D8C"/>
    <w:rsid w:val="006B7520"/>
    <w:rsid w:val="006C0C4A"/>
    <w:rsid w:val="006C0D91"/>
    <w:rsid w:val="006C2532"/>
    <w:rsid w:val="006C3ED5"/>
    <w:rsid w:val="006C4564"/>
    <w:rsid w:val="006C46BF"/>
    <w:rsid w:val="006C53D3"/>
    <w:rsid w:val="006C5553"/>
    <w:rsid w:val="006C7062"/>
    <w:rsid w:val="006C7358"/>
    <w:rsid w:val="006C79E2"/>
    <w:rsid w:val="006C7AB8"/>
    <w:rsid w:val="006D05AA"/>
    <w:rsid w:val="006D14A9"/>
    <w:rsid w:val="006D196C"/>
    <w:rsid w:val="006D20DE"/>
    <w:rsid w:val="006D25DF"/>
    <w:rsid w:val="006D2D28"/>
    <w:rsid w:val="006D34EC"/>
    <w:rsid w:val="006D38E4"/>
    <w:rsid w:val="006D3CD0"/>
    <w:rsid w:val="006D41A8"/>
    <w:rsid w:val="006D50DA"/>
    <w:rsid w:val="006D5E84"/>
    <w:rsid w:val="006D6652"/>
    <w:rsid w:val="006D6BAC"/>
    <w:rsid w:val="006D6FF7"/>
    <w:rsid w:val="006D7313"/>
    <w:rsid w:val="006D7D4A"/>
    <w:rsid w:val="006D7E32"/>
    <w:rsid w:val="006E1761"/>
    <w:rsid w:val="006E192F"/>
    <w:rsid w:val="006E195E"/>
    <w:rsid w:val="006E2A8A"/>
    <w:rsid w:val="006E2EA7"/>
    <w:rsid w:val="006E36C3"/>
    <w:rsid w:val="006E4752"/>
    <w:rsid w:val="006E4914"/>
    <w:rsid w:val="006E4E16"/>
    <w:rsid w:val="006E6A1F"/>
    <w:rsid w:val="006E710B"/>
    <w:rsid w:val="006E76E6"/>
    <w:rsid w:val="006E7780"/>
    <w:rsid w:val="006E79CE"/>
    <w:rsid w:val="006F13D3"/>
    <w:rsid w:val="006F19CC"/>
    <w:rsid w:val="006F2459"/>
    <w:rsid w:val="006F3164"/>
    <w:rsid w:val="006F3BCB"/>
    <w:rsid w:val="006F3D7E"/>
    <w:rsid w:val="006F43A4"/>
    <w:rsid w:val="006F4692"/>
    <w:rsid w:val="006F4AEC"/>
    <w:rsid w:val="006F4CDB"/>
    <w:rsid w:val="006F5A67"/>
    <w:rsid w:val="006F5F4C"/>
    <w:rsid w:val="006F6303"/>
    <w:rsid w:val="006F7A98"/>
    <w:rsid w:val="006F7B74"/>
    <w:rsid w:val="00700B5F"/>
    <w:rsid w:val="00700ED0"/>
    <w:rsid w:val="00701394"/>
    <w:rsid w:val="00701D36"/>
    <w:rsid w:val="00701F14"/>
    <w:rsid w:val="00702014"/>
    <w:rsid w:val="007024CA"/>
    <w:rsid w:val="007026F7"/>
    <w:rsid w:val="007035BC"/>
    <w:rsid w:val="0070415F"/>
    <w:rsid w:val="00704B9B"/>
    <w:rsid w:val="00704BC5"/>
    <w:rsid w:val="00704C64"/>
    <w:rsid w:val="00705569"/>
    <w:rsid w:val="007055B0"/>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65B3"/>
    <w:rsid w:val="007167F8"/>
    <w:rsid w:val="00716B7B"/>
    <w:rsid w:val="00717B4D"/>
    <w:rsid w:val="00717EEE"/>
    <w:rsid w:val="00720548"/>
    <w:rsid w:val="00721DEF"/>
    <w:rsid w:val="00721E7F"/>
    <w:rsid w:val="00722787"/>
    <w:rsid w:val="00722B00"/>
    <w:rsid w:val="00723531"/>
    <w:rsid w:val="00723B6A"/>
    <w:rsid w:val="00724065"/>
    <w:rsid w:val="00724262"/>
    <w:rsid w:val="00724A23"/>
    <w:rsid w:val="00725463"/>
    <w:rsid w:val="0072579A"/>
    <w:rsid w:val="007262FA"/>
    <w:rsid w:val="00726991"/>
    <w:rsid w:val="007276E1"/>
    <w:rsid w:val="00730128"/>
    <w:rsid w:val="007301CC"/>
    <w:rsid w:val="00730967"/>
    <w:rsid w:val="00730AD6"/>
    <w:rsid w:val="00730F09"/>
    <w:rsid w:val="00731818"/>
    <w:rsid w:val="0073252B"/>
    <w:rsid w:val="00732902"/>
    <w:rsid w:val="00732EFC"/>
    <w:rsid w:val="007337BA"/>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493"/>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C68"/>
    <w:rsid w:val="00760E09"/>
    <w:rsid w:val="00761AF1"/>
    <w:rsid w:val="00761B5E"/>
    <w:rsid w:val="00761F74"/>
    <w:rsid w:val="00763788"/>
    <w:rsid w:val="0076394F"/>
    <w:rsid w:val="00763D32"/>
    <w:rsid w:val="007642A6"/>
    <w:rsid w:val="00765EE4"/>
    <w:rsid w:val="0076682F"/>
    <w:rsid w:val="00766875"/>
    <w:rsid w:val="00767351"/>
    <w:rsid w:val="00767A2A"/>
    <w:rsid w:val="007717FB"/>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AA5"/>
    <w:rsid w:val="00782C7D"/>
    <w:rsid w:val="00782CD2"/>
    <w:rsid w:val="00782F61"/>
    <w:rsid w:val="00783227"/>
    <w:rsid w:val="007839AB"/>
    <w:rsid w:val="00783D18"/>
    <w:rsid w:val="00783E07"/>
    <w:rsid w:val="007841A0"/>
    <w:rsid w:val="00784F1D"/>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86C"/>
    <w:rsid w:val="007A496F"/>
    <w:rsid w:val="007A4BEC"/>
    <w:rsid w:val="007A4DFE"/>
    <w:rsid w:val="007A4F1E"/>
    <w:rsid w:val="007A58FE"/>
    <w:rsid w:val="007A5A39"/>
    <w:rsid w:val="007B068A"/>
    <w:rsid w:val="007B2FD3"/>
    <w:rsid w:val="007B51BE"/>
    <w:rsid w:val="007B53EF"/>
    <w:rsid w:val="007B6304"/>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EE1"/>
    <w:rsid w:val="007D664F"/>
    <w:rsid w:val="007D68F7"/>
    <w:rsid w:val="007D6D29"/>
    <w:rsid w:val="007D7514"/>
    <w:rsid w:val="007D7BD8"/>
    <w:rsid w:val="007E180B"/>
    <w:rsid w:val="007E1A23"/>
    <w:rsid w:val="007E1BA7"/>
    <w:rsid w:val="007E2BC3"/>
    <w:rsid w:val="007E2F2F"/>
    <w:rsid w:val="007E3507"/>
    <w:rsid w:val="007E3DBA"/>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B5"/>
    <w:rsid w:val="0081015A"/>
    <w:rsid w:val="00810CDC"/>
    <w:rsid w:val="00811606"/>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855"/>
    <w:rsid w:val="00823439"/>
    <w:rsid w:val="00823AE2"/>
    <w:rsid w:val="0082496C"/>
    <w:rsid w:val="00824AFC"/>
    <w:rsid w:val="00824D0D"/>
    <w:rsid w:val="00825BFD"/>
    <w:rsid w:val="00827666"/>
    <w:rsid w:val="008307BE"/>
    <w:rsid w:val="00830F6A"/>
    <w:rsid w:val="008317A8"/>
    <w:rsid w:val="00832E72"/>
    <w:rsid w:val="00833CB2"/>
    <w:rsid w:val="00834416"/>
    <w:rsid w:val="0083482C"/>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BD3"/>
    <w:rsid w:val="0085158A"/>
    <w:rsid w:val="00851D66"/>
    <w:rsid w:val="00851FD8"/>
    <w:rsid w:val="0085201F"/>
    <w:rsid w:val="0085259F"/>
    <w:rsid w:val="00852C0C"/>
    <w:rsid w:val="00853122"/>
    <w:rsid w:val="00853689"/>
    <w:rsid w:val="00853707"/>
    <w:rsid w:val="00853AD9"/>
    <w:rsid w:val="008557AF"/>
    <w:rsid w:val="00855816"/>
    <w:rsid w:val="00856EAF"/>
    <w:rsid w:val="00857047"/>
    <w:rsid w:val="008611A4"/>
    <w:rsid w:val="00862567"/>
    <w:rsid w:val="00862845"/>
    <w:rsid w:val="00863372"/>
    <w:rsid w:val="0086364A"/>
    <w:rsid w:val="00865314"/>
    <w:rsid w:val="00865BF3"/>
    <w:rsid w:val="0086625D"/>
    <w:rsid w:val="008667A3"/>
    <w:rsid w:val="008668A0"/>
    <w:rsid w:val="00866967"/>
    <w:rsid w:val="00867532"/>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D34"/>
    <w:rsid w:val="008A4E65"/>
    <w:rsid w:val="008A4F53"/>
    <w:rsid w:val="008A523A"/>
    <w:rsid w:val="008A6339"/>
    <w:rsid w:val="008A68FC"/>
    <w:rsid w:val="008A76DD"/>
    <w:rsid w:val="008A7F11"/>
    <w:rsid w:val="008B0E52"/>
    <w:rsid w:val="008B1058"/>
    <w:rsid w:val="008B12CF"/>
    <w:rsid w:val="008B1F6D"/>
    <w:rsid w:val="008B2042"/>
    <w:rsid w:val="008B2A1D"/>
    <w:rsid w:val="008B2E63"/>
    <w:rsid w:val="008B3E95"/>
    <w:rsid w:val="008B447B"/>
    <w:rsid w:val="008B656B"/>
    <w:rsid w:val="008B689C"/>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10E3"/>
    <w:rsid w:val="008D3A01"/>
    <w:rsid w:val="008D3C8A"/>
    <w:rsid w:val="008D478A"/>
    <w:rsid w:val="008D48E1"/>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28A0"/>
    <w:rsid w:val="008F2D09"/>
    <w:rsid w:val="008F3F18"/>
    <w:rsid w:val="008F4200"/>
    <w:rsid w:val="008F4590"/>
    <w:rsid w:val="008F49EB"/>
    <w:rsid w:val="008F4B26"/>
    <w:rsid w:val="008F4C3C"/>
    <w:rsid w:val="008F5140"/>
    <w:rsid w:val="008F718A"/>
    <w:rsid w:val="008F7B22"/>
    <w:rsid w:val="008F7D34"/>
    <w:rsid w:val="009006C5"/>
    <w:rsid w:val="00900B16"/>
    <w:rsid w:val="0090124A"/>
    <w:rsid w:val="00901C43"/>
    <w:rsid w:val="00901DB8"/>
    <w:rsid w:val="009026B2"/>
    <w:rsid w:val="009029E6"/>
    <w:rsid w:val="00902BE7"/>
    <w:rsid w:val="00902FCA"/>
    <w:rsid w:val="0090318C"/>
    <w:rsid w:val="00903C07"/>
    <w:rsid w:val="00903D4B"/>
    <w:rsid w:val="00903E31"/>
    <w:rsid w:val="00903F40"/>
    <w:rsid w:val="00904E0B"/>
    <w:rsid w:val="009055D3"/>
    <w:rsid w:val="00906197"/>
    <w:rsid w:val="00906941"/>
    <w:rsid w:val="00907AF8"/>
    <w:rsid w:val="00910A39"/>
    <w:rsid w:val="00910FD8"/>
    <w:rsid w:val="0091152D"/>
    <w:rsid w:val="00912CD5"/>
    <w:rsid w:val="0091413C"/>
    <w:rsid w:val="0091467A"/>
    <w:rsid w:val="00915091"/>
    <w:rsid w:val="00915318"/>
    <w:rsid w:val="00915B04"/>
    <w:rsid w:val="00917172"/>
    <w:rsid w:val="00917736"/>
    <w:rsid w:val="009200C3"/>
    <w:rsid w:val="009201B7"/>
    <w:rsid w:val="00920C2B"/>
    <w:rsid w:val="00921AD8"/>
    <w:rsid w:val="0092279E"/>
    <w:rsid w:val="00922AF1"/>
    <w:rsid w:val="0092459D"/>
    <w:rsid w:val="00924808"/>
    <w:rsid w:val="00924F38"/>
    <w:rsid w:val="00926700"/>
    <w:rsid w:val="00926AB0"/>
    <w:rsid w:val="00927C35"/>
    <w:rsid w:val="00927E56"/>
    <w:rsid w:val="0093032D"/>
    <w:rsid w:val="009316BE"/>
    <w:rsid w:val="00931D96"/>
    <w:rsid w:val="00932139"/>
    <w:rsid w:val="00932C43"/>
    <w:rsid w:val="00932E74"/>
    <w:rsid w:val="00932EA4"/>
    <w:rsid w:val="0093366B"/>
    <w:rsid w:val="0093473B"/>
    <w:rsid w:val="00934994"/>
    <w:rsid w:val="00935249"/>
    <w:rsid w:val="00935508"/>
    <w:rsid w:val="00936329"/>
    <w:rsid w:val="00936854"/>
    <w:rsid w:val="009371AE"/>
    <w:rsid w:val="00937AE8"/>
    <w:rsid w:val="00937DDD"/>
    <w:rsid w:val="00940918"/>
    <w:rsid w:val="009410D8"/>
    <w:rsid w:val="00941CCC"/>
    <w:rsid w:val="00942590"/>
    <w:rsid w:val="009427C3"/>
    <w:rsid w:val="00942F97"/>
    <w:rsid w:val="00943729"/>
    <w:rsid w:val="00944993"/>
    <w:rsid w:val="00944D94"/>
    <w:rsid w:val="00944E12"/>
    <w:rsid w:val="00945ACD"/>
    <w:rsid w:val="00946556"/>
    <w:rsid w:val="00946AF1"/>
    <w:rsid w:val="00946C6E"/>
    <w:rsid w:val="009504DA"/>
    <w:rsid w:val="00951111"/>
    <w:rsid w:val="009517B7"/>
    <w:rsid w:val="009524C9"/>
    <w:rsid w:val="009526B1"/>
    <w:rsid w:val="00952890"/>
    <w:rsid w:val="00954751"/>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41AD"/>
    <w:rsid w:val="00965590"/>
    <w:rsid w:val="009661AC"/>
    <w:rsid w:val="009666FB"/>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637F"/>
    <w:rsid w:val="00986D00"/>
    <w:rsid w:val="00987142"/>
    <w:rsid w:val="0098785A"/>
    <w:rsid w:val="00990420"/>
    <w:rsid w:val="009909A3"/>
    <w:rsid w:val="00992C40"/>
    <w:rsid w:val="009931C3"/>
    <w:rsid w:val="00994810"/>
    <w:rsid w:val="00995082"/>
    <w:rsid w:val="00995862"/>
    <w:rsid w:val="0099685B"/>
    <w:rsid w:val="009968FA"/>
    <w:rsid w:val="00996974"/>
    <w:rsid w:val="00996B18"/>
    <w:rsid w:val="009A0716"/>
    <w:rsid w:val="009A0989"/>
    <w:rsid w:val="009A125D"/>
    <w:rsid w:val="009A2E19"/>
    <w:rsid w:val="009A30B0"/>
    <w:rsid w:val="009A3160"/>
    <w:rsid w:val="009A3EAA"/>
    <w:rsid w:val="009A43EA"/>
    <w:rsid w:val="009A4894"/>
    <w:rsid w:val="009A4A13"/>
    <w:rsid w:val="009A64D7"/>
    <w:rsid w:val="009B03B0"/>
    <w:rsid w:val="009B03B3"/>
    <w:rsid w:val="009B0CC4"/>
    <w:rsid w:val="009B0F12"/>
    <w:rsid w:val="009B1128"/>
    <w:rsid w:val="009B18A7"/>
    <w:rsid w:val="009B27E8"/>
    <w:rsid w:val="009B2AF5"/>
    <w:rsid w:val="009B39E5"/>
    <w:rsid w:val="009B3F3A"/>
    <w:rsid w:val="009B4023"/>
    <w:rsid w:val="009B4ED1"/>
    <w:rsid w:val="009B5DAE"/>
    <w:rsid w:val="009B614D"/>
    <w:rsid w:val="009B713D"/>
    <w:rsid w:val="009B7B71"/>
    <w:rsid w:val="009C0807"/>
    <w:rsid w:val="009C0EF5"/>
    <w:rsid w:val="009C0FA8"/>
    <w:rsid w:val="009C2481"/>
    <w:rsid w:val="009C39FE"/>
    <w:rsid w:val="009C3C43"/>
    <w:rsid w:val="009C405D"/>
    <w:rsid w:val="009C53E4"/>
    <w:rsid w:val="009C5514"/>
    <w:rsid w:val="009C5B96"/>
    <w:rsid w:val="009C5C5F"/>
    <w:rsid w:val="009C64BA"/>
    <w:rsid w:val="009C650B"/>
    <w:rsid w:val="009C7970"/>
    <w:rsid w:val="009C7D23"/>
    <w:rsid w:val="009D0420"/>
    <w:rsid w:val="009D0BF0"/>
    <w:rsid w:val="009D1836"/>
    <w:rsid w:val="009D273C"/>
    <w:rsid w:val="009D28BC"/>
    <w:rsid w:val="009D2C9C"/>
    <w:rsid w:val="009D394F"/>
    <w:rsid w:val="009D54C1"/>
    <w:rsid w:val="009D570B"/>
    <w:rsid w:val="009D603E"/>
    <w:rsid w:val="009D6448"/>
    <w:rsid w:val="009D6567"/>
    <w:rsid w:val="009D6BDF"/>
    <w:rsid w:val="009D7534"/>
    <w:rsid w:val="009D7555"/>
    <w:rsid w:val="009D769F"/>
    <w:rsid w:val="009D77FD"/>
    <w:rsid w:val="009E06DA"/>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608"/>
    <w:rsid w:val="009F65CB"/>
    <w:rsid w:val="009F6EE8"/>
    <w:rsid w:val="009F6FEA"/>
    <w:rsid w:val="009F734C"/>
    <w:rsid w:val="009F7808"/>
    <w:rsid w:val="00A0058F"/>
    <w:rsid w:val="00A005BE"/>
    <w:rsid w:val="00A00770"/>
    <w:rsid w:val="00A0119D"/>
    <w:rsid w:val="00A01742"/>
    <w:rsid w:val="00A0219D"/>
    <w:rsid w:val="00A021C3"/>
    <w:rsid w:val="00A028FD"/>
    <w:rsid w:val="00A03EDB"/>
    <w:rsid w:val="00A043FA"/>
    <w:rsid w:val="00A04679"/>
    <w:rsid w:val="00A0495E"/>
    <w:rsid w:val="00A0513B"/>
    <w:rsid w:val="00A06CCA"/>
    <w:rsid w:val="00A10EF9"/>
    <w:rsid w:val="00A113DF"/>
    <w:rsid w:val="00A11638"/>
    <w:rsid w:val="00A12077"/>
    <w:rsid w:val="00A12A11"/>
    <w:rsid w:val="00A13C7C"/>
    <w:rsid w:val="00A13D4E"/>
    <w:rsid w:val="00A13E67"/>
    <w:rsid w:val="00A1422B"/>
    <w:rsid w:val="00A14ACE"/>
    <w:rsid w:val="00A14BFC"/>
    <w:rsid w:val="00A15676"/>
    <w:rsid w:val="00A15A41"/>
    <w:rsid w:val="00A15AE4"/>
    <w:rsid w:val="00A1728B"/>
    <w:rsid w:val="00A20C52"/>
    <w:rsid w:val="00A20D1F"/>
    <w:rsid w:val="00A21D73"/>
    <w:rsid w:val="00A223CF"/>
    <w:rsid w:val="00A22851"/>
    <w:rsid w:val="00A235EF"/>
    <w:rsid w:val="00A23D6A"/>
    <w:rsid w:val="00A23E3F"/>
    <w:rsid w:val="00A23F66"/>
    <w:rsid w:val="00A24456"/>
    <w:rsid w:val="00A24EF9"/>
    <w:rsid w:val="00A24F79"/>
    <w:rsid w:val="00A27498"/>
    <w:rsid w:val="00A3020A"/>
    <w:rsid w:val="00A30334"/>
    <w:rsid w:val="00A30E71"/>
    <w:rsid w:val="00A32B05"/>
    <w:rsid w:val="00A3330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3D36"/>
    <w:rsid w:val="00A44169"/>
    <w:rsid w:val="00A444DF"/>
    <w:rsid w:val="00A446A4"/>
    <w:rsid w:val="00A45DB2"/>
    <w:rsid w:val="00A46BF8"/>
    <w:rsid w:val="00A474BB"/>
    <w:rsid w:val="00A5056C"/>
    <w:rsid w:val="00A511A6"/>
    <w:rsid w:val="00A517A5"/>
    <w:rsid w:val="00A523A9"/>
    <w:rsid w:val="00A529A1"/>
    <w:rsid w:val="00A530E6"/>
    <w:rsid w:val="00A531AC"/>
    <w:rsid w:val="00A53F8F"/>
    <w:rsid w:val="00A5512C"/>
    <w:rsid w:val="00A5533B"/>
    <w:rsid w:val="00A554FF"/>
    <w:rsid w:val="00A555E1"/>
    <w:rsid w:val="00A564B5"/>
    <w:rsid w:val="00A567FF"/>
    <w:rsid w:val="00A56D41"/>
    <w:rsid w:val="00A5743B"/>
    <w:rsid w:val="00A576ED"/>
    <w:rsid w:val="00A57E9D"/>
    <w:rsid w:val="00A628BC"/>
    <w:rsid w:val="00A62901"/>
    <w:rsid w:val="00A62B80"/>
    <w:rsid w:val="00A62D28"/>
    <w:rsid w:val="00A64A8C"/>
    <w:rsid w:val="00A653E7"/>
    <w:rsid w:val="00A65455"/>
    <w:rsid w:val="00A65944"/>
    <w:rsid w:val="00A65DF8"/>
    <w:rsid w:val="00A66619"/>
    <w:rsid w:val="00A667D4"/>
    <w:rsid w:val="00A66BA0"/>
    <w:rsid w:val="00A66C8D"/>
    <w:rsid w:val="00A66DF8"/>
    <w:rsid w:val="00A66FA0"/>
    <w:rsid w:val="00A67791"/>
    <w:rsid w:val="00A679CB"/>
    <w:rsid w:val="00A70016"/>
    <w:rsid w:val="00A705C2"/>
    <w:rsid w:val="00A71083"/>
    <w:rsid w:val="00A73DD8"/>
    <w:rsid w:val="00A73FEF"/>
    <w:rsid w:val="00A7565A"/>
    <w:rsid w:val="00A7773C"/>
    <w:rsid w:val="00A8191D"/>
    <w:rsid w:val="00A820ED"/>
    <w:rsid w:val="00A82598"/>
    <w:rsid w:val="00A82833"/>
    <w:rsid w:val="00A8283F"/>
    <w:rsid w:val="00A84605"/>
    <w:rsid w:val="00A8505C"/>
    <w:rsid w:val="00A8554F"/>
    <w:rsid w:val="00A860D3"/>
    <w:rsid w:val="00A86271"/>
    <w:rsid w:val="00A8648F"/>
    <w:rsid w:val="00A86B98"/>
    <w:rsid w:val="00A86C3B"/>
    <w:rsid w:val="00A8746E"/>
    <w:rsid w:val="00A90237"/>
    <w:rsid w:val="00A91527"/>
    <w:rsid w:val="00A92872"/>
    <w:rsid w:val="00A930AB"/>
    <w:rsid w:val="00A939FD"/>
    <w:rsid w:val="00A952D0"/>
    <w:rsid w:val="00A97C9A"/>
    <w:rsid w:val="00A97D95"/>
    <w:rsid w:val="00AA0BB9"/>
    <w:rsid w:val="00AA112D"/>
    <w:rsid w:val="00AA1315"/>
    <w:rsid w:val="00AA1402"/>
    <w:rsid w:val="00AA1674"/>
    <w:rsid w:val="00AA1757"/>
    <w:rsid w:val="00AA1ABF"/>
    <w:rsid w:val="00AA2723"/>
    <w:rsid w:val="00AA29A2"/>
    <w:rsid w:val="00AA2CD4"/>
    <w:rsid w:val="00AA2F5C"/>
    <w:rsid w:val="00AA3022"/>
    <w:rsid w:val="00AA31D6"/>
    <w:rsid w:val="00AA36B7"/>
    <w:rsid w:val="00AA40E6"/>
    <w:rsid w:val="00AA43BD"/>
    <w:rsid w:val="00AA52B5"/>
    <w:rsid w:val="00AA623D"/>
    <w:rsid w:val="00AA62E9"/>
    <w:rsid w:val="00AA7BDE"/>
    <w:rsid w:val="00AA7E54"/>
    <w:rsid w:val="00AA7EB9"/>
    <w:rsid w:val="00AB19E9"/>
    <w:rsid w:val="00AB2E77"/>
    <w:rsid w:val="00AB3228"/>
    <w:rsid w:val="00AB3BCF"/>
    <w:rsid w:val="00AB3BD2"/>
    <w:rsid w:val="00AB4BAA"/>
    <w:rsid w:val="00AB52C5"/>
    <w:rsid w:val="00AB578C"/>
    <w:rsid w:val="00AB57EE"/>
    <w:rsid w:val="00AB5F38"/>
    <w:rsid w:val="00AB5F53"/>
    <w:rsid w:val="00AB5FAF"/>
    <w:rsid w:val="00AB60A4"/>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618"/>
    <w:rsid w:val="00AC5730"/>
    <w:rsid w:val="00AC6484"/>
    <w:rsid w:val="00AD06A0"/>
    <w:rsid w:val="00AD1081"/>
    <w:rsid w:val="00AD1BC1"/>
    <w:rsid w:val="00AD2F42"/>
    <w:rsid w:val="00AD4AE5"/>
    <w:rsid w:val="00AD4C69"/>
    <w:rsid w:val="00AD5331"/>
    <w:rsid w:val="00AD53BE"/>
    <w:rsid w:val="00AD64B8"/>
    <w:rsid w:val="00AD6A96"/>
    <w:rsid w:val="00AD6AE9"/>
    <w:rsid w:val="00AD7EED"/>
    <w:rsid w:val="00AD7F1E"/>
    <w:rsid w:val="00AE0E3F"/>
    <w:rsid w:val="00AE21E4"/>
    <w:rsid w:val="00AE286D"/>
    <w:rsid w:val="00AE2CA2"/>
    <w:rsid w:val="00AE2D30"/>
    <w:rsid w:val="00AE32A2"/>
    <w:rsid w:val="00AE3933"/>
    <w:rsid w:val="00AE4197"/>
    <w:rsid w:val="00AE4D93"/>
    <w:rsid w:val="00AE51F7"/>
    <w:rsid w:val="00AE5387"/>
    <w:rsid w:val="00AE61B0"/>
    <w:rsid w:val="00AE6617"/>
    <w:rsid w:val="00AE6C86"/>
    <w:rsid w:val="00AE78E3"/>
    <w:rsid w:val="00AF055D"/>
    <w:rsid w:val="00AF05BA"/>
    <w:rsid w:val="00AF075D"/>
    <w:rsid w:val="00AF08E7"/>
    <w:rsid w:val="00AF0A21"/>
    <w:rsid w:val="00AF1582"/>
    <w:rsid w:val="00AF233D"/>
    <w:rsid w:val="00AF386A"/>
    <w:rsid w:val="00AF452F"/>
    <w:rsid w:val="00AF49E6"/>
    <w:rsid w:val="00AF4BBC"/>
    <w:rsid w:val="00AF4F92"/>
    <w:rsid w:val="00AF5314"/>
    <w:rsid w:val="00AF5375"/>
    <w:rsid w:val="00AF5447"/>
    <w:rsid w:val="00AF584B"/>
    <w:rsid w:val="00AF75EB"/>
    <w:rsid w:val="00AF7B0F"/>
    <w:rsid w:val="00AF7F23"/>
    <w:rsid w:val="00AF7F70"/>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4AB7"/>
    <w:rsid w:val="00B1570A"/>
    <w:rsid w:val="00B15A13"/>
    <w:rsid w:val="00B160A6"/>
    <w:rsid w:val="00B16F68"/>
    <w:rsid w:val="00B173FD"/>
    <w:rsid w:val="00B176B4"/>
    <w:rsid w:val="00B176D5"/>
    <w:rsid w:val="00B2066B"/>
    <w:rsid w:val="00B20F38"/>
    <w:rsid w:val="00B22B28"/>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DD"/>
    <w:rsid w:val="00B37DEE"/>
    <w:rsid w:val="00B4138B"/>
    <w:rsid w:val="00B41605"/>
    <w:rsid w:val="00B41A7A"/>
    <w:rsid w:val="00B423F6"/>
    <w:rsid w:val="00B4242C"/>
    <w:rsid w:val="00B42E11"/>
    <w:rsid w:val="00B43C1F"/>
    <w:rsid w:val="00B43DD4"/>
    <w:rsid w:val="00B45CCF"/>
    <w:rsid w:val="00B46CF4"/>
    <w:rsid w:val="00B50148"/>
    <w:rsid w:val="00B50569"/>
    <w:rsid w:val="00B50AE9"/>
    <w:rsid w:val="00B5192C"/>
    <w:rsid w:val="00B51F7D"/>
    <w:rsid w:val="00B52B44"/>
    <w:rsid w:val="00B531D9"/>
    <w:rsid w:val="00B53975"/>
    <w:rsid w:val="00B540A1"/>
    <w:rsid w:val="00B5438E"/>
    <w:rsid w:val="00B55A2E"/>
    <w:rsid w:val="00B55BCC"/>
    <w:rsid w:val="00B563A5"/>
    <w:rsid w:val="00B56908"/>
    <w:rsid w:val="00B5704F"/>
    <w:rsid w:val="00B5712E"/>
    <w:rsid w:val="00B5757A"/>
    <w:rsid w:val="00B600AD"/>
    <w:rsid w:val="00B60379"/>
    <w:rsid w:val="00B605FF"/>
    <w:rsid w:val="00B60952"/>
    <w:rsid w:val="00B61782"/>
    <w:rsid w:val="00B6220D"/>
    <w:rsid w:val="00B624D1"/>
    <w:rsid w:val="00B62B8E"/>
    <w:rsid w:val="00B6356B"/>
    <w:rsid w:val="00B6371C"/>
    <w:rsid w:val="00B65793"/>
    <w:rsid w:val="00B66656"/>
    <w:rsid w:val="00B66AD2"/>
    <w:rsid w:val="00B66E61"/>
    <w:rsid w:val="00B67952"/>
    <w:rsid w:val="00B67B6A"/>
    <w:rsid w:val="00B70F96"/>
    <w:rsid w:val="00B72258"/>
    <w:rsid w:val="00B72331"/>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80DC5"/>
    <w:rsid w:val="00B81499"/>
    <w:rsid w:val="00B8184C"/>
    <w:rsid w:val="00B81CDC"/>
    <w:rsid w:val="00B829EA"/>
    <w:rsid w:val="00B8317F"/>
    <w:rsid w:val="00B837D7"/>
    <w:rsid w:val="00B84338"/>
    <w:rsid w:val="00B85348"/>
    <w:rsid w:val="00B8581D"/>
    <w:rsid w:val="00B85D09"/>
    <w:rsid w:val="00B863E7"/>
    <w:rsid w:val="00B865DC"/>
    <w:rsid w:val="00B869B0"/>
    <w:rsid w:val="00B86D7A"/>
    <w:rsid w:val="00B86D82"/>
    <w:rsid w:val="00B87414"/>
    <w:rsid w:val="00B900C7"/>
    <w:rsid w:val="00B900DC"/>
    <w:rsid w:val="00B90ADC"/>
    <w:rsid w:val="00B90B2F"/>
    <w:rsid w:val="00B90C70"/>
    <w:rsid w:val="00B91835"/>
    <w:rsid w:val="00B922E3"/>
    <w:rsid w:val="00B94255"/>
    <w:rsid w:val="00B9471A"/>
    <w:rsid w:val="00B949FE"/>
    <w:rsid w:val="00B95E64"/>
    <w:rsid w:val="00B95FEE"/>
    <w:rsid w:val="00B96446"/>
    <w:rsid w:val="00B97CBD"/>
    <w:rsid w:val="00B97DA0"/>
    <w:rsid w:val="00B97DE4"/>
    <w:rsid w:val="00BA0B07"/>
    <w:rsid w:val="00BA0E47"/>
    <w:rsid w:val="00BA17C1"/>
    <w:rsid w:val="00BA1E88"/>
    <w:rsid w:val="00BA2482"/>
    <w:rsid w:val="00BA2A49"/>
    <w:rsid w:val="00BA2B40"/>
    <w:rsid w:val="00BA5EE0"/>
    <w:rsid w:val="00BA63C0"/>
    <w:rsid w:val="00BA69EC"/>
    <w:rsid w:val="00BA704E"/>
    <w:rsid w:val="00BA756E"/>
    <w:rsid w:val="00BB0168"/>
    <w:rsid w:val="00BB0C5C"/>
    <w:rsid w:val="00BB1B4A"/>
    <w:rsid w:val="00BB1FDF"/>
    <w:rsid w:val="00BB3A29"/>
    <w:rsid w:val="00BB4D3D"/>
    <w:rsid w:val="00BB5C43"/>
    <w:rsid w:val="00BB620E"/>
    <w:rsid w:val="00BB63C2"/>
    <w:rsid w:val="00BB66B2"/>
    <w:rsid w:val="00BB66C6"/>
    <w:rsid w:val="00BC0E15"/>
    <w:rsid w:val="00BC2009"/>
    <w:rsid w:val="00BC2150"/>
    <w:rsid w:val="00BC276A"/>
    <w:rsid w:val="00BC3A07"/>
    <w:rsid w:val="00BC3F43"/>
    <w:rsid w:val="00BC40CF"/>
    <w:rsid w:val="00BC47C7"/>
    <w:rsid w:val="00BC49C0"/>
    <w:rsid w:val="00BC5341"/>
    <w:rsid w:val="00BC5971"/>
    <w:rsid w:val="00BC6864"/>
    <w:rsid w:val="00BC6A12"/>
    <w:rsid w:val="00BC72B3"/>
    <w:rsid w:val="00BD1DDA"/>
    <w:rsid w:val="00BD2747"/>
    <w:rsid w:val="00BD37C2"/>
    <w:rsid w:val="00BD37F5"/>
    <w:rsid w:val="00BD4C54"/>
    <w:rsid w:val="00BD6093"/>
    <w:rsid w:val="00BD64CE"/>
    <w:rsid w:val="00BD6741"/>
    <w:rsid w:val="00BD6DFB"/>
    <w:rsid w:val="00BD6F5D"/>
    <w:rsid w:val="00BE02E7"/>
    <w:rsid w:val="00BE110E"/>
    <w:rsid w:val="00BE1323"/>
    <w:rsid w:val="00BE20E6"/>
    <w:rsid w:val="00BE225C"/>
    <w:rsid w:val="00BE28BB"/>
    <w:rsid w:val="00BE3D0A"/>
    <w:rsid w:val="00BE44D4"/>
    <w:rsid w:val="00BE4D92"/>
    <w:rsid w:val="00BE4E01"/>
    <w:rsid w:val="00BE5327"/>
    <w:rsid w:val="00BE5D99"/>
    <w:rsid w:val="00BE6197"/>
    <w:rsid w:val="00BE64D0"/>
    <w:rsid w:val="00BE6547"/>
    <w:rsid w:val="00BE66D6"/>
    <w:rsid w:val="00BE686C"/>
    <w:rsid w:val="00BE72B3"/>
    <w:rsid w:val="00BE75BA"/>
    <w:rsid w:val="00BF0454"/>
    <w:rsid w:val="00BF045B"/>
    <w:rsid w:val="00BF065A"/>
    <w:rsid w:val="00BF0A9F"/>
    <w:rsid w:val="00BF0E22"/>
    <w:rsid w:val="00BF108D"/>
    <w:rsid w:val="00BF10AF"/>
    <w:rsid w:val="00BF153E"/>
    <w:rsid w:val="00BF3C3C"/>
    <w:rsid w:val="00BF4204"/>
    <w:rsid w:val="00BF4771"/>
    <w:rsid w:val="00BF484A"/>
    <w:rsid w:val="00BF599E"/>
    <w:rsid w:val="00BF5A83"/>
    <w:rsid w:val="00BF61EA"/>
    <w:rsid w:val="00BF6D8D"/>
    <w:rsid w:val="00BF7C8F"/>
    <w:rsid w:val="00C00161"/>
    <w:rsid w:val="00C0031A"/>
    <w:rsid w:val="00C0039B"/>
    <w:rsid w:val="00C01353"/>
    <w:rsid w:val="00C04BF2"/>
    <w:rsid w:val="00C07088"/>
    <w:rsid w:val="00C07567"/>
    <w:rsid w:val="00C10541"/>
    <w:rsid w:val="00C110BD"/>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3C26"/>
    <w:rsid w:val="00C25067"/>
    <w:rsid w:val="00C256ED"/>
    <w:rsid w:val="00C26505"/>
    <w:rsid w:val="00C26AC3"/>
    <w:rsid w:val="00C26F1A"/>
    <w:rsid w:val="00C27C13"/>
    <w:rsid w:val="00C27F3D"/>
    <w:rsid w:val="00C306E3"/>
    <w:rsid w:val="00C30DA3"/>
    <w:rsid w:val="00C313F4"/>
    <w:rsid w:val="00C32041"/>
    <w:rsid w:val="00C32B0E"/>
    <w:rsid w:val="00C345B9"/>
    <w:rsid w:val="00C35155"/>
    <w:rsid w:val="00C35210"/>
    <w:rsid w:val="00C352D0"/>
    <w:rsid w:val="00C35791"/>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70C5"/>
    <w:rsid w:val="00C571CC"/>
    <w:rsid w:val="00C5785B"/>
    <w:rsid w:val="00C60330"/>
    <w:rsid w:val="00C61176"/>
    <w:rsid w:val="00C6185F"/>
    <w:rsid w:val="00C62242"/>
    <w:rsid w:val="00C637AD"/>
    <w:rsid w:val="00C63C9E"/>
    <w:rsid w:val="00C64190"/>
    <w:rsid w:val="00C655A1"/>
    <w:rsid w:val="00C656DB"/>
    <w:rsid w:val="00C66353"/>
    <w:rsid w:val="00C66C45"/>
    <w:rsid w:val="00C6788C"/>
    <w:rsid w:val="00C67F67"/>
    <w:rsid w:val="00C716AF"/>
    <w:rsid w:val="00C71C33"/>
    <w:rsid w:val="00C723DB"/>
    <w:rsid w:val="00C727B4"/>
    <w:rsid w:val="00C72C07"/>
    <w:rsid w:val="00C72C7F"/>
    <w:rsid w:val="00C72F37"/>
    <w:rsid w:val="00C72F5A"/>
    <w:rsid w:val="00C7307F"/>
    <w:rsid w:val="00C73338"/>
    <w:rsid w:val="00C73A9B"/>
    <w:rsid w:val="00C74289"/>
    <w:rsid w:val="00C74A6E"/>
    <w:rsid w:val="00C7503D"/>
    <w:rsid w:val="00C753BE"/>
    <w:rsid w:val="00C76D47"/>
    <w:rsid w:val="00C77E96"/>
    <w:rsid w:val="00C80989"/>
    <w:rsid w:val="00C82C61"/>
    <w:rsid w:val="00C84452"/>
    <w:rsid w:val="00C8459B"/>
    <w:rsid w:val="00C84D10"/>
    <w:rsid w:val="00C84E76"/>
    <w:rsid w:val="00C8536B"/>
    <w:rsid w:val="00C85909"/>
    <w:rsid w:val="00C85F9E"/>
    <w:rsid w:val="00C8612F"/>
    <w:rsid w:val="00C865D9"/>
    <w:rsid w:val="00C87960"/>
    <w:rsid w:val="00C9085C"/>
    <w:rsid w:val="00C917E3"/>
    <w:rsid w:val="00C937C2"/>
    <w:rsid w:val="00C940EC"/>
    <w:rsid w:val="00C948B6"/>
    <w:rsid w:val="00C958FF"/>
    <w:rsid w:val="00C95901"/>
    <w:rsid w:val="00C96637"/>
    <w:rsid w:val="00C967AE"/>
    <w:rsid w:val="00C96F0C"/>
    <w:rsid w:val="00CA00BE"/>
    <w:rsid w:val="00CA3497"/>
    <w:rsid w:val="00CA34E2"/>
    <w:rsid w:val="00CA3AA8"/>
    <w:rsid w:val="00CA3D81"/>
    <w:rsid w:val="00CA468E"/>
    <w:rsid w:val="00CA4D1E"/>
    <w:rsid w:val="00CA5482"/>
    <w:rsid w:val="00CA56F4"/>
    <w:rsid w:val="00CA5BE5"/>
    <w:rsid w:val="00CA6420"/>
    <w:rsid w:val="00CA7C16"/>
    <w:rsid w:val="00CB1821"/>
    <w:rsid w:val="00CB1ED5"/>
    <w:rsid w:val="00CB243D"/>
    <w:rsid w:val="00CB2E45"/>
    <w:rsid w:val="00CB3481"/>
    <w:rsid w:val="00CB3AC5"/>
    <w:rsid w:val="00CB43F2"/>
    <w:rsid w:val="00CB451F"/>
    <w:rsid w:val="00CB4857"/>
    <w:rsid w:val="00CB572E"/>
    <w:rsid w:val="00CB5E86"/>
    <w:rsid w:val="00CB6530"/>
    <w:rsid w:val="00CB6B11"/>
    <w:rsid w:val="00CB6D92"/>
    <w:rsid w:val="00CB6DE1"/>
    <w:rsid w:val="00CB6E76"/>
    <w:rsid w:val="00CC043C"/>
    <w:rsid w:val="00CC0B54"/>
    <w:rsid w:val="00CC204C"/>
    <w:rsid w:val="00CC26DA"/>
    <w:rsid w:val="00CC2954"/>
    <w:rsid w:val="00CC2F14"/>
    <w:rsid w:val="00CC369F"/>
    <w:rsid w:val="00CC36FF"/>
    <w:rsid w:val="00CC3D49"/>
    <w:rsid w:val="00CC4183"/>
    <w:rsid w:val="00CC49EC"/>
    <w:rsid w:val="00CC51F6"/>
    <w:rsid w:val="00CC54CC"/>
    <w:rsid w:val="00CC5881"/>
    <w:rsid w:val="00CC6060"/>
    <w:rsid w:val="00CC7177"/>
    <w:rsid w:val="00CC725A"/>
    <w:rsid w:val="00CD116C"/>
    <w:rsid w:val="00CD1954"/>
    <w:rsid w:val="00CD229C"/>
    <w:rsid w:val="00CD23C7"/>
    <w:rsid w:val="00CD3431"/>
    <w:rsid w:val="00CD38ED"/>
    <w:rsid w:val="00CD3BDF"/>
    <w:rsid w:val="00CD4791"/>
    <w:rsid w:val="00CD4E30"/>
    <w:rsid w:val="00CD5F5E"/>
    <w:rsid w:val="00CD6118"/>
    <w:rsid w:val="00CD626C"/>
    <w:rsid w:val="00CE0F78"/>
    <w:rsid w:val="00CE180A"/>
    <w:rsid w:val="00CE23F7"/>
    <w:rsid w:val="00CE2714"/>
    <w:rsid w:val="00CE2FB4"/>
    <w:rsid w:val="00CE47E8"/>
    <w:rsid w:val="00CE48A4"/>
    <w:rsid w:val="00CE5D21"/>
    <w:rsid w:val="00CE7A21"/>
    <w:rsid w:val="00CF0380"/>
    <w:rsid w:val="00CF04AB"/>
    <w:rsid w:val="00CF0D55"/>
    <w:rsid w:val="00CF1162"/>
    <w:rsid w:val="00CF1BED"/>
    <w:rsid w:val="00CF2D59"/>
    <w:rsid w:val="00CF31DA"/>
    <w:rsid w:val="00CF440A"/>
    <w:rsid w:val="00CF4521"/>
    <w:rsid w:val="00CF485C"/>
    <w:rsid w:val="00CF56A7"/>
    <w:rsid w:val="00CF5B0C"/>
    <w:rsid w:val="00CF5BDE"/>
    <w:rsid w:val="00CF5BFD"/>
    <w:rsid w:val="00CF5CF2"/>
    <w:rsid w:val="00CF5E57"/>
    <w:rsid w:val="00CF74F4"/>
    <w:rsid w:val="00D005D0"/>
    <w:rsid w:val="00D00EFA"/>
    <w:rsid w:val="00D01AB1"/>
    <w:rsid w:val="00D01BDB"/>
    <w:rsid w:val="00D02634"/>
    <w:rsid w:val="00D02AA6"/>
    <w:rsid w:val="00D02B04"/>
    <w:rsid w:val="00D0313F"/>
    <w:rsid w:val="00D034AB"/>
    <w:rsid w:val="00D03601"/>
    <w:rsid w:val="00D03DC1"/>
    <w:rsid w:val="00D04759"/>
    <w:rsid w:val="00D107D7"/>
    <w:rsid w:val="00D10861"/>
    <w:rsid w:val="00D108A5"/>
    <w:rsid w:val="00D12D7B"/>
    <w:rsid w:val="00D14A1D"/>
    <w:rsid w:val="00D150C9"/>
    <w:rsid w:val="00D154ED"/>
    <w:rsid w:val="00D15939"/>
    <w:rsid w:val="00D16130"/>
    <w:rsid w:val="00D1723F"/>
    <w:rsid w:val="00D2038C"/>
    <w:rsid w:val="00D2066E"/>
    <w:rsid w:val="00D20C8A"/>
    <w:rsid w:val="00D22C06"/>
    <w:rsid w:val="00D23D30"/>
    <w:rsid w:val="00D240E8"/>
    <w:rsid w:val="00D24755"/>
    <w:rsid w:val="00D25652"/>
    <w:rsid w:val="00D25808"/>
    <w:rsid w:val="00D2600F"/>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7837"/>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C9E"/>
    <w:rsid w:val="00D46D6E"/>
    <w:rsid w:val="00D46D74"/>
    <w:rsid w:val="00D47208"/>
    <w:rsid w:val="00D473E9"/>
    <w:rsid w:val="00D47A69"/>
    <w:rsid w:val="00D47EB9"/>
    <w:rsid w:val="00D5017E"/>
    <w:rsid w:val="00D5095A"/>
    <w:rsid w:val="00D50CE4"/>
    <w:rsid w:val="00D51E11"/>
    <w:rsid w:val="00D53233"/>
    <w:rsid w:val="00D533B0"/>
    <w:rsid w:val="00D53A36"/>
    <w:rsid w:val="00D53B26"/>
    <w:rsid w:val="00D53E66"/>
    <w:rsid w:val="00D53F4C"/>
    <w:rsid w:val="00D547AD"/>
    <w:rsid w:val="00D54A45"/>
    <w:rsid w:val="00D54D47"/>
    <w:rsid w:val="00D554D6"/>
    <w:rsid w:val="00D565CC"/>
    <w:rsid w:val="00D569B2"/>
    <w:rsid w:val="00D5703B"/>
    <w:rsid w:val="00D577DD"/>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66144"/>
    <w:rsid w:val="00D70144"/>
    <w:rsid w:val="00D7186B"/>
    <w:rsid w:val="00D7190A"/>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77FD5"/>
    <w:rsid w:val="00D804C6"/>
    <w:rsid w:val="00D80B3B"/>
    <w:rsid w:val="00D81700"/>
    <w:rsid w:val="00D82DFA"/>
    <w:rsid w:val="00D8387A"/>
    <w:rsid w:val="00D83CDA"/>
    <w:rsid w:val="00D842D6"/>
    <w:rsid w:val="00D847A4"/>
    <w:rsid w:val="00D848DE"/>
    <w:rsid w:val="00D84F9A"/>
    <w:rsid w:val="00D84FAA"/>
    <w:rsid w:val="00D8527A"/>
    <w:rsid w:val="00D86094"/>
    <w:rsid w:val="00D86B40"/>
    <w:rsid w:val="00D87FBA"/>
    <w:rsid w:val="00D87FCC"/>
    <w:rsid w:val="00D90B07"/>
    <w:rsid w:val="00D90B3F"/>
    <w:rsid w:val="00D9299B"/>
    <w:rsid w:val="00D92B58"/>
    <w:rsid w:val="00D94B29"/>
    <w:rsid w:val="00D95586"/>
    <w:rsid w:val="00D95C8B"/>
    <w:rsid w:val="00D960F5"/>
    <w:rsid w:val="00D96D45"/>
    <w:rsid w:val="00D971EF"/>
    <w:rsid w:val="00DA01AE"/>
    <w:rsid w:val="00DA0456"/>
    <w:rsid w:val="00DA29D3"/>
    <w:rsid w:val="00DA3742"/>
    <w:rsid w:val="00DA376C"/>
    <w:rsid w:val="00DA4E26"/>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436"/>
    <w:rsid w:val="00DB709F"/>
    <w:rsid w:val="00DC0B11"/>
    <w:rsid w:val="00DC0FCF"/>
    <w:rsid w:val="00DC1077"/>
    <w:rsid w:val="00DC2581"/>
    <w:rsid w:val="00DC3497"/>
    <w:rsid w:val="00DC36DA"/>
    <w:rsid w:val="00DC4E9D"/>
    <w:rsid w:val="00DC516E"/>
    <w:rsid w:val="00DC5570"/>
    <w:rsid w:val="00DC5D15"/>
    <w:rsid w:val="00DC724E"/>
    <w:rsid w:val="00DC74E2"/>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2946"/>
    <w:rsid w:val="00DE5371"/>
    <w:rsid w:val="00DE540F"/>
    <w:rsid w:val="00DE5A07"/>
    <w:rsid w:val="00DE6083"/>
    <w:rsid w:val="00DE65C1"/>
    <w:rsid w:val="00DE6C90"/>
    <w:rsid w:val="00DE737D"/>
    <w:rsid w:val="00DF15F9"/>
    <w:rsid w:val="00DF185A"/>
    <w:rsid w:val="00DF2003"/>
    <w:rsid w:val="00DF32A5"/>
    <w:rsid w:val="00DF37F5"/>
    <w:rsid w:val="00DF3C7D"/>
    <w:rsid w:val="00DF4905"/>
    <w:rsid w:val="00DF5200"/>
    <w:rsid w:val="00DF57B4"/>
    <w:rsid w:val="00DF6BE0"/>
    <w:rsid w:val="00DF6C3F"/>
    <w:rsid w:val="00DF6E12"/>
    <w:rsid w:val="00DF6FD0"/>
    <w:rsid w:val="00DF713E"/>
    <w:rsid w:val="00E002E9"/>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EEC"/>
    <w:rsid w:val="00E157E5"/>
    <w:rsid w:val="00E15804"/>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6"/>
    <w:rsid w:val="00E21EFD"/>
    <w:rsid w:val="00E22491"/>
    <w:rsid w:val="00E22D15"/>
    <w:rsid w:val="00E23130"/>
    <w:rsid w:val="00E233BC"/>
    <w:rsid w:val="00E243A8"/>
    <w:rsid w:val="00E24E93"/>
    <w:rsid w:val="00E26B9E"/>
    <w:rsid w:val="00E27372"/>
    <w:rsid w:val="00E27A9B"/>
    <w:rsid w:val="00E30871"/>
    <w:rsid w:val="00E30C31"/>
    <w:rsid w:val="00E311E7"/>
    <w:rsid w:val="00E315C3"/>
    <w:rsid w:val="00E31792"/>
    <w:rsid w:val="00E31B12"/>
    <w:rsid w:val="00E33132"/>
    <w:rsid w:val="00E3338B"/>
    <w:rsid w:val="00E33D39"/>
    <w:rsid w:val="00E34A8B"/>
    <w:rsid w:val="00E3537E"/>
    <w:rsid w:val="00E3645C"/>
    <w:rsid w:val="00E3668C"/>
    <w:rsid w:val="00E36845"/>
    <w:rsid w:val="00E36A72"/>
    <w:rsid w:val="00E36D1B"/>
    <w:rsid w:val="00E36E4A"/>
    <w:rsid w:val="00E37CB1"/>
    <w:rsid w:val="00E417D1"/>
    <w:rsid w:val="00E417FC"/>
    <w:rsid w:val="00E422E0"/>
    <w:rsid w:val="00E42513"/>
    <w:rsid w:val="00E42E05"/>
    <w:rsid w:val="00E430C9"/>
    <w:rsid w:val="00E4328F"/>
    <w:rsid w:val="00E44D63"/>
    <w:rsid w:val="00E458DD"/>
    <w:rsid w:val="00E46839"/>
    <w:rsid w:val="00E474A8"/>
    <w:rsid w:val="00E4755F"/>
    <w:rsid w:val="00E50407"/>
    <w:rsid w:val="00E50F3A"/>
    <w:rsid w:val="00E50F7B"/>
    <w:rsid w:val="00E5241A"/>
    <w:rsid w:val="00E52E17"/>
    <w:rsid w:val="00E5303D"/>
    <w:rsid w:val="00E53A39"/>
    <w:rsid w:val="00E543CE"/>
    <w:rsid w:val="00E546A3"/>
    <w:rsid w:val="00E54D5E"/>
    <w:rsid w:val="00E55510"/>
    <w:rsid w:val="00E559B4"/>
    <w:rsid w:val="00E55A49"/>
    <w:rsid w:val="00E56B2D"/>
    <w:rsid w:val="00E57339"/>
    <w:rsid w:val="00E57969"/>
    <w:rsid w:val="00E57F59"/>
    <w:rsid w:val="00E610F8"/>
    <w:rsid w:val="00E61AD2"/>
    <w:rsid w:val="00E622C6"/>
    <w:rsid w:val="00E62315"/>
    <w:rsid w:val="00E62CC1"/>
    <w:rsid w:val="00E6346C"/>
    <w:rsid w:val="00E635CF"/>
    <w:rsid w:val="00E64C01"/>
    <w:rsid w:val="00E64E70"/>
    <w:rsid w:val="00E65024"/>
    <w:rsid w:val="00E662B8"/>
    <w:rsid w:val="00E665D2"/>
    <w:rsid w:val="00E66D15"/>
    <w:rsid w:val="00E6789A"/>
    <w:rsid w:val="00E67A98"/>
    <w:rsid w:val="00E67C41"/>
    <w:rsid w:val="00E70C3A"/>
    <w:rsid w:val="00E7136F"/>
    <w:rsid w:val="00E716D6"/>
    <w:rsid w:val="00E718CE"/>
    <w:rsid w:val="00E72540"/>
    <w:rsid w:val="00E72630"/>
    <w:rsid w:val="00E72A06"/>
    <w:rsid w:val="00E732EB"/>
    <w:rsid w:val="00E734BE"/>
    <w:rsid w:val="00E738BD"/>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AEA"/>
    <w:rsid w:val="00E80F0C"/>
    <w:rsid w:val="00E812F9"/>
    <w:rsid w:val="00E81700"/>
    <w:rsid w:val="00E81928"/>
    <w:rsid w:val="00E82363"/>
    <w:rsid w:val="00E82C8E"/>
    <w:rsid w:val="00E83266"/>
    <w:rsid w:val="00E84636"/>
    <w:rsid w:val="00E847C3"/>
    <w:rsid w:val="00E85B5D"/>
    <w:rsid w:val="00E865B5"/>
    <w:rsid w:val="00E8745A"/>
    <w:rsid w:val="00E87BFC"/>
    <w:rsid w:val="00E87CCA"/>
    <w:rsid w:val="00E87F0D"/>
    <w:rsid w:val="00E905C1"/>
    <w:rsid w:val="00E90801"/>
    <w:rsid w:val="00E90848"/>
    <w:rsid w:val="00E90CB3"/>
    <w:rsid w:val="00E90E0E"/>
    <w:rsid w:val="00E91602"/>
    <w:rsid w:val="00E91BE2"/>
    <w:rsid w:val="00E93175"/>
    <w:rsid w:val="00E9386A"/>
    <w:rsid w:val="00E93BB0"/>
    <w:rsid w:val="00E93CDC"/>
    <w:rsid w:val="00E94913"/>
    <w:rsid w:val="00E94A75"/>
    <w:rsid w:val="00E94DDD"/>
    <w:rsid w:val="00E9639F"/>
    <w:rsid w:val="00E96F9F"/>
    <w:rsid w:val="00E974A7"/>
    <w:rsid w:val="00EA0208"/>
    <w:rsid w:val="00EA0218"/>
    <w:rsid w:val="00EA0BDB"/>
    <w:rsid w:val="00EA18D2"/>
    <w:rsid w:val="00EA1C49"/>
    <w:rsid w:val="00EA22C6"/>
    <w:rsid w:val="00EA26B4"/>
    <w:rsid w:val="00EA2EA6"/>
    <w:rsid w:val="00EA37E7"/>
    <w:rsid w:val="00EA4692"/>
    <w:rsid w:val="00EA4CD7"/>
    <w:rsid w:val="00EA5AA6"/>
    <w:rsid w:val="00EA5BE4"/>
    <w:rsid w:val="00EA644A"/>
    <w:rsid w:val="00EA739E"/>
    <w:rsid w:val="00EA79C7"/>
    <w:rsid w:val="00EB0393"/>
    <w:rsid w:val="00EB0449"/>
    <w:rsid w:val="00EB0832"/>
    <w:rsid w:val="00EB1265"/>
    <w:rsid w:val="00EB32B0"/>
    <w:rsid w:val="00EB33F0"/>
    <w:rsid w:val="00EB39DD"/>
    <w:rsid w:val="00EB4067"/>
    <w:rsid w:val="00EB412D"/>
    <w:rsid w:val="00EB4185"/>
    <w:rsid w:val="00EB418E"/>
    <w:rsid w:val="00EB45C3"/>
    <w:rsid w:val="00EB4BFA"/>
    <w:rsid w:val="00EB5024"/>
    <w:rsid w:val="00EB6240"/>
    <w:rsid w:val="00EB6712"/>
    <w:rsid w:val="00EB7285"/>
    <w:rsid w:val="00EB7570"/>
    <w:rsid w:val="00EC2863"/>
    <w:rsid w:val="00EC364A"/>
    <w:rsid w:val="00EC38BB"/>
    <w:rsid w:val="00EC3EF1"/>
    <w:rsid w:val="00EC40DD"/>
    <w:rsid w:val="00EC46B0"/>
    <w:rsid w:val="00EC49B5"/>
    <w:rsid w:val="00EC53EE"/>
    <w:rsid w:val="00EC7E90"/>
    <w:rsid w:val="00EC7EFF"/>
    <w:rsid w:val="00EC7F8B"/>
    <w:rsid w:val="00ED0485"/>
    <w:rsid w:val="00ED13DA"/>
    <w:rsid w:val="00ED1656"/>
    <w:rsid w:val="00ED1C17"/>
    <w:rsid w:val="00ED2A4C"/>
    <w:rsid w:val="00ED31C8"/>
    <w:rsid w:val="00ED3533"/>
    <w:rsid w:val="00ED3B3F"/>
    <w:rsid w:val="00ED4D43"/>
    <w:rsid w:val="00ED598B"/>
    <w:rsid w:val="00ED5C61"/>
    <w:rsid w:val="00ED6738"/>
    <w:rsid w:val="00ED68FF"/>
    <w:rsid w:val="00ED6CAA"/>
    <w:rsid w:val="00ED75E3"/>
    <w:rsid w:val="00ED7D59"/>
    <w:rsid w:val="00EE229D"/>
    <w:rsid w:val="00EE2668"/>
    <w:rsid w:val="00EE2F2C"/>
    <w:rsid w:val="00EE317B"/>
    <w:rsid w:val="00EE3C82"/>
    <w:rsid w:val="00EE4828"/>
    <w:rsid w:val="00EE4F5B"/>
    <w:rsid w:val="00EE5085"/>
    <w:rsid w:val="00EE5223"/>
    <w:rsid w:val="00EE645E"/>
    <w:rsid w:val="00EE6BB2"/>
    <w:rsid w:val="00EE7601"/>
    <w:rsid w:val="00EF0C5A"/>
    <w:rsid w:val="00EF0E2D"/>
    <w:rsid w:val="00EF20EF"/>
    <w:rsid w:val="00EF27D2"/>
    <w:rsid w:val="00EF2CC8"/>
    <w:rsid w:val="00EF2DA7"/>
    <w:rsid w:val="00EF3D3A"/>
    <w:rsid w:val="00EF3E6E"/>
    <w:rsid w:val="00EF4072"/>
    <w:rsid w:val="00EF408C"/>
    <w:rsid w:val="00EF4090"/>
    <w:rsid w:val="00EF416E"/>
    <w:rsid w:val="00EF4188"/>
    <w:rsid w:val="00EF47A3"/>
    <w:rsid w:val="00EF4EB2"/>
    <w:rsid w:val="00EF5A7B"/>
    <w:rsid w:val="00EF6986"/>
    <w:rsid w:val="00EF69A3"/>
    <w:rsid w:val="00EF6E64"/>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F66"/>
    <w:rsid w:val="00F11340"/>
    <w:rsid w:val="00F11D3F"/>
    <w:rsid w:val="00F12127"/>
    <w:rsid w:val="00F12416"/>
    <w:rsid w:val="00F12510"/>
    <w:rsid w:val="00F12904"/>
    <w:rsid w:val="00F12979"/>
    <w:rsid w:val="00F12EAF"/>
    <w:rsid w:val="00F134FF"/>
    <w:rsid w:val="00F1372C"/>
    <w:rsid w:val="00F1391E"/>
    <w:rsid w:val="00F1442B"/>
    <w:rsid w:val="00F14592"/>
    <w:rsid w:val="00F1522E"/>
    <w:rsid w:val="00F1540D"/>
    <w:rsid w:val="00F1639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307EF"/>
    <w:rsid w:val="00F3159B"/>
    <w:rsid w:val="00F32426"/>
    <w:rsid w:val="00F32790"/>
    <w:rsid w:val="00F328FE"/>
    <w:rsid w:val="00F33864"/>
    <w:rsid w:val="00F33AD8"/>
    <w:rsid w:val="00F3418C"/>
    <w:rsid w:val="00F34CAC"/>
    <w:rsid w:val="00F35824"/>
    <w:rsid w:val="00F35DF4"/>
    <w:rsid w:val="00F36291"/>
    <w:rsid w:val="00F3643D"/>
    <w:rsid w:val="00F36A92"/>
    <w:rsid w:val="00F421C8"/>
    <w:rsid w:val="00F4367D"/>
    <w:rsid w:val="00F43C61"/>
    <w:rsid w:val="00F44AB3"/>
    <w:rsid w:val="00F461D7"/>
    <w:rsid w:val="00F473DC"/>
    <w:rsid w:val="00F47984"/>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CDC"/>
    <w:rsid w:val="00F61F0B"/>
    <w:rsid w:val="00F620E0"/>
    <w:rsid w:val="00F6279E"/>
    <w:rsid w:val="00F6519D"/>
    <w:rsid w:val="00F658D8"/>
    <w:rsid w:val="00F66003"/>
    <w:rsid w:val="00F66113"/>
    <w:rsid w:val="00F66137"/>
    <w:rsid w:val="00F66171"/>
    <w:rsid w:val="00F66389"/>
    <w:rsid w:val="00F669FC"/>
    <w:rsid w:val="00F66F6C"/>
    <w:rsid w:val="00F67261"/>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22C4"/>
    <w:rsid w:val="00F84791"/>
    <w:rsid w:val="00F8528F"/>
    <w:rsid w:val="00F8650E"/>
    <w:rsid w:val="00F86AC2"/>
    <w:rsid w:val="00F86FEE"/>
    <w:rsid w:val="00F87D11"/>
    <w:rsid w:val="00F90946"/>
    <w:rsid w:val="00F90B52"/>
    <w:rsid w:val="00F90EE9"/>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727F"/>
    <w:rsid w:val="00F97546"/>
    <w:rsid w:val="00F975D3"/>
    <w:rsid w:val="00F97C26"/>
    <w:rsid w:val="00FA02B8"/>
    <w:rsid w:val="00FA048A"/>
    <w:rsid w:val="00FA06F9"/>
    <w:rsid w:val="00FA0ACE"/>
    <w:rsid w:val="00FA0FC8"/>
    <w:rsid w:val="00FA1045"/>
    <w:rsid w:val="00FA13A1"/>
    <w:rsid w:val="00FA15E6"/>
    <w:rsid w:val="00FA5746"/>
    <w:rsid w:val="00FA5958"/>
    <w:rsid w:val="00FA5A5A"/>
    <w:rsid w:val="00FA5E91"/>
    <w:rsid w:val="00FA5F6A"/>
    <w:rsid w:val="00FA63E3"/>
    <w:rsid w:val="00FA64BB"/>
    <w:rsid w:val="00FA6537"/>
    <w:rsid w:val="00FA6DF6"/>
    <w:rsid w:val="00FA77E2"/>
    <w:rsid w:val="00FB0409"/>
    <w:rsid w:val="00FB1EFB"/>
    <w:rsid w:val="00FB3C41"/>
    <w:rsid w:val="00FB458C"/>
    <w:rsid w:val="00FB4A6C"/>
    <w:rsid w:val="00FB63CF"/>
    <w:rsid w:val="00FB6A69"/>
    <w:rsid w:val="00FB6B99"/>
    <w:rsid w:val="00FB6CE1"/>
    <w:rsid w:val="00FC01FE"/>
    <w:rsid w:val="00FC0372"/>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1EE0"/>
    <w:rsid w:val="00FE2690"/>
    <w:rsid w:val="00FE2910"/>
    <w:rsid w:val="00FE3176"/>
    <w:rsid w:val="00FE3DF8"/>
    <w:rsid w:val="00FE421F"/>
    <w:rsid w:val="00FE4903"/>
    <w:rsid w:val="00FE5022"/>
    <w:rsid w:val="00FE5303"/>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E08"/>
    <w:rsid w:val="00FF4935"/>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8</cp:revision>
  <cp:lastPrinted>2022-02-26T20:01:00Z</cp:lastPrinted>
  <dcterms:created xsi:type="dcterms:W3CDTF">2022-05-27T11:15:00Z</dcterms:created>
  <dcterms:modified xsi:type="dcterms:W3CDTF">2022-05-29T09:38:00Z</dcterms:modified>
</cp:coreProperties>
</file>