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E674" w14:textId="77777777" w:rsidR="00932139" w:rsidRPr="00592216" w:rsidRDefault="00932139" w:rsidP="00932139">
      <w:pPr>
        <w:pStyle w:val="NoSpacing"/>
        <w:rPr>
          <w:lang w:val="en-Z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3"/>
      </w:tblGrid>
      <w:tr w:rsidR="00932139" w:rsidRPr="00592216" w14:paraId="7B9DF435" w14:textId="77777777" w:rsidTr="00350502">
        <w:trPr>
          <w:trHeight w:val="711"/>
        </w:trPr>
        <w:tc>
          <w:tcPr>
            <w:tcW w:w="10183" w:type="dxa"/>
            <w:shd w:val="clear" w:color="auto" w:fill="D9D9D9"/>
          </w:tcPr>
          <w:p w14:paraId="1BBFDE5D" w14:textId="77777777" w:rsidR="00932139" w:rsidRPr="001A0E49" w:rsidRDefault="0033157E" w:rsidP="00474D58">
            <w:pPr>
              <w:pStyle w:val="NoSpacing"/>
              <w:jc w:val="center"/>
              <w:rPr>
                <w:b/>
              </w:rPr>
            </w:pPr>
            <w:r w:rsidRPr="001A0E49">
              <w:rPr>
                <w:b/>
              </w:rPr>
              <w:t xml:space="preserve"> “</w:t>
            </w:r>
            <w:r w:rsidR="003E5D04">
              <w:rPr>
                <w:b/>
              </w:rPr>
              <w:t>Is God nog sigbaar?”</w:t>
            </w:r>
          </w:p>
          <w:p w14:paraId="2AC250AE" w14:textId="6AF9BBF8" w:rsidR="00932139" w:rsidRPr="001A0E49" w:rsidRDefault="00932139" w:rsidP="00592216">
            <w:pPr>
              <w:pStyle w:val="NoSpacing"/>
              <w:jc w:val="center"/>
              <w:rPr>
                <w:lang w:val="en-ZA"/>
              </w:rPr>
            </w:pPr>
            <w:r w:rsidRPr="001A0E49">
              <w:rPr>
                <w:b/>
                <w:lang w:val="en-ZA"/>
              </w:rPr>
              <w:t>1 Joh</w:t>
            </w:r>
            <w:r w:rsidR="004D7B3C">
              <w:rPr>
                <w:b/>
                <w:lang w:val="en-ZA"/>
              </w:rPr>
              <w:t>.</w:t>
            </w:r>
            <w:r w:rsidRPr="001A0E49">
              <w:rPr>
                <w:b/>
                <w:lang w:val="en-ZA"/>
              </w:rPr>
              <w:t xml:space="preserve"> 4:7 – 21</w:t>
            </w:r>
          </w:p>
        </w:tc>
      </w:tr>
    </w:tbl>
    <w:p w14:paraId="6FE9F10D" w14:textId="04C444FD" w:rsidR="00350502" w:rsidRDefault="00350502" w:rsidP="003505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2"/>
          <w:szCs w:val="28"/>
        </w:rPr>
      </w:pPr>
      <w:r w:rsidRPr="00AC353C">
        <w:rPr>
          <w:rFonts w:cstheme="minorHAnsi"/>
          <w:i/>
          <w:sz w:val="22"/>
          <w:szCs w:val="28"/>
        </w:rPr>
        <w:t>Sing:</w:t>
      </w:r>
      <w:r>
        <w:rPr>
          <w:rFonts w:cstheme="minorHAnsi"/>
          <w:i/>
          <w:sz w:val="22"/>
          <w:szCs w:val="28"/>
        </w:rPr>
        <w:t xml:space="preserve"> Lied 155:1-3; Lied 188:1-3; Lied 530: 1-3; “Die liefde van Jesus is wonderbaar.”; Lied 488:1-5; “Vrede “</w:t>
      </w:r>
    </w:p>
    <w:p w14:paraId="78975A99" w14:textId="77777777" w:rsidR="00350502" w:rsidRDefault="00350502" w:rsidP="003505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cstheme="minorHAnsi"/>
          <w:i/>
          <w:sz w:val="22"/>
          <w:szCs w:val="28"/>
        </w:rPr>
      </w:pPr>
    </w:p>
    <w:p w14:paraId="1EDD0518" w14:textId="77777777" w:rsidR="00DD6567" w:rsidRDefault="00DD656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God is ŉ onsienlike geestelike wese, en geen sondige mens kan Hom sien en bly lewe nie.</w:t>
      </w:r>
    </w:p>
    <w:p w14:paraId="47E6F4C9" w14:textId="73C96F0E" w:rsidR="001932AD" w:rsidRDefault="00DD6567" w:rsidP="00DD656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Maar k</w:t>
      </w:r>
      <w:r w:rsidR="001932AD">
        <w:t xml:space="preserve">an jy jou indink hoeveel makliker die lewe in geloof </w:t>
      </w:r>
      <w:r w:rsidR="001166E7">
        <w:t xml:space="preserve">dalk </w:t>
      </w:r>
      <w:r w:rsidR="001932AD">
        <w:t>sou wees as ons God se teenwoordig</w:t>
      </w:r>
      <w:r w:rsidR="00675CA8">
        <w:t>heid kon sien</w:t>
      </w:r>
      <w:r w:rsidR="00F83F27">
        <w:t xml:space="preserve"> en fisies beleef</w:t>
      </w:r>
      <w:r w:rsidR="00675CA8">
        <w:t>?</w:t>
      </w:r>
    </w:p>
    <w:p w14:paraId="70A125E2" w14:textId="379AB66F" w:rsidR="00F83F27" w:rsidRDefault="001166E7" w:rsidP="00DD656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H</w:t>
      </w:r>
      <w:r w:rsidR="001932AD">
        <w:t xml:space="preserve">oeveel makliker </w:t>
      </w:r>
      <w:r w:rsidR="00675CA8">
        <w:t xml:space="preserve">dit sou wees </w:t>
      </w:r>
      <w:r w:rsidR="001932AD">
        <w:t xml:space="preserve">om ander van God te vertel as </w:t>
      </w:r>
      <w:r>
        <w:t xml:space="preserve">ons </w:t>
      </w:r>
      <w:r w:rsidR="001932AD">
        <w:t>iets van Hom vir hulle kon wys?</w:t>
      </w:r>
      <w:r w:rsidR="00F83F27">
        <w:t xml:space="preserve"> </w:t>
      </w:r>
    </w:p>
    <w:p w14:paraId="35CF063C" w14:textId="77777777" w:rsidR="00935918" w:rsidRDefault="00935918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4ECB3F8" w14:textId="77777777" w:rsidR="0098037B" w:rsidRDefault="0098037B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Ons het pas met Kersfees gedink aan Christus se geboorte. </w:t>
      </w:r>
    </w:p>
    <w:p w14:paraId="42E433CD" w14:textId="0A716E4E" w:rsidR="009B6EA3" w:rsidRPr="009B6EA3" w:rsidRDefault="0098037B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In Hom het d</w:t>
      </w:r>
      <w:r w:rsidR="009B6EA3">
        <w:t xml:space="preserve">ie onsienlike God </w:t>
      </w:r>
      <w:r w:rsidR="00DD6567">
        <w:t>wel</w:t>
      </w:r>
      <w:r w:rsidR="009B6EA3">
        <w:t xml:space="preserve"> sigbaar</w:t>
      </w:r>
      <w:r w:rsidR="00A17452">
        <w:t xml:space="preserve"> geword.</w:t>
      </w:r>
      <w:r>
        <w:t xml:space="preserve"> </w:t>
      </w:r>
      <w:r w:rsidR="009B6EA3">
        <w:t xml:space="preserve">Ons het direkte en geloofwaardige getuienis daarvan – </w:t>
      </w:r>
      <w:r w:rsidR="00675CA8">
        <w:t xml:space="preserve">soos </w:t>
      </w:r>
      <w:r w:rsidR="009B6EA3">
        <w:t xml:space="preserve">Johannes </w:t>
      </w:r>
      <w:r w:rsidR="00F83F27">
        <w:t xml:space="preserve">in 1 Joh. 1:1 </w:t>
      </w:r>
      <w:r w:rsidR="009B6EA3">
        <w:t>skryf</w:t>
      </w:r>
      <w:r w:rsidR="009B6EA3" w:rsidRPr="009B6EA3">
        <w:t xml:space="preserve">, </w:t>
      </w:r>
      <w:r w:rsidR="00935918" w:rsidRPr="00935918">
        <w:rPr>
          <w:i/>
        </w:rPr>
        <w:t>“</w:t>
      </w:r>
      <w:r w:rsidR="009B6EA3" w:rsidRPr="00935918">
        <w:rPr>
          <w:rFonts w:cs="Calibri"/>
          <w:i/>
          <w:color w:val="000000"/>
          <w:lang w:eastAsia="en-ZA"/>
        </w:rPr>
        <w:t>Ons het Hom self gehoor; ons het Hom met ons eie oë gesien; ja, ons het Hom gesien en met ons hande aan Hom geraak.</w:t>
      </w:r>
      <w:r w:rsidR="00935918" w:rsidRPr="00935918">
        <w:rPr>
          <w:rFonts w:cs="Calibri"/>
          <w:i/>
          <w:color w:val="000000"/>
          <w:lang w:eastAsia="en-ZA"/>
        </w:rPr>
        <w:t>”</w:t>
      </w:r>
    </w:p>
    <w:p w14:paraId="47A4205B" w14:textId="77777777" w:rsidR="009B6EA3" w:rsidRDefault="009B6EA3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E7A1793" w14:textId="66D8316F" w:rsidR="00935918" w:rsidRDefault="00935918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In Jesus </w:t>
      </w:r>
      <w:r w:rsidR="001166E7">
        <w:t>Christus het</w:t>
      </w:r>
      <w:r w:rsidR="00675CA8">
        <w:t xml:space="preserve"> </w:t>
      </w:r>
      <w:r w:rsidR="00F83F27">
        <w:t xml:space="preserve">iets van </w:t>
      </w:r>
      <w:r w:rsidR="001166E7">
        <w:t>God f</w:t>
      </w:r>
      <w:r>
        <w:t xml:space="preserve">isies </w:t>
      </w:r>
      <w:r w:rsidR="001166E7">
        <w:t xml:space="preserve">sigbaar </w:t>
      </w:r>
      <w:r w:rsidR="00675CA8">
        <w:t xml:space="preserve">geword </w:t>
      </w:r>
      <w:r>
        <w:t>in ons midde</w:t>
      </w:r>
      <w:r w:rsidR="00675CA8">
        <w:t>.</w:t>
      </w:r>
      <w:r>
        <w:t xml:space="preserve"> </w:t>
      </w:r>
    </w:p>
    <w:p w14:paraId="2CE75E69" w14:textId="77777777" w:rsidR="00935918" w:rsidRDefault="00935918" w:rsidP="00F83F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Sy voete het vuil geword met stof en Hy het natgeword as dit reën, Hy het honger geword en dors geken. </w:t>
      </w:r>
    </w:p>
    <w:p w14:paraId="431DAD4C" w14:textId="77777777" w:rsidR="00935918" w:rsidRDefault="00935918" w:rsidP="00F83F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Hy het gebloei toe hulle Hom gegesel het, en Hy het fisies doodgegaan aan die kruis toe Hy </w:t>
      </w:r>
      <w:r w:rsidR="00675CA8">
        <w:t xml:space="preserve">homself in onverklaarbare liefde oorgegee het en </w:t>
      </w:r>
      <w:r>
        <w:t>sy liggaam vir ons geskeur is as betaling v</w:t>
      </w:r>
      <w:r w:rsidR="00376164">
        <w:t>ir al die skuld van ons sondes.</w:t>
      </w:r>
    </w:p>
    <w:p w14:paraId="73427BC2" w14:textId="77777777" w:rsidR="00F83F27" w:rsidRDefault="00376164" w:rsidP="00F83F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>Maar, s</w:t>
      </w:r>
      <w:r w:rsidR="00935918">
        <w:t>teeds in hierdie fisiese wêreld</w:t>
      </w:r>
      <w:r>
        <w:t xml:space="preserve"> van sien en vat</w:t>
      </w:r>
      <w:r w:rsidR="00935918">
        <w:t xml:space="preserve"> het God </w:t>
      </w:r>
      <w:r w:rsidR="00653C7C">
        <w:t xml:space="preserve">wonderbaarlik </w:t>
      </w:r>
      <w:r w:rsidR="00935918">
        <w:t xml:space="preserve">oorwin in Jesus se fisiese opstanding en sy verskyning in die liggaam. </w:t>
      </w:r>
    </w:p>
    <w:p w14:paraId="648E1D91" w14:textId="703D1B05" w:rsidR="00935918" w:rsidRDefault="00653C7C" w:rsidP="00F83F2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 xml:space="preserve">Thomas die apostel </w:t>
      </w:r>
      <w:r w:rsidR="00376164">
        <w:t xml:space="preserve">is oortuig </w:t>
      </w:r>
      <w:r w:rsidR="00935918">
        <w:t xml:space="preserve">toe hy sy </w:t>
      </w:r>
      <w:r>
        <w:t>eie</w:t>
      </w:r>
      <w:r w:rsidR="00935918">
        <w:t xml:space="preserve"> vingers in die spykergate van sy hande </w:t>
      </w:r>
      <w:r>
        <w:t>ge</w:t>
      </w:r>
      <w:r w:rsidR="00935918">
        <w:t>steek</w:t>
      </w:r>
      <w:r>
        <w:t xml:space="preserve"> het</w:t>
      </w:r>
      <w:r w:rsidR="00935918">
        <w:t>.</w:t>
      </w:r>
    </w:p>
    <w:p w14:paraId="3B111F2A" w14:textId="77777777" w:rsidR="00935918" w:rsidRDefault="00935918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DC9D8DE" w14:textId="36FD9358" w:rsidR="00DD6567" w:rsidRPr="00DD6567" w:rsidRDefault="00653C7C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</w:rPr>
      </w:pPr>
      <w:r>
        <w:t xml:space="preserve">En toe? Toe </w:t>
      </w:r>
      <w:r w:rsidR="00376164">
        <w:t xml:space="preserve">vaar Hy </w:t>
      </w:r>
      <w:r w:rsidR="00935918">
        <w:t xml:space="preserve">op na die Hemel en is Jesus </w:t>
      </w:r>
      <w:r w:rsidR="00376164">
        <w:t xml:space="preserve">nie meer fisies in liggaam </w:t>
      </w:r>
      <w:r w:rsidR="00935918">
        <w:t>in hierdie wêreld nie.</w:t>
      </w:r>
      <w:r w:rsidR="00F83F27">
        <w:t xml:space="preserve"> Is daar egter nog iets van God sigbaar?</w:t>
      </w:r>
      <w:r w:rsidR="00350502">
        <w:t xml:space="preserve">  </w:t>
      </w:r>
      <w:r w:rsidR="00DD6567" w:rsidRPr="00DD6567">
        <w:rPr>
          <w:b/>
          <w:bCs/>
        </w:rPr>
        <w:t xml:space="preserve">&lt;&lt; Lees 1 Joh. 4:7-21&gt;&gt; </w:t>
      </w:r>
    </w:p>
    <w:p w14:paraId="4C8A58AD" w14:textId="77777777" w:rsidR="00DD6567" w:rsidRDefault="00DD656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DC7F663" w14:textId="645AEAF3" w:rsidR="000B2388" w:rsidRDefault="00376164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Die hele gedeelte fokus baie sterk op die liefde wat God se kinders</w:t>
      </w:r>
      <w:r w:rsidR="00DD6567">
        <w:t xml:space="preserve"> vir mekaar moet hê</w:t>
      </w:r>
      <w:r>
        <w:t xml:space="preserve">, </w:t>
      </w:r>
      <w:r w:rsidR="00DD6567">
        <w:t>spesifiek ons hier saam in die gemeente, maar gelowiges oraloor.</w:t>
      </w:r>
      <w:r>
        <w:t xml:space="preserve"> </w:t>
      </w:r>
    </w:p>
    <w:p w14:paraId="41B4B950" w14:textId="77777777" w:rsidR="00DD6567" w:rsidRDefault="00CC3C08" w:rsidP="00DD656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Johannes beklemtoon dit met die struktuur van die gedeelte. </w:t>
      </w:r>
    </w:p>
    <w:p w14:paraId="2AA1EF0D" w14:textId="77777777" w:rsidR="00DD6567" w:rsidRDefault="00CC3C08" w:rsidP="00DD656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Hy begin daarmee – dat “ons mekaar moet liefhê”, </w:t>
      </w:r>
    </w:p>
    <w:p w14:paraId="5B442F85" w14:textId="215C9DB1" w:rsidR="000B2388" w:rsidRDefault="00DD6567" w:rsidP="00DD656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ab/>
      </w:r>
      <w:r w:rsidR="00CC3C08">
        <w:t xml:space="preserve">en hy eindig daarmee, dat ons ook “ons broer (en suster) moet liefhê. </w:t>
      </w:r>
    </w:p>
    <w:p w14:paraId="61DFEF4F" w14:textId="791A4C37" w:rsidR="000B2388" w:rsidRDefault="000B2388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42F21F5B" w14:textId="77777777" w:rsidR="00DD6567" w:rsidRDefault="00DD656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Ek wil op vier dinge fokus wat ons in hierdie deel leer oor die liefde:</w:t>
      </w:r>
    </w:p>
    <w:p w14:paraId="4164A001" w14:textId="12711153" w:rsidR="00DD6567" w:rsidRDefault="00DD6567" w:rsidP="00DD6567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Wat is die bron van liefde, waar kom dit vandaa</w:t>
      </w:r>
      <w:r w:rsidR="00296230">
        <w:t>n</w:t>
      </w:r>
      <w:r>
        <w:t>? (v. 7, 8, 16</w:t>
      </w:r>
      <w:r w:rsidR="00296230">
        <w:t>, 19</w:t>
      </w:r>
      <w:r>
        <w:t>)</w:t>
      </w:r>
    </w:p>
    <w:p w14:paraId="7FC0F698" w14:textId="397BF9EB" w:rsidR="00DD6567" w:rsidRDefault="00DD6567" w:rsidP="00296230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Hoe lyk </w:t>
      </w:r>
      <w:r w:rsidR="00296230">
        <w:t xml:space="preserve">ware </w:t>
      </w:r>
      <w:r>
        <w:t>liefde? (v. 9, 10, 14)</w:t>
      </w:r>
    </w:p>
    <w:p w14:paraId="6964ABE9" w14:textId="69764C5E" w:rsidR="00296230" w:rsidRDefault="00296230" w:rsidP="00DD6567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 Hoe ontvang ons God se ware liefde (v. 12, 13, 16)</w:t>
      </w:r>
    </w:p>
    <w:p w14:paraId="51673400" w14:textId="21CB0DAD" w:rsidR="00CD539A" w:rsidRPr="000B2388" w:rsidRDefault="00296230" w:rsidP="0098037B">
      <w:pPr>
        <w:pStyle w:val="NoSpacing"/>
        <w:numPr>
          <w:ilvl w:val="0"/>
          <w:numId w:val="32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Wat is die doel van God se liefde? (v. 17, 12)</w:t>
      </w:r>
    </w:p>
    <w:p w14:paraId="7F42D031" w14:textId="567ECB02" w:rsidR="00D1706F" w:rsidRPr="00296230" w:rsidRDefault="00D1706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</w:rPr>
      </w:pPr>
      <w:r w:rsidRPr="00296230">
        <w:rPr>
          <w:b/>
          <w:bCs/>
        </w:rPr>
        <w:lastRenderedPageBreak/>
        <w:t>Waar kom liefde vandaan?</w:t>
      </w:r>
      <w:r w:rsidR="003B67EB">
        <w:rPr>
          <w:b/>
          <w:bCs/>
        </w:rPr>
        <w:t xml:space="preserve"> (v. 7, 8, 16, 19)</w:t>
      </w:r>
    </w:p>
    <w:p w14:paraId="4139F318" w14:textId="77777777" w:rsidR="00D1706F" w:rsidRDefault="00D1706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C80461A" w14:textId="774F1170" w:rsidR="001055CF" w:rsidRDefault="00D1706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Liefde kom van God af (v.7)</w:t>
      </w:r>
      <w:r w:rsidR="00A17452">
        <w:t>.</w:t>
      </w:r>
      <w:r w:rsidR="00ED0CA4">
        <w:t xml:space="preserve"> Hy is liefde (v.</w:t>
      </w:r>
      <w:r w:rsidR="001055CF">
        <w:t xml:space="preserve">8, </w:t>
      </w:r>
      <w:r w:rsidR="00ED0CA4">
        <w:t>16).</w:t>
      </w:r>
    </w:p>
    <w:p w14:paraId="21B92B2C" w14:textId="400D5247" w:rsidR="001055CF" w:rsidRDefault="00E14493" w:rsidP="001055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 w:rsidRPr="00E17B34">
        <w:t xml:space="preserve">In sy wese is </w:t>
      </w:r>
      <w:r w:rsidR="00F1073A">
        <w:t>H</w:t>
      </w:r>
      <w:r w:rsidRPr="00E17B34">
        <w:t xml:space="preserve">y die </w:t>
      </w:r>
      <w:r w:rsidR="007D1433" w:rsidRPr="00E17B34">
        <w:t>oorsprong</w:t>
      </w:r>
      <w:r w:rsidRPr="00E17B34">
        <w:t xml:space="preserve"> van ware liefde, die fontein waaruit alle liefde voortkom.</w:t>
      </w:r>
    </w:p>
    <w:p w14:paraId="5BE5DA1C" w14:textId="0578AB64" w:rsidR="00E14493" w:rsidRPr="00E17B34" w:rsidRDefault="001055CF" w:rsidP="001055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ab/>
      </w:r>
      <w:r w:rsidR="006F5725" w:rsidRPr="00E17B34">
        <w:t>Ware l</w:t>
      </w:r>
      <w:r w:rsidR="007D1433" w:rsidRPr="00E17B34">
        <w:t xml:space="preserve">iefde </w:t>
      </w:r>
      <w:r w:rsidR="006F5725" w:rsidRPr="00E17B34">
        <w:t>i</w:t>
      </w:r>
      <w:r w:rsidR="00E14493" w:rsidRPr="00E17B34">
        <w:t>s ŉ uitvloeisel</w:t>
      </w:r>
      <w:r w:rsidR="006F5725" w:rsidRPr="00E17B34">
        <w:t xml:space="preserve"> van God se liefde</w:t>
      </w:r>
      <w:r w:rsidR="00E14493" w:rsidRPr="00E17B34">
        <w:t xml:space="preserve">, </w:t>
      </w:r>
      <w:r w:rsidR="006F5725" w:rsidRPr="00E17B34">
        <w:t xml:space="preserve">ware liefde is ŉ </w:t>
      </w:r>
      <w:r w:rsidR="00E14493" w:rsidRPr="00E17B34">
        <w:t>refleksie van God self.</w:t>
      </w:r>
    </w:p>
    <w:p w14:paraId="1BED3D44" w14:textId="13A39430" w:rsidR="00DB1132" w:rsidRDefault="00DB1132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4B148A18" w14:textId="0181411D" w:rsidR="001055CF" w:rsidRDefault="008E0026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N</w:t>
      </w:r>
      <w:r w:rsidR="00E17B34">
        <w:t xml:space="preserve">iks kan God se liefde </w:t>
      </w:r>
      <w:r w:rsidR="00C80FBF">
        <w:t xml:space="preserve">keer of laat ophou nie – </w:t>
      </w:r>
    </w:p>
    <w:p w14:paraId="66B2BF16" w14:textId="1D3F3B8D" w:rsidR="00C80FBF" w:rsidRDefault="00C80FBF" w:rsidP="001055C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nie siekte </w:t>
      </w:r>
      <w:r w:rsidR="001055CF">
        <w:t xml:space="preserve">of </w:t>
      </w:r>
      <w:r>
        <w:t xml:space="preserve">aardbewings nie, nie </w:t>
      </w:r>
      <w:r w:rsidR="001055CF">
        <w:t xml:space="preserve">geweld en misdaad of korrupsie nie, nie eensaamheid of pyn nie </w:t>
      </w:r>
      <w:r>
        <w:t xml:space="preserve"> –</w:t>
      </w:r>
      <w:r w:rsidR="001055CF">
        <w:t xml:space="preserve"> </w:t>
      </w:r>
      <w:r>
        <w:t>selfs die dood kan dit nie laat ophou nie.</w:t>
      </w:r>
    </w:p>
    <w:p w14:paraId="72599711" w14:textId="56AB9980" w:rsidR="00DB1132" w:rsidRDefault="00DB1132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6DABE14" w14:textId="77777777" w:rsidR="008E0026" w:rsidRDefault="008E0026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Baie wat mense “liefde” noem is maar gebou op hulle eie voorkeure en selfsug. </w:t>
      </w:r>
    </w:p>
    <w:p w14:paraId="4C273277" w14:textId="77777777" w:rsidR="008E0026" w:rsidRDefault="008E0026" w:rsidP="008E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Daar is natuurlik baie wonderlike voorbeelde van onbaatsugtige, koesterende opofferende liefde tussen mense – en nie tussen Christene nie.</w:t>
      </w:r>
    </w:p>
    <w:p w14:paraId="2BE04EC8" w14:textId="77777777" w:rsidR="008E0026" w:rsidRDefault="008E0026" w:rsidP="008E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Maar dit kan nie meer kom van ons skeefgetrekte sondige natuur nie. </w:t>
      </w:r>
    </w:p>
    <w:p w14:paraId="1350C87C" w14:textId="4157A3D6" w:rsidR="008E0026" w:rsidRDefault="008E0026" w:rsidP="008E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>Die Bybel is duidelik – God is die bron van liefde, dit kom van Hom af, Hy is liefde – Hy is die definisie van</w:t>
      </w:r>
      <w:r w:rsidR="005045F6">
        <w:t xml:space="preserve"> wat liefde is.</w:t>
      </w:r>
      <w:r w:rsidR="003B67EB">
        <w:t xml:space="preserve"> </w:t>
      </w:r>
    </w:p>
    <w:p w14:paraId="5FE66823" w14:textId="171E16F6" w:rsidR="008E0026" w:rsidRDefault="008E0026" w:rsidP="008E002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</w:p>
    <w:p w14:paraId="3B05D65D" w14:textId="46DE6662" w:rsidR="00DB1132" w:rsidRPr="005045F6" w:rsidRDefault="00D1706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</w:rPr>
      </w:pPr>
      <w:r w:rsidRPr="005045F6">
        <w:rPr>
          <w:b/>
          <w:bCs/>
        </w:rPr>
        <w:t xml:space="preserve">Wat is </w:t>
      </w:r>
      <w:r w:rsidR="00C80FBF" w:rsidRPr="005045F6">
        <w:rPr>
          <w:b/>
          <w:bCs/>
        </w:rPr>
        <w:t>werklike liefde?</w:t>
      </w:r>
      <w:r w:rsidR="00A17452" w:rsidRPr="005045F6">
        <w:rPr>
          <w:b/>
          <w:bCs/>
        </w:rPr>
        <w:t xml:space="preserve"> Kan mens dit sien, hoe lyk dit?</w:t>
      </w:r>
      <w:r w:rsidR="003B67EB">
        <w:rPr>
          <w:b/>
          <w:bCs/>
        </w:rPr>
        <w:t xml:space="preserve"> (v. 9, 10, 14)</w:t>
      </w:r>
    </w:p>
    <w:p w14:paraId="42592CE1" w14:textId="508B7AC0" w:rsidR="005045F6" w:rsidRDefault="005045F6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D936DEC" w14:textId="77777777" w:rsidR="008506A0" w:rsidRDefault="008506A0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Werklike liefde is nie ons mense se liefde nie, sê Johannes. </w:t>
      </w:r>
    </w:p>
    <w:p w14:paraId="5A2F01DC" w14:textId="77777777" w:rsidR="008506A0" w:rsidRDefault="008506A0" w:rsidP="00850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God wat sy Seun stuur om vir ons sonde te kom betaal, God wat ons straf op sy onskuldige Seun laat afkom en dan sy onskuld op ons rekening skryf – dit is ware liefde. </w:t>
      </w:r>
    </w:p>
    <w:p w14:paraId="11F0FC88" w14:textId="792978FB" w:rsidR="008506A0" w:rsidRDefault="008506A0" w:rsidP="008506A0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Christus wat Homself onskuldig laat vermoor en wat</w:t>
      </w:r>
      <w:r w:rsidR="003B67EB">
        <w:t>, terwyl mense Hom verwerp, bespot, minag,</w:t>
      </w:r>
      <w:r>
        <w:t xml:space="preserve"> sy lewe prysgee sodat ons weer kan lewe by God – dit is ware liefde. </w:t>
      </w:r>
    </w:p>
    <w:p w14:paraId="13F6B1DC" w14:textId="7A11F074" w:rsidR="008506A0" w:rsidRDefault="008506A0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AAE2050" w14:textId="77777777" w:rsidR="00A764C0" w:rsidRDefault="00C80FB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Om reg te verstaan wat Johannes bedoel is dit nodig om te onthou dat God Homself in Duet. </w:t>
      </w:r>
      <w:r w:rsidR="00A764C0">
        <w:t xml:space="preserve">4:24 en Heb. 12:29 </w:t>
      </w:r>
      <w:r>
        <w:t xml:space="preserve">ook as </w:t>
      </w:r>
      <w:r w:rsidR="00A764C0">
        <w:t xml:space="preserve">ŉ </w:t>
      </w:r>
      <w:r w:rsidR="007D1433">
        <w:t>“</w:t>
      </w:r>
      <w:r w:rsidR="00A764C0">
        <w:t>verterende vuur</w:t>
      </w:r>
      <w:r w:rsidR="007D1433">
        <w:t>”</w:t>
      </w:r>
      <w:r>
        <w:t xml:space="preserve"> laat beskryf</w:t>
      </w:r>
      <w:r w:rsidR="00A764C0">
        <w:t>.</w:t>
      </w:r>
    </w:p>
    <w:p w14:paraId="65ABB517" w14:textId="77777777" w:rsidR="00350502" w:rsidRDefault="00350502" w:rsidP="00350502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Hy haat sonde en sy toorn verteer een en almal wat in ons sonde naby Hom sou kom.</w:t>
      </w:r>
    </w:p>
    <w:p w14:paraId="204550A4" w14:textId="77777777" w:rsidR="00A764C0" w:rsidRDefault="00A764C0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E335AE1" w14:textId="1639E094" w:rsidR="00B92EEB" w:rsidRDefault="005045F6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Elke enkele mens het </w:t>
      </w:r>
      <w:r w:rsidR="00B92EEB">
        <w:t>vyande van God ge</w:t>
      </w:r>
      <w:r>
        <w:t>word deur ons sonde, of jy dit aanvaar of nie – dit is wat God leer in sy Woord.</w:t>
      </w:r>
      <w:r w:rsidR="00B92EEB">
        <w:t xml:space="preserve"> </w:t>
      </w:r>
    </w:p>
    <w:p w14:paraId="33321F2A" w14:textId="4DF99E81" w:rsidR="00B92EEB" w:rsidRDefault="005045F6" w:rsidP="005045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God het vir ons</w:t>
      </w:r>
      <w:r w:rsidR="003B67EB">
        <w:t xml:space="preserve"> ŉ ewigdurende </w:t>
      </w:r>
      <w:r w:rsidR="00B92EEB">
        <w:t>“verterende vuur</w:t>
      </w:r>
      <w:r>
        <w:t>”</w:t>
      </w:r>
      <w:r w:rsidR="00B92EEB">
        <w:t xml:space="preserve"> geword</w:t>
      </w:r>
      <w:r>
        <w:t xml:space="preserve">; vir elkeen van ons – </w:t>
      </w:r>
      <w:r w:rsidR="00E17B34">
        <w:t xml:space="preserve">van die ongebore en pasgebore babatjie tot die oudste grysaard, van die afskuwelike geweldenaar tot die vroomste </w:t>
      </w:r>
      <w:r w:rsidR="00B92EEB">
        <w:t>getrouste</w:t>
      </w:r>
      <w:r w:rsidR="003B67EB">
        <w:t>, liefdevolle geduldige saggeaarde mens wat daar maar was of sal wees.</w:t>
      </w:r>
    </w:p>
    <w:p w14:paraId="24E2554B" w14:textId="77777777" w:rsidR="00B92EEB" w:rsidRDefault="00B92EEB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19EED938" w14:textId="7A7670CB" w:rsidR="00A764C0" w:rsidRDefault="00A764C0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Maar terselfdertyd is </w:t>
      </w:r>
      <w:r w:rsidR="005045F6">
        <w:t>God</w:t>
      </w:r>
      <w:r>
        <w:t xml:space="preserve"> ook liefde. </w:t>
      </w:r>
    </w:p>
    <w:p w14:paraId="4A52C8EF" w14:textId="695E3C3E" w:rsidR="005045F6" w:rsidRDefault="008506A0" w:rsidP="005045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I</w:t>
      </w:r>
      <w:r w:rsidR="00A764C0">
        <w:t xml:space="preserve">n die plek van ewige lyding en dood </w:t>
      </w:r>
      <w:r w:rsidR="00ED0CA4">
        <w:t>wat ons verdien het,</w:t>
      </w:r>
      <w:r w:rsidR="005045F6">
        <w:t xml:space="preserve"> </w:t>
      </w:r>
      <w:r w:rsidR="00A764C0">
        <w:t>bring sy liefde nuwe lewe wat vir altyd en altyd, vir ewig sal aanhou.</w:t>
      </w:r>
      <w:r w:rsidR="005045F6">
        <w:t xml:space="preserve"> </w:t>
      </w:r>
    </w:p>
    <w:p w14:paraId="68AB136A" w14:textId="77777777" w:rsidR="005045F6" w:rsidRDefault="00A17452" w:rsidP="005045F6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lastRenderedPageBreak/>
        <w:t>Vir die wat glo, is Hy nie meer ŉ verterende vuur nie want hulle straf is uitgewoed op Christus.</w:t>
      </w:r>
      <w:r w:rsidR="005045F6">
        <w:t xml:space="preserve"> </w:t>
      </w:r>
    </w:p>
    <w:p w14:paraId="371032F6" w14:textId="77777777" w:rsidR="007D1433" w:rsidRDefault="007D1433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041A65B" w14:textId="3567DFAA" w:rsidR="009848C3" w:rsidRPr="00B92EEB" w:rsidRDefault="008506A0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Wat is werklike liefde, hoe lyk dit?</w:t>
      </w:r>
      <w:r w:rsidR="003B2688" w:rsidRPr="00B92EEB">
        <w:t xml:space="preserve"> </w:t>
      </w:r>
    </w:p>
    <w:p w14:paraId="7197A50E" w14:textId="390479BD" w:rsidR="003B2688" w:rsidRPr="00B92EEB" w:rsidRDefault="008506A0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3B2688" w:rsidRPr="00B92EEB">
        <w:t>Kyk na Jesus Christus</w:t>
      </w:r>
      <w:r>
        <w:t>...</w:t>
      </w:r>
      <w:r w:rsidR="003B2688" w:rsidRPr="00B92EEB">
        <w:t xml:space="preserve"> </w:t>
      </w:r>
    </w:p>
    <w:p w14:paraId="61A40C89" w14:textId="75C3DBE3" w:rsidR="009848C3" w:rsidRPr="00B92EEB" w:rsidRDefault="008506A0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 w:rsidR="009848C3" w:rsidRPr="00B92EEB">
        <w:t xml:space="preserve">Sien </w:t>
      </w:r>
      <w:r>
        <w:t xml:space="preserve">God se </w:t>
      </w:r>
      <w:r w:rsidR="009848C3" w:rsidRPr="00B92EEB">
        <w:t xml:space="preserve">verterende vuur </w:t>
      </w:r>
      <w:r>
        <w:t xml:space="preserve">van straf op jou sonde </w:t>
      </w:r>
      <w:r w:rsidR="009848C3" w:rsidRPr="00B92EEB">
        <w:t xml:space="preserve">wat op Hom afkom, </w:t>
      </w:r>
    </w:p>
    <w:p w14:paraId="6D81D522" w14:textId="4CD60E6F" w:rsidR="009848C3" w:rsidRPr="00B92EEB" w:rsidRDefault="008506A0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>
        <w:tab/>
      </w:r>
      <w:r w:rsidR="009848C3" w:rsidRPr="00B92EEB">
        <w:t>sien die liefde van ŉ Vader wat sy Seun prysgee</w:t>
      </w:r>
    </w:p>
    <w:p w14:paraId="28DA72BD" w14:textId="27984A18" w:rsidR="001E7955" w:rsidRDefault="00B1597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>
        <w:tab/>
      </w:r>
      <w:r>
        <w:tab/>
      </w:r>
      <w:r w:rsidR="001E7955">
        <w:t xml:space="preserve">sien die liefde van </w:t>
      </w:r>
      <w:r w:rsidR="009848C3" w:rsidRPr="00B92EEB">
        <w:t xml:space="preserve">Christus wat Homself opoffer </w:t>
      </w:r>
      <w:r w:rsidR="009B36DA" w:rsidRPr="00B92EEB">
        <w:t xml:space="preserve">in gehoorsaamheid </w:t>
      </w:r>
    </w:p>
    <w:p w14:paraId="5F707A06" w14:textId="77777777" w:rsidR="009848C3" w:rsidRDefault="001E7955" w:rsidP="00B1597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18"/>
      </w:pPr>
      <w:r>
        <w:t>sien die liefde van die Heilige Gees wat jou deur geloof inlyf om deel te hê Christus se versoening.</w:t>
      </w:r>
    </w:p>
    <w:p w14:paraId="79062F50" w14:textId="32C77F6B" w:rsidR="001E7955" w:rsidRPr="00B92EEB" w:rsidRDefault="00B1597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E7955">
        <w:t>Dit is werklike liefde – God se liefde vir jou!</w:t>
      </w:r>
    </w:p>
    <w:p w14:paraId="110FDCEE" w14:textId="3CBAECCE" w:rsidR="00A17452" w:rsidRPr="00D37AAF" w:rsidRDefault="00A17452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477FFC4A" w14:textId="77777777" w:rsidR="00B15977" w:rsidRDefault="005C14A2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1E7955">
        <w:t xml:space="preserve">O, mag </w:t>
      </w:r>
      <w:r w:rsidR="00B15977">
        <w:t>elkeen wat dit hoor se oë oopgaan en hulle harte dit in geloof aanvaar.</w:t>
      </w:r>
    </w:p>
    <w:p w14:paraId="4B467EB3" w14:textId="46C1B202" w:rsidR="005E730C" w:rsidRPr="001E7955" w:rsidRDefault="005C14A2" w:rsidP="00B1597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 w:rsidRPr="001E7955">
        <w:t xml:space="preserve">Mag sy liefde ons oorweldig sodat elkeen van ons (party dalk die eerste keer) al ons hoop op Hom alleen sal vestig – </w:t>
      </w:r>
    </w:p>
    <w:p w14:paraId="6A776A06" w14:textId="3E4B8503" w:rsidR="005C14A2" w:rsidRPr="001E7955" w:rsidRDefault="00B1597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 w:rsidR="005C14A2" w:rsidRPr="001E7955">
        <w:t>Jesus Christus</w:t>
      </w:r>
      <w:r w:rsidR="005E730C" w:rsidRPr="001E7955">
        <w:t xml:space="preserve"> in ons plek</w:t>
      </w:r>
      <w:r w:rsidR="005C14A2" w:rsidRPr="001E7955">
        <w:t>.</w:t>
      </w:r>
    </w:p>
    <w:p w14:paraId="022B4F96" w14:textId="1820002A" w:rsidR="009B36DA" w:rsidRPr="001E7955" w:rsidRDefault="00B1597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>
        <w:tab/>
      </w:r>
      <w:r w:rsidR="005E730C" w:rsidRPr="001E7955">
        <w:t>D</w:t>
      </w:r>
      <w:r>
        <w:t>í</w:t>
      </w:r>
      <w:r w:rsidR="005E730C" w:rsidRPr="001E7955">
        <w:t xml:space="preserve">t is </w:t>
      </w:r>
      <w:r>
        <w:t xml:space="preserve">ware liefde, </w:t>
      </w:r>
      <w:r w:rsidR="009B36DA" w:rsidRPr="001E7955">
        <w:t>God se liefde!</w:t>
      </w:r>
    </w:p>
    <w:p w14:paraId="5298D414" w14:textId="77777777" w:rsidR="005C14A2" w:rsidRDefault="005C14A2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7080A22" w14:textId="04D4B061" w:rsidR="00071D87" w:rsidRPr="00B15977" w:rsidRDefault="00071D8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</w:rPr>
      </w:pPr>
      <w:r w:rsidRPr="00B15977">
        <w:rPr>
          <w:b/>
          <w:bCs/>
        </w:rPr>
        <w:t>Hoe ontvang ons God se liefde</w:t>
      </w:r>
      <w:r w:rsidR="00B15977">
        <w:rPr>
          <w:b/>
          <w:bCs/>
        </w:rPr>
        <w:t>?</w:t>
      </w:r>
      <w:r w:rsidR="003B67EB">
        <w:rPr>
          <w:b/>
          <w:bCs/>
        </w:rPr>
        <w:t xml:space="preserve"> (v, 12, 13, 16)</w:t>
      </w:r>
    </w:p>
    <w:p w14:paraId="4A7994F1" w14:textId="77777777" w:rsidR="00071D87" w:rsidRDefault="00071D8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553AC2E" w14:textId="77777777" w:rsidR="00172AB3" w:rsidRDefault="00071D8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Di</w:t>
      </w:r>
      <w:r w:rsidR="009B36DA">
        <w:t>t</w:t>
      </w:r>
      <w:r>
        <w:t xml:space="preserve"> </w:t>
      </w:r>
      <w:r w:rsidR="009B36DA">
        <w:t xml:space="preserve">is </w:t>
      </w:r>
      <w:r>
        <w:t xml:space="preserve">God die Heilige Gees </w:t>
      </w:r>
      <w:r w:rsidR="009B36DA">
        <w:t xml:space="preserve">wat </w:t>
      </w:r>
      <w:r>
        <w:t>ons</w:t>
      </w:r>
      <w:r w:rsidR="00172AB3">
        <w:t xml:space="preserve"> deur sy liefde</w:t>
      </w:r>
      <w:r>
        <w:t xml:space="preserve"> </w:t>
      </w:r>
      <w:r w:rsidR="009B36DA">
        <w:t xml:space="preserve">laat </w:t>
      </w:r>
      <w:r>
        <w:t xml:space="preserve">deel kry aan die liefde van die Vader en die Seun. </w:t>
      </w:r>
    </w:p>
    <w:p w14:paraId="66013740" w14:textId="4F1AD192" w:rsidR="00172AB3" w:rsidRDefault="00B007FD" w:rsidP="00B1597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Die Heilige Gees </w:t>
      </w:r>
      <w:r w:rsidR="009B36DA">
        <w:t>is die b</w:t>
      </w:r>
      <w:r w:rsidR="003B67EB">
        <w:t>ewerker</w:t>
      </w:r>
      <w:r w:rsidR="009B36DA">
        <w:t xml:space="preserve"> van jou geloof om te kan bely dat Jesus die Seun van God is, en wanneer jy </w:t>
      </w:r>
      <w:r w:rsidR="003B67EB">
        <w:t xml:space="preserve">jou hoop en verwagting </w:t>
      </w:r>
      <w:r w:rsidR="009B36DA">
        <w:t xml:space="preserve">van harte </w:t>
      </w:r>
      <w:r w:rsidR="003B67EB">
        <w:t xml:space="preserve">op Hom stel, </w:t>
      </w:r>
      <w:r w:rsidR="009B36DA">
        <w:t>dan bly God in jou en jy in God. (v.15)</w:t>
      </w:r>
      <w:r>
        <w:t xml:space="preserve">. </w:t>
      </w:r>
    </w:p>
    <w:p w14:paraId="256BCBB6" w14:textId="2E6D50F3" w:rsidR="00B15977" w:rsidRDefault="00B007FD" w:rsidP="00B1597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God gee aan elke gelowige sy Gees</w:t>
      </w:r>
      <w:r w:rsidR="00E10783">
        <w:t xml:space="preserve"> (v.13)</w:t>
      </w:r>
      <w:r w:rsidR="00172AB3">
        <w:t xml:space="preserve"> – </w:t>
      </w:r>
    </w:p>
    <w:p w14:paraId="4EC9E7C9" w14:textId="3AA34A72" w:rsidR="00B15977" w:rsidRDefault="00B15977" w:rsidP="00B1597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851"/>
      </w:pPr>
      <w:r>
        <w:t>Deur sy liefde en met sy liefde woon Hy in elkeen wat glo en aanvaar dat Jesus Christus God is wat ons met God versoen.</w:t>
      </w:r>
    </w:p>
    <w:p w14:paraId="193D8F82" w14:textId="77777777" w:rsidR="00B15977" w:rsidRDefault="00B15977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11E6B64" w14:textId="010DCCA1" w:rsidR="00172AB3" w:rsidRDefault="00B007FD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So kry ons deel aan sy liefde</w:t>
      </w:r>
      <w:r w:rsidR="00E10783">
        <w:t>, deur geloof alleen</w:t>
      </w:r>
      <w:r w:rsidR="00172AB3">
        <w:t xml:space="preserve">. </w:t>
      </w:r>
    </w:p>
    <w:p w14:paraId="28C7FC7C" w14:textId="77777777" w:rsidR="00E10783" w:rsidRDefault="00E10783" w:rsidP="00B1597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Glo jy? Dan het jy deel aan God se volkome liefde.</w:t>
      </w:r>
    </w:p>
    <w:p w14:paraId="1FA8D0F5" w14:textId="77777777" w:rsidR="00E10783" w:rsidRDefault="00B15977" w:rsidP="00E107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Is jy besorg oor iemand wat nog nie hierdie liefde ken of dit wil </w:t>
      </w:r>
      <w:r w:rsidR="00E10783">
        <w:t>aanvaar</w:t>
      </w:r>
      <w:r>
        <w:t xml:space="preserve"> nie</w:t>
      </w:r>
      <w:r w:rsidR="00E10783">
        <w:t xml:space="preserve">? </w:t>
      </w:r>
    </w:p>
    <w:p w14:paraId="13653BC3" w14:textId="77777777" w:rsidR="003B67EB" w:rsidRDefault="00E10783" w:rsidP="00E107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</w:pPr>
      <w:r>
        <w:t>V</w:t>
      </w:r>
      <w:r w:rsidR="00B15977">
        <w:t>ra dan</w:t>
      </w:r>
      <w:r>
        <w:t>,</w:t>
      </w:r>
      <w:r w:rsidR="00B15977">
        <w:t xml:space="preserve"> en vra gereeld en sonder ophou</w:t>
      </w:r>
      <w:r>
        <w:t>,</w:t>
      </w:r>
      <w:r w:rsidR="00B15977">
        <w:t xml:space="preserve"> dat die Heilige Gees so iemand se oë sal oopmaak om God se liefde te sien, hulle harte om Christus se liefdesgawe te aanvaar en daarin te leef in verwondering.</w:t>
      </w:r>
      <w:r w:rsidR="003B67EB">
        <w:t xml:space="preserve"> </w:t>
      </w:r>
    </w:p>
    <w:p w14:paraId="34DF022C" w14:textId="323A3800" w:rsidR="00B15977" w:rsidRDefault="003B67EB" w:rsidP="00E107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720"/>
      </w:pPr>
      <w:r>
        <w:tab/>
      </w:r>
      <w:r>
        <w:tab/>
        <w:t>(Nét Hy kan dit doen – vra Hom  en vertrou Hom.)</w:t>
      </w:r>
    </w:p>
    <w:p w14:paraId="125ED294" w14:textId="77777777" w:rsidR="00B007FD" w:rsidRDefault="00B007FD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AC135A8" w14:textId="6EA09797" w:rsidR="00172AB3" w:rsidRPr="00B15977" w:rsidRDefault="00172AB3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b/>
          <w:bCs/>
        </w:rPr>
      </w:pPr>
      <w:r w:rsidRPr="00B15977">
        <w:rPr>
          <w:b/>
          <w:bCs/>
        </w:rPr>
        <w:t>Wat is die doel van God se liefde in en deur ons?</w:t>
      </w:r>
      <w:r w:rsidR="003B67EB">
        <w:rPr>
          <w:b/>
          <w:bCs/>
        </w:rPr>
        <w:t xml:space="preserve"> (v. 17, 12)</w:t>
      </w:r>
    </w:p>
    <w:p w14:paraId="41344938" w14:textId="77777777" w:rsidR="00172AB3" w:rsidRDefault="00172AB3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DE9C55C" w14:textId="1CA505A3" w:rsidR="002F4AED" w:rsidRDefault="005E730C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God se liefde in Jesus Christus maak </w:t>
      </w:r>
      <w:r w:rsidR="00B15977">
        <w:t xml:space="preserve">gelowiges </w:t>
      </w:r>
      <w:r>
        <w:t>vry van God se oordeel oor ons sonde</w:t>
      </w:r>
      <w:r w:rsidR="00DD5640">
        <w:t xml:space="preserve">, </w:t>
      </w:r>
    </w:p>
    <w:p w14:paraId="5C450FFF" w14:textId="5FCD2416" w:rsidR="002F4AED" w:rsidRDefault="002F4AED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so</w:t>
      </w:r>
      <w:r w:rsidR="00DD5640">
        <w:t xml:space="preserve">dat ons </w:t>
      </w:r>
      <w:r w:rsidR="00B15977">
        <w:t xml:space="preserve">daarom </w:t>
      </w:r>
      <w:r w:rsidR="00DD5640">
        <w:t>nie meer bang is vir die dag wanneer God se finale oordeel kom nie</w:t>
      </w:r>
      <w:r w:rsidR="0081346F">
        <w:t xml:space="preserve"> (v.17)</w:t>
      </w:r>
      <w:r w:rsidR="00DD5640">
        <w:t xml:space="preserve">. </w:t>
      </w:r>
    </w:p>
    <w:p w14:paraId="2A5B5C05" w14:textId="5B837F58" w:rsidR="00B15977" w:rsidRDefault="00DD5640" w:rsidP="00B1597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lastRenderedPageBreak/>
        <w:t xml:space="preserve">Ten spyte van ons sondes sien ons met vrymoedigheid </w:t>
      </w:r>
      <w:r w:rsidR="00B15977">
        <w:t xml:space="preserve">en verwagting </w:t>
      </w:r>
      <w:r>
        <w:t>uit na daardie dag</w:t>
      </w:r>
      <w:r w:rsidR="003B67EB">
        <w:t xml:space="preserve"> voor God – die “verterende vuur”</w:t>
      </w:r>
      <w:r>
        <w:t>.</w:t>
      </w:r>
      <w:r w:rsidR="00B15977">
        <w:t xml:space="preserve"> </w:t>
      </w:r>
    </w:p>
    <w:p w14:paraId="43020C51" w14:textId="1C3EA562" w:rsidR="002F4AED" w:rsidRDefault="002F4AED" w:rsidP="00B15977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Ons weet dat ons sondeskuld </w:t>
      </w:r>
      <w:r w:rsidR="00DD5640">
        <w:t>reeds deur Christus betaal</w:t>
      </w:r>
      <w:r>
        <w:t xml:space="preserve"> is</w:t>
      </w:r>
      <w:r w:rsidR="00DD5640">
        <w:t xml:space="preserve">, ons weet sy geregtigheid is vir ons gegee asof ons soos Hy ook sonder </w:t>
      </w:r>
      <w:r w:rsidR="0081346F">
        <w:t xml:space="preserve">sonde </w:t>
      </w:r>
      <w:r w:rsidR="00DD5640">
        <w:t xml:space="preserve">voor God verskyn. </w:t>
      </w:r>
    </w:p>
    <w:p w14:paraId="409F4808" w14:textId="77777777" w:rsidR="005E730C" w:rsidRDefault="005E730C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99B351F" w14:textId="1F75585F" w:rsidR="002F4AED" w:rsidRDefault="002F4AED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En hierdie vreesloosheid, hierdie geborge wees in God se liefde word deel van jou hele lewe</w:t>
      </w:r>
      <w:r w:rsidR="00E10783">
        <w:t xml:space="preserve"> – nou reeds</w:t>
      </w:r>
      <w:r>
        <w:t xml:space="preserve">. </w:t>
      </w:r>
    </w:p>
    <w:p w14:paraId="71F136AC" w14:textId="77777777" w:rsidR="00E10783" w:rsidRDefault="00D37AAF" w:rsidP="00E107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Ons lewe </w:t>
      </w:r>
      <w:r w:rsidR="00A60F2F">
        <w:t xml:space="preserve">nou </w:t>
      </w:r>
      <w:r>
        <w:t xml:space="preserve">sonder vrees in die sorgsame liefde van ons Hemelse Vader wat ons so </w:t>
      </w:r>
      <w:r w:rsidR="00A60F2F">
        <w:t xml:space="preserve">bewaar dat selfs nie ŉ haar van ons koppe sal val nie. </w:t>
      </w:r>
    </w:p>
    <w:p w14:paraId="1251B46A" w14:textId="4DCB5C25" w:rsidR="00D37AAF" w:rsidRDefault="00E10783" w:rsidP="00E107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ab/>
      </w:r>
      <w:r w:rsidR="00A60F2F">
        <w:t>Selfs die swaar en die seer in hierdie lewe trotseer ons met sy krag en genade.</w:t>
      </w:r>
    </w:p>
    <w:p w14:paraId="63830B4A" w14:textId="77777777" w:rsidR="00D37AAF" w:rsidRDefault="00D37AA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5550C58" w14:textId="77777777" w:rsidR="00B2178E" w:rsidRDefault="00B2178E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Die tweede doel van God se liefde in ons, of liewer deur ons en om ons, is dat ons mekaar moet liefhê. </w:t>
      </w:r>
    </w:p>
    <w:p w14:paraId="1AC76C7B" w14:textId="0D9AD46E" w:rsidR="00B2178E" w:rsidRPr="001E7955" w:rsidRDefault="00E10783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B2178E" w:rsidRPr="001E7955">
        <w:t xml:space="preserve">Trouens, dit is die hooftema van hierdie skrifgedeelte. </w:t>
      </w:r>
    </w:p>
    <w:p w14:paraId="6F995C5C" w14:textId="77777777" w:rsidR="002F4AED" w:rsidRPr="001E7955" w:rsidRDefault="00B2178E" w:rsidP="00E107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 w:rsidRPr="001E7955">
        <w:t>Dit begin in v.7 met die opdrag en oproep dat ons mekaar sal liefhê en weer dieselfde opdrag in v. 21.</w:t>
      </w:r>
    </w:p>
    <w:p w14:paraId="69791FAB" w14:textId="77777777" w:rsidR="00B2178E" w:rsidRDefault="00B2178E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66C0D2D6" w14:textId="7C066E4D" w:rsidR="00B2178E" w:rsidRDefault="00415E2B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415E2B">
        <w:t xml:space="preserve">Hoe moet ons </w:t>
      </w:r>
      <w:r w:rsidR="00E10783">
        <w:t xml:space="preserve">as gelowiges </w:t>
      </w:r>
      <w:r w:rsidRPr="00415E2B">
        <w:t>mekaar liefhê?</w:t>
      </w:r>
    </w:p>
    <w:p w14:paraId="755E979C" w14:textId="113DF439" w:rsidR="00415E2B" w:rsidRPr="00403C3C" w:rsidRDefault="00415E2B" w:rsidP="00E107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 w:rsidRPr="00403C3C">
        <w:t>Jesus sê in Joh. 15:</w:t>
      </w:r>
      <w:r w:rsidR="00C97384">
        <w:t>12</w:t>
      </w:r>
      <w:r w:rsidRPr="00403C3C">
        <w:t xml:space="preserve">, </w:t>
      </w:r>
      <w:r w:rsidRPr="00C97384">
        <w:rPr>
          <w:i/>
          <w:iCs/>
        </w:rPr>
        <w:t>“Dit is my opdrag: Julle moet mekaar liefhê soos Ek julle liefhet.”</w:t>
      </w:r>
    </w:p>
    <w:p w14:paraId="48EB3548" w14:textId="77777777" w:rsidR="00415E2B" w:rsidRPr="00403C3C" w:rsidRDefault="00415E2B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267DD82" w14:textId="77777777" w:rsidR="00B0246D" w:rsidRPr="00403C3C" w:rsidRDefault="00415E2B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 w:rsidRPr="00403C3C">
        <w:t xml:space="preserve">God se liefde </w:t>
      </w:r>
      <w:r w:rsidR="00403C3C" w:rsidRPr="00403C3C">
        <w:t xml:space="preserve">moet in ons en deur ons </w:t>
      </w:r>
      <w:r w:rsidR="00994B8C">
        <w:t>herhaal word</w:t>
      </w:r>
      <w:r w:rsidR="00403C3C" w:rsidRPr="00403C3C">
        <w:t>.</w:t>
      </w:r>
    </w:p>
    <w:p w14:paraId="2F373F07" w14:textId="26D0D53B" w:rsidR="00403C3C" w:rsidRPr="00403C3C" w:rsidRDefault="00403C3C" w:rsidP="00C9738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 w:rsidRPr="00403C3C">
        <w:t xml:space="preserve">Nie liefde volgens ons standaarde en ons grense nie en </w:t>
      </w:r>
      <w:r w:rsidR="007E7C22">
        <w:t xml:space="preserve">nie net </w:t>
      </w:r>
      <w:r w:rsidRPr="00403C3C">
        <w:t xml:space="preserve">gefokus op </w:t>
      </w:r>
      <w:r w:rsidR="00E10783">
        <w:t>“</w:t>
      </w:r>
      <w:r w:rsidRPr="00403C3C">
        <w:t>ons mense</w:t>
      </w:r>
      <w:r w:rsidR="00E10783">
        <w:t>”</w:t>
      </w:r>
      <w:r w:rsidRPr="00403C3C">
        <w:t xml:space="preserve"> alleen nie.</w:t>
      </w:r>
    </w:p>
    <w:p w14:paraId="7579AF4E" w14:textId="77777777" w:rsidR="00D35F18" w:rsidRDefault="00D35F18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8473347" w14:textId="77777777" w:rsidR="007A1EBF" w:rsidRDefault="007A1EB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Jou</w:t>
      </w:r>
      <w:r w:rsidR="007E7C22">
        <w:t xml:space="preserve"> liefde vir </w:t>
      </w:r>
      <w:r w:rsidR="00994B8C">
        <w:t xml:space="preserve">ander </w:t>
      </w:r>
      <w:r w:rsidR="007E7C22">
        <w:t>word nie bepaal deur</w:t>
      </w:r>
      <w:r w:rsidR="00994B8C">
        <w:t xml:space="preserve"> ras, geslag of ouderdom nie en ook nie deur sy of haar </w:t>
      </w:r>
      <w:r w:rsidR="007E7C22">
        <w:t xml:space="preserve">reaksie teenoor </w:t>
      </w:r>
      <w:r>
        <w:t>jou</w:t>
      </w:r>
      <w:r w:rsidR="007E7C22">
        <w:t xml:space="preserve"> nie; </w:t>
      </w:r>
    </w:p>
    <w:p w14:paraId="5EF173B1" w14:textId="4864CB01" w:rsidR="007A1EBF" w:rsidRDefault="00E10783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994B8C">
        <w:t xml:space="preserve">Jou liefde </w:t>
      </w:r>
      <w:r w:rsidR="00AF4CEF">
        <w:t>word bepaal deur God se liefde</w:t>
      </w:r>
      <w:r w:rsidR="007A1EBF">
        <w:t xml:space="preserve">. </w:t>
      </w:r>
    </w:p>
    <w:p w14:paraId="0D4DCBCE" w14:textId="78654CA8" w:rsidR="007E7C22" w:rsidRDefault="007E7C22" w:rsidP="00E10783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Dit beteken dat die oogmerk van God se liefde </w:t>
      </w:r>
      <w:r w:rsidR="007A1EBF">
        <w:t xml:space="preserve">is </w:t>
      </w:r>
      <w:r>
        <w:t>dat dit sigbaar moet word in die liefde van sy kinders, van my en jou en hierdie</w:t>
      </w:r>
      <w:r w:rsidR="003B67EB">
        <w:t xml:space="preserve"> en elke</w:t>
      </w:r>
      <w:r>
        <w:t xml:space="preserve"> gemeente van gelowiges.</w:t>
      </w:r>
    </w:p>
    <w:p w14:paraId="7C906517" w14:textId="77777777" w:rsidR="007E7C22" w:rsidRDefault="007E7C22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6748CE34" w14:textId="1B9F5C61" w:rsidR="007E7C22" w:rsidRDefault="007E7C22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Ons het gelees in v. 12, </w:t>
      </w:r>
      <w:r w:rsidRPr="00E10783">
        <w:rPr>
          <w:i/>
          <w:iCs/>
        </w:rPr>
        <w:t>“Niemand het God nog ooit gesien nie, maar as ons mekaar liefhet dan bly God in ons en het sy liefde in ons sy doel volkome bereik.”</w:t>
      </w:r>
      <w:r>
        <w:t xml:space="preserve"> </w:t>
      </w:r>
    </w:p>
    <w:p w14:paraId="6F1B9BC5" w14:textId="1E273486" w:rsidR="007E7C22" w:rsidRDefault="00C97384" w:rsidP="00C9738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Niemand kan God self sien nie, maar- as ons mekaar liefhet dan word iets van God sigbaar...</w:t>
      </w:r>
    </w:p>
    <w:p w14:paraId="1133D093" w14:textId="77777777" w:rsidR="00A60F2F" w:rsidRDefault="00A60F2F" w:rsidP="00C9738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In Joh. 14 vra Filippus dat Jesus vir hulle die Vader sal wys. En dan antwoord Jesus, </w:t>
      </w:r>
      <w:r>
        <w:rPr>
          <w:i/>
        </w:rPr>
        <w:t>“Ek is al so lank by julle en ken julle my nie? Wie My sien, sien die Vader.”</w:t>
      </w:r>
    </w:p>
    <w:p w14:paraId="0BD5628F" w14:textId="0CB4D006" w:rsidR="00A60F2F" w:rsidRDefault="00C97384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>
        <w:tab/>
      </w:r>
      <w:r w:rsidR="00A60F2F">
        <w:t xml:space="preserve">So moet God se liefde in ons en deur ons sigbaar word.  </w:t>
      </w:r>
    </w:p>
    <w:p w14:paraId="2FA1DEB4" w14:textId="77777777" w:rsidR="00C97384" w:rsidRDefault="00C97384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A5E29FB" w14:textId="69C11725" w:rsidR="007A1EBF" w:rsidRDefault="007E7C22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Iemand het die so gestel, </w:t>
      </w:r>
    </w:p>
    <w:p w14:paraId="41005907" w14:textId="66C7FC6D" w:rsidR="004547FE" w:rsidRPr="00AF4CEF" w:rsidRDefault="00C97384" w:rsidP="003B67E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7E7C22" w:rsidRPr="00AF4CEF">
        <w:t>“Die onsigbare God</w:t>
      </w:r>
      <w:r>
        <w:t>,</w:t>
      </w:r>
      <w:r w:rsidR="007E7C22" w:rsidRPr="00AF4CEF">
        <w:t xml:space="preserve"> wat Hom eenmaal laat sien het in die Seun</w:t>
      </w:r>
      <w:r>
        <w:t xml:space="preserve">, </w:t>
      </w:r>
      <w:r w:rsidR="007E7C22" w:rsidRPr="00AF4CEF">
        <w:t xml:space="preserve">openbaar Homself nou in sy mense wanneer hulle mekaar liefhet. God </w:t>
      </w:r>
      <w:r w:rsidR="004547FE" w:rsidRPr="00AF4CEF">
        <w:t>s</w:t>
      </w:r>
      <w:r w:rsidR="007E7C22" w:rsidRPr="00AF4CEF">
        <w:t xml:space="preserve">e liefde is sigbaar in hulle liefde </w:t>
      </w:r>
      <w:r w:rsidR="004547FE" w:rsidRPr="00AF4CEF">
        <w:t xml:space="preserve">want </w:t>
      </w:r>
      <w:r w:rsidR="007E7C22" w:rsidRPr="00AF4CEF">
        <w:t xml:space="preserve">hulle liefde </w:t>
      </w:r>
      <w:r w:rsidR="004547FE" w:rsidRPr="00AF4CEF">
        <w:t xml:space="preserve">is </w:t>
      </w:r>
      <w:r w:rsidR="007E7C22" w:rsidRPr="00AF4CEF">
        <w:t>sy liefde in hulle deur</w:t>
      </w:r>
      <w:r w:rsidR="004547FE" w:rsidRPr="00AF4CEF">
        <w:t xml:space="preserve"> die Heilige Gees.”</w:t>
      </w:r>
      <w:r w:rsidR="003B67EB">
        <w:t xml:space="preserve">                          &lt;&lt; Herhaal&gt;&gt;</w:t>
      </w:r>
    </w:p>
    <w:p w14:paraId="2B7F6747" w14:textId="77777777" w:rsidR="003B67EB" w:rsidRDefault="003B67EB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674E2C5" w14:textId="212BE1BA" w:rsidR="00AF4CEF" w:rsidRDefault="004547FE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Die liefde van hierdie </w:t>
      </w:r>
      <w:r w:rsidR="00A60F2F">
        <w:t xml:space="preserve">en elke </w:t>
      </w:r>
      <w:r>
        <w:t xml:space="preserve">gemeente moet God se </w:t>
      </w:r>
      <w:r w:rsidR="00AF4CEF">
        <w:t xml:space="preserve">liefde </w:t>
      </w:r>
      <w:r>
        <w:t>sigba</w:t>
      </w:r>
      <w:r w:rsidR="00AF4CEF">
        <w:t>a</w:t>
      </w:r>
      <w:r>
        <w:t>r</w:t>
      </w:r>
      <w:r w:rsidR="00AF4CEF">
        <w:t xml:space="preserve"> maak </w:t>
      </w:r>
      <w:r w:rsidR="0028598C">
        <w:t xml:space="preserve">binne die gemeente </w:t>
      </w:r>
      <w:r w:rsidR="00C97384">
        <w:t xml:space="preserve">en </w:t>
      </w:r>
      <w:r w:rsidR="0028598C">
        <w:t xml:space="preserve">in </w:t>
      </w:r>
      <w:r w:rsidR="00AF4CEF">
        <w:t>die gemeenskap</w:t>
      </w:r>
      <w:r w:rsidR="00C97384">
        <w:t xml:space="preserve"> om ons</w:t>
      </w:r>
      <w:r>
        <w:t>.</w:t>
      </w:r>
    </w:p>
    <w:p w14:paraId="5D2C7210" w14:textId="25EA895D" w:rsidR="007A1EBF" w:rsidRDefault="00C97384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AF4CEF">
        <w:t xml:space="preserve">En dit sal – </w:t>
      </w:r>
      <w:proofErr w:type="spellStart"/>
      <w:r w:rsidR="00AF4CEF">
        <w:t>ás</w:t>
      </w:r>
      <w:proofErr w:type="spellEnd"/>
      <w:r w:rsidR="00AF4CEF">
        <w:t xml:space="preserve"> ons mekaar lief het soos Hy ons liefhet. </w:t>
      </w:r>
      <w:r w:rsidR="004547FE">
        <w:t xml:space="preserve"> </w:t>
      </w:r>
    </w:p>
    <w:p w14:paraId="0D20A921" w14:textId="77777777" w:rsidR="007A1EBF" w:rsidRDefault="004547FE" w:rsidP="00C9738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 xml:space="preserve">Wat is daar wat jou dalk weerhou om met oorgawe opofferings te maak wat Jesus se liefde ten toon sal stel? </w:t>
      </w:r>
    </w:p>
    <w:p w14:paraId="39051E3F" w14:textId="77777777" w:rsidR="007A1EBF" w:rsidRDefault="007A1EB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7B437B0" w14:textId="77777777" w:rsidR="0028598C" w:rsidRDefault="007A1EB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Kan mense in die gemeenskap God se liefde </w:t>
      </w:r>
      <w:r w:rsidR="006B2574">
        <w:t xml:space="preserve">duidelik </w:t>
      </w:r>
      <w:r>
        <w:t>sien wanneer hulle na die gelowiges in hierdie gemeente kyk?</w:t>
      </w:r>
    </w:p>
    <w:p w14:paraId="1A48A701" w14:textId="77777777" w:rsidR="0028598C" w:rsidRDefault="007A1EBF" w:rsidP="0028598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Kan die kinders en onderwysers Jesus se liefde in jou sien by die skool?</w:t>
      </w:r>
    </w:p>
    <w:p w14:paraId="2DE9D272" w14:textId="05B992EF" w:rsidR="007E7C22" w:rsidRDefault="00D35F18" w:rsidP="0028598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567"/>
      </w:pPr>
      <w:r>
        <w:t>Hoor mense Jesus se liefde in jou woorde en</w:t>
      </w:r>
      <w:r w:rsidR="006B2574">
        <w:t xml:space="preserve"> sien hulle dit </w:t>
      </w:r>
      <w:r>
        <w:t>in jou gedrag</w:t>
      </w:r>
      <w:r w:rsidR="0028598C">
        <w:t xml:space="preserve"> oral waar jy gaan</w:t>
      </w:r>
      <w:r>
        <w:t>?</w:t>
      </w:r>
    </w:p>
    <w:p w14:paraId="7E3B1D74" w14:textId="77777777" w:rsidR="003D252E" w:rsidRDefault="003D252E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D1B8AE7" w14:textId="77777777" w:rsidR="0028598C" w:rsidRDefault="003D252E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As iemand hier God se liefde sou bevraagteken in ŉ tyd van swaarkry of trauma – </w:t>
      </w:r>
    </w:p>
    <w:p w14:paraId="580D088C" w14:textId="3A3B398C" w:rsidR="003D252E" w:rsidRDefault="003D252E" w:rsidP="0028598C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sal mense kan antwoord dat sy liefde tog duidelik is by die mense in </w:t>
      </w:r>
      <w:r w:rsidR="0028598C">
        <w:t xml:space="preserve">sy </w:t>
      </w:r>
      <w:r w:rsidR="00AF4CEF">
        <w:t>Pinetown</w:t>
      </w:r>
      <w:r w:rsidR="0028598C">
        <w:t xml:space="preserve"> Gemeente</w:t>
      </w:r>
      <w:r>
        <w:t>?</w:t>
      </w:r>
    </w:p>
    <w:p w14:paraId="070DC685" w14:textId="77777777" w:rsidR="003D252E" w:rsidRDefault="003D252E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C87DDA0" w14:textId="77777777" w:rsidR="00C97384" w:rsidRDefault="00D35F18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Maar onthou mooi – jy is nie die bron van liefde nie</w:t>
      </w:r>
      <w:r w:rsidR="008B5F01">
        <w:t>, God is.</w:t>
      </w:r>
      <w:r w:rsidR="003D252E">
        <w:t xml:space="preserve"> </w:t>
      </w:r>
    </w:p>
    <w:p w14:paraId="2D360A91" w14:textId="77777777" w:rsidR="00C97384" w:rsidRDefault="003D252E" w:rsidP="00C9738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>Om net maar harder te probeer gaan weer nie werk nie!</w:t>
      </w:r>
      <w:r w:rsidR="00C97384">
        <w:t xml:space="preserve"> </w:t>
      </w:r>
    </w:p>
    <w:p w14:paraId="1E48625C" w14:textId="54B540F0" w:rsidR="008B5F01" w:rsidRDefault="00C97384" w:rsidP="00C9738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ab/>
      </w:r>
      <w:r w:rsidR="008B5F01">
        <w:t xml:space="preserve">Om meer lief te hê, soos wat die Woord jou nou oproep, moet jy dit by Hom </w:t>
      </w:r>
      <w:r w:rsidR="0034649F">
        <w:t>kry</w:t>
      </w:r>
      <w:r w:rsidR="008B5F01">
        <w:t>.</w:t>
      </w:r>
    </w:p>
    <w:p w14:paraId="50308AC1" w14:textId="77777777" w:rsidR="0034649F" w:rsidRDefault="0034649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39848EC9" w14:textId="488923D5" w:rsidR="003D252E" w:rsidRDefault="008B5F01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 xml:space="preserve">Soek sy liefde dag en nag – </w:t>
      </w:r>
      <w:r w:rsidR="006B2574">
        <w:t>Die Heilige Gees sal al meer daaraan laat deel</w:t>
      </w:r>
      <w:r w:rsidR="000B2388">
        <w:t xml:space="preserve"> </w:t>
      </w:r>
      <w:r w:rsidR="006B2574">
        <w:t>kry:</w:t>
      </w:r>
    </w:p>
    <w:p w14:paraId="0B254B58" w14:textId="77777777" w:rsidR="003B67EB" w:rsidRDefault="006B2574" w:rsidP="00C9738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 xml:space="preserve">Soek dit </w:t>
      </w:r>
      <w:r w:rsidR="008B5F01">
        <w:t xml:space="preserve">in sy Woord en in gebed, </w:t>
      </w:r>
      <w:r w:rsidR="00C97384">
        <w:t xml:space="preserve">soek dit in die getuienis van </w:t>
      </w:r>
      <w:r w:rsidR="008B5F01">
        <w:t>God se kinders waar julle mekaar ook al raakloop,</w:t>
      </w:r>
      <w:r w:rsidR="00C97384">
        <w:t xml:space="preserve"> </w:t>
      </w:r>
      <w:r w:rsidR="008B5F01">
        <w:t xml:space="preserve">veral hier in die gemeente saam. </w:t>
      </w:r>
      <w:r w:rsidR="003B67EB">
        <w:t xml:space="preserve"> </w:t>
      </w:r>
    </w:p>
    <w:p w14:paraId="551F7540" w14:textId="30C82571" w:rsidR="00AF4CEF" w:rsidRDefault="003B67EB" w:rsidP="00C97384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284"/>
      </w:pPr>
      <w:r>
        <w:tab/>
        <w:t>Dink en mediteer daaroor...</w:t>
      </w:r>
    </w:p>
    <w:p w14:paraId="32E201E6" w14:textId="77777777" w:rsidR="003D252E" w:rsidRDefault="003D252E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7C5A855D" w14:textId="37BB37EC" w:rsidR="0034649F" w:rsidRDefault="00C97384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Ek som op:</w:t>
      </w:r>
    </w:p>
    <w:p w14:paraId="0F28E2DE" w14:textId="245D2B62" w:rsidR="008B5F01" w:rsidRDefault="0034649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C97384">
        <w:t xml:space="preserve">1) </w:t>
      </w:r>
      <w:r w:rsidR="008B5F01">
        <w:t xml:space="preserve">God is die bron van liefde, </w:t>
      </w:r>
    </w:p>
    <w:p w14:paraId="2E9408D6" w14:textId="719D13C9" w:rsidR="008B5F01" w:rsidRDefault="0034649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 w:rsidR="00C97384">
        <w:t xml:space="preserve">2) </w:t>
      </w:r>
      <w:r w:rsidR="008B5F01">
        <w:t xml:space="preserve">Hy het dit in oorvloed bekend gemaak in Christus en </w:t>
      </w:r>
    </w:p>
    <w:p w14:paraId="0023B756" w14:textId="0558A414" w:rsidR="008B5F01" w:rsidRDefault="0034649F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>
        <w:tab/>
      </w:r>
      <w:r>
        <w:tab/>
      </w:r>
      <w:r w:rsidR="00C97384">
        <w:t xml:space="preserve">3) </w:t>
      </w:r>
      <w:r w:rsidR="00A60F2F">
        <w:t xml:space="preserve">elkeen wat glo </w:t>
      </w:r>
      <w:r w:rsidR="008B5F01">
        <w:t xml:space="preserve">daaraan deel </w:t>
      </w:r>
      <w:r w:rsidR="00A60F2F">
        <w:t xml:space="preserve">laat </w:t>
      </w:r>
      <w:r w:rsidR="008B5F01">
        <w:t xml:space="preserve">kry deur die Heilige Gees. </w:t>
      </w:r>
    </w:p>
    <w:p w14:paraId="59814483" w14:textId="791B7C66" w:rsidR="0028598C" w:rsidRDefault="00C97384" w:rsidP="003464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134"/>
      </w:pPr>
      <w:r>
        <w:t xml:space="preserve">4a) </w:t>
      </w:r>
      <w:r w:rsidR="0028598C">
        <w:t>Sy liefde bereik sy doe</w:t>
      </w:r>
      <w:r w:rsidR="003B67EB">
        <w:t>l</w:t>
      </w:r>
      <w:r w:rsidR="0028598C">
        <w:t xml:space="preserve"> wanneer dit ŉ mens se vrees en onsekerheid oor God se finale oordeel wegneem, en ook enige vrese in hierdie lewe...</w:t>
      </w:r>
    </w:p>
    <w:p w14:paraId="035A98AC" w14:textId="5E22D009" w:rsidR="0028598C" w:rsidRDefault="0028598C" w:rsidP="003464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ind w:left="1418"/>
      </w:pPr>
      <w:r>
        <w:t>4b) God se liefde bereik ook sy doel wanneer gelowiges mekaar so liefhet dat sy liefde sigbaar word in die gemeente en in die gemeenskap wat ons liefde vir mekaar sien.</w:t>
      </w:r>
    </w:p>
    <w:p w14:paraId="428F19A3" w14:textId="06D75F48" w:rsidR="0034649F" w:rsidRDefault="0034649F" w:rsidP="003464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2B6604CE" w14:textId="77777777" w:rsidR="003B67EB" w:rsidRDefault="003B67EB" w:rsidP="003464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0C744E03" w14:textId="39F5F287" w:rsidR="003B67EB" w:rsidRDefault="0034649F" w:rsidP="003464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Antwoord dan self die vraag – is God sigbaar deur sy liefde in en deur ons?</w:t>
      </w:r>
      <w:r w:rsidR="00C60EE6">
        <w:t xml:space="preserve"> </w:t>
      </w:r>
      <w:r w:rsidR="00C60EE6">
        <w:tab/>
      </w:r>
    </w:p>
    <w:p w14:paraId="0F6EF133" w14:textId="64E17FEF" w:rsidR="0034649F" w:rsidRDefault="003B67EB" w:rsidP="0034649F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ab/>
      </w:r>
      <w:r w:rsidR="00C60EE6">
        <w:t>Gaan God in 2021 sigbaar wees deur ons liefde vir mekaar?</w:t>
      </w:r>
    </w:p>
    <w:p w14:paraId="1BFF0A95" w14:textId="03D30B90" w:rsidR="0028598C" w:rsidRDefault="0028598C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526F33AE" w14:textId="0F1E8609" w:rsidR="003B67EB" w:rsidRDefault="003B67EB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</w:p>
    <w:p w14:paraId="2108C95C" w14:textId="67466643" w:rsidR="003B67EB" w:rsidRDefault="003B67EB" w:rsidP="0098037B">
      <w:pPr>
        <w:pStyle w:val="NoSpacing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</w:pPr>
      <w:r>
        <w:t>“Amen”</w:t>
      </w:r>
    </w:p>
    <w:sectPr w:rsidR="003B67EB" w:rsidSect="009E3D53">
      <w:footerReference w:type="default" r:id="rId8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C38E1" w14:textId="77777777" w:rsidR="002C7752" w:rsidRDefault="002C7752" w:rsidP="00153C6E">
      <w:pPr>
        <w:spacing w:after="0"/>
      </w:pPr>
      <w:r>
        <w:separator/>
      </w:r>
    </w:p>
  </w:endnote>
  <w:endnote w:type="continuationSeparator" w:id="0">
    <w:p w14:paraId="6F50482F" w14:textId="77777777" w:rsidR="002C7752" w:rsidRDefault="002C7752" w:rsidP="0015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E8C6" w14:textId="77777777" w:rsidR="009848C3" w:rsidRDefault="009848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0F2F">
      <w:rPr>
        <w:noProof/>
      </w:rPr>
      <w:t>6</w:t>
    </w:r>
    <w:r>
      <w:rPr>
        <w:noProof/>
      </w:rPr>
      <w:fldChar w:fldCharType="end"/>
    </w:r>
  </w:p>
  <w:p w14:paraId="69E1DF99" w14:textId="77777777" w:rsidR="009848C3" w:rsidRDefault="009848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42A8" w14:textId="77777777" w:rsidR="002C7752" w:rsidRDefault="002C7752" w:rsidP="00153C6E">
      <w:pPr>
        <w:spacing w:after="0"/>
      </w:pPr>
      <w:r>
        <w:separator/>
      </w:r>
    </w:p>
  </w:footnote>
  <w:footnote w:type="continuationSeparator" w:id="0">
    <w:p w14:paraId="7DF0E7BB" w14:textId="77777777" w:rsidR="002C7752" w:rsidRDefault="002C7752" w:rsidP="00153C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B4E67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C6D95"/>
    <w:multiLevelType w:val="hybridMultilevel"/>
    <w:tmpl w:val="951CE5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847ED"/>
    <w:multiLevelType w:val="hybridMultilevel"/>
    <w:tmpl w:val="23E442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2699"/>
    <w:multiLevelType w:val="hybridMultilevel"/>
    <w:tmpl w:val="8072F2CE"/>
    <w:lvl w:ilvl="0" w:tplc="CC128A98">
      <w:start w:val="1"/>
      <w:numFmt w:val="bullet"/>
      <w:lvlText w:val="-"/>
      <w:lvlJc w:val="left"/>
      <w:pPr>
        <w:ind w:left="3240" w:hanging="360"/>
      </w:pPr>
      <w:rPr>
        <w:rFonts w:ascii="Calibri" w:eastAsia="Calibri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6A5F5A"/>
    <w:multiLevelType w:val="hybridMultilevel"/>
    <w:tmpl w:val="18A857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E5F95"/>
    <w:multiLevelType w:val="hybridMultilevel"/>
    <w:tmpl w:val="39F4C538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2CCA"/>
    <w:multiLevelType w:val="hybridMultilevel"/>
    <w:tmpl w:val="FF748C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32B4F"/>
    <w:multiLevelType w:val="hybridMultilevel"/>
    <w:tmpl w:val="3CB41AE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B166A"/>
    <w:multiLevelType w:val="hybridMultilevel"/>
    <w:tmpl w:val="9034B1D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F13A4"/>
    <w:multiLevelType w:val="hybridMultilevel"/>
    <w:tmpl w:val="807A654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86A12"/>
    <w:multiLevelType w:val="hybridMultilevel"/>
    <w:tmpl w:val="EC26EA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C3D33"/>
    <w:multiLevelType w:val="hybridMultilevel"/>
    <w:tmpl w:val="18A857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5555"/>
    <w:multiLevelType w:val="hybridMultilevel"/>
    <w:tmpl w:val="B790BC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418AE"/>
    <w:multiLevelType w:val="hybridMultilevel"/>
    <w:tmpl w:val="F97CA08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77F5E"/>
    <w:multiLevelType w:val="hybridMultilevel"/>
    <w:tmpl w:val="2D72BFA0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DF92CCD"/>
    <w:multiLevelType w:val="hybridMultilevel"/>
    <w:tmpl w:val="BB4AA6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B4C7A"/>
    <w:multiLevelType w:val="hybridMultilevel"/>
    <w:tmpl w:val="47C25C5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A51942"/>
    <w:multiLevelType w:val="hybridMultilevel"/>
    <w:tmpl w:val="44AA7B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A0659"/>
    <w:multiLevelType w:val="hybridMultilevel"/>
    <w:tmpl w:val="2B2A59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05DC1"/>
    <w:multiLevelType w:val="hybridMultilevel"/>
    <w:tmpl w:val="041294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F5E11"/>
    <w:multiLevelType w:val="hybridMultilevel"/>
    <w:tmpl w:val="E3F266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C6BB0"/>
    <w:multiLevelType w:val="hybridMultilevel"/>
    <w:tmpl w:val="18A857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14644"/>
    <w:multiLevelType w:val="hybridMultilevel"/>
    <w:tmpl w:val="6638F6B0"/>
    <w:lvl w:ilvl="0" w:tplc="043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3283"/>
    <w:multiLevelType w:val="hybridMultilevel"/>
    <w:tmpl w:val="F678D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C39E8"/>
    <w:multiLevelType w:val="hybridMultilevel"/>
    <w:tmpl w:val="795A07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53C2"/>
    <w:multiLevelType w:val="hybridMultilevel"/>
    <w:tmpl w:val="8228AD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B1F2C"/>
    <w:multiLevelType w:val="hybridMultilevel"/>
    <w:tmpl w:val="46FCA7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6589E"/>
    <w:multiLevelType w:val="hybridMultilevel"/>
    <w:tmpl w:val="BE3CA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478B7"/>
    <w:multiLevelType w:val="hybridMultilevel"/>
    <w:tmpl w:val="44EEE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37F4F"/>
    <w:multiLevelType w:val="hybridMultilevel"/>
    <w:tmpl w:val="F17E2A52"/>
    <w:lvl w:ilvl="0" w:tplc="B9C418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5962D7"/>
    <w:multiLevelType w:val="hybridMultilevel"/>
    <w:tmpl w:val="37E6C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F4244"/>
    <w:multiLevelType w:val="hybridMultilevel"/>
    <w:tmpl w:val="8F30BF28"/>
    <w:lvl w:ilvl="0" w:tplc="4F0C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26"/>
  </w:num>
  <w:num w:numId="5">
    <w:abstractNumId w:val="27"/>
  </w:num>
  <w:num w:numId="6">
    <w:abstractNumId w:val="2"/>
  </w:num>
  <w:num w:numId="7">
    <w:abstractNumId w:val="15"/>
  </w:num>
  <w:num w:numId="8">
    <w:abstractNumId w:val="14"/>
  </w:num>
  <w:num w:numId="9">
    <w:abstractNumId w:val="25"/>
  </w:num>
  <w:num w:numId="10">
    <w:abstractNumId w:val="13"/>
  </w:num>
  <w:num w:numId="11">
    <w:abstractNumId w:val="23"/>
  </w:num>
  <w:num w:numId="12">
    <w:abstractNumId w:val="17"/>
  </w:num>
  <w:num w:numId="13">
    <w:abstractNumId w:val="28"/>
  </w:num>
  <w:num w:numId="14">
    <w:abstractNumId w:val="7"/>
  </w:num>
  <w:num w:numId="15">
    <w:abstractNumId w:val="18"/>
  </w:num>
  <w:num w:numId="16">
    <w:abstractNumId w:val="5"/>
  </w:num>
  <w:num w:numId="17">
    <w:abstractNumId w:val="12"/>
  </w:num>
  <w:num w:numId="18">
    <w:abstractNumId w:val="1"/>
  </w:num>
  <w:num w:numId="19">
    <w:abstractNumId w:val="24"/>
  </w:num>
  <w:num w:numId="20">
    <w:abstractNumId w:val="31"/>
  </w:num>
  <w:num w:numId="21">
    <w:abstractNumId w:val="29"/>
  </w:num>
  <w:num w:numId="22">
    <w:abstractNumId w:val="10"/>
  </w:num>
  <w:num w:numId="23">
    <w:abstractNumId w:val="21"/>
  </w:num>
  <w:num w:numId="24">
    <w:abstractNumId w:val="4"/>
  </w:num>
  <w:num w:numId="25">
    <w:abstractNumId w:val="30"/>
  </w:num>
  <w:num w:numId="26">
    <w:abstractNumId w:val="6"/>
  </w:num>
  <w:num w:numId="27">
    <w:abstractNumId w:val="19"/>
  </w:num>
  <w:num w:numId="28">
    <w:abstractNumId w:val="11"/>
  </w:num>
  <w:num w:numId="29">
    <w:abstractNumId w:val="8"/>
  </w:num>
  <w:num w:numId="30">
    <w:abstractNumId w:val="9"/>
  </w:num>
  <w:num w:numId="31">
    <w:abstractNumId w:val="3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53"/>
    <w:rsid w:val="00000959"/>
    <w:rsid w:val="00000AE7"/>
    <w:rsid w:val="000021B4"/>
    <w:rsid w:val="00002B52"/>
    <w:rsid w:val="0000361D"/>
    <w:rsid w:val="000053E6"/>
    <w:rsid w:val="00006637"/>
    <w:rsid w:val="0001027F"/>
    <w:rsid w:val="00010B1C"/>
    <w:rsid w:val="00011C81"/>
    <w:rsid w:val="00012659"/>
    <w:rsid w:val="00013449"/>
    <w:rsid w:val="00014801"/>
    <w:rsid w:val="000204E9"/>
    <w:rsid w:val="000214EA"/>
    <w:rsid w:val="000214EB"/>
    <w:rsid w:val="00021A6A"/>
    <w:rsid w:val="000221F3"/>
    <w:rsid w:val="0002332C"/>
    <w:rsid w:val="00023BA2"/>
    <w:rsid w:val="00025710"/>
    <w:rsid w:val="00030FA3"/>
    <w:rsid w:val="00032100"/>
    <w:rsid w:val="00032C98"/>
    <w:rsid w:val="00033FDB"/>
    <w:rsid w:val="00034273"/>
    <w:rsid w:val="00034A72"/>
    <w:rsid w:val="000373F8"/>
    <w:rsid w:val="000437E3"/>
    <w:rsid w:val="00046351"/>
    <w:rsid w:val="00047BFB"/>
    <w:rsid w:val="0005074F"/>
    <w:rsid w:val="000514F2"/>
    <w:rsid w:val="000522A0"/>
    <w:rsid w:val="00053654"/>
    <w:rsid w:val="00053F61"/>
    <w:rsid w:val="00061CBD"/>
    <w:rsid w:val="00063438"/>
    <w:rsid w:val="0006394A"/>
    <w:rsid w:val="000663FE"/>
    <w:rsid w:val="00066A68"/>
    <w:rsid w:val="000675C7"/>
    <w:rsid w:val="00067C45"/>
    <w:rsid w:val="00067FCB"/>
    <w:rsid w:val="00070133"/>
    <w:rsid w:val="00071531"/>
    <w:rsid w:val="000719BF"/>
    <w:rsid w:val="000719EF"/>
    <w:rsid w:val="00071D87"/>
    <w:rsid w:val="000722E3"/>
    <w:rsid w:val="00074333"/>
    <w:rsid w:val="00074885"/>
    <w:rsid w:val="000761CE"/>
    <w:rsid w:val="000762B4"/>
    <w:rsid w:val="00076DF0"/>
    <w:rsid w:val="000855A8"/>
    <w:rsid w:val="00085E41"/>
    <w:rsid w:val="0009058B"/>
    <w:rsid w:val="00090C2B"/>
    <w:rsid w:val="00091C01"/>
    <w:rsid w:val="0009379C"/>
    <w:rsid w:val="00095B04"/>
    <w:rsid w:val="000968C6"/>
    <w:rsid w:val="000A0C1E"/>
    <w:rsid w:val="000A206F"/>
    <w:rsid w:val="000A37EA"/>
    <w:rsid w:val="000A7167"/>
    <w:rsid w:val="000A7CFF"/>
    <w:rsid w:val="000B2388"/>
    <w:rsid w:val="000B2766"/>
    <w:rsid w:val="000B2A1B"/>
    <w:rsid w:val="000C0139"/>
    <w:rsid w:val="000C1557"/>
    <w:rsid w:val="000C350C"/>
    <w:rsid w:val="000C3BE4"/>
    <w:rsid w:val="000C4F22"/>
    <w:rsid w:val="000C53BD"/>
    <w:rsid w:val="000C556C"/>
    <w:rsid w:val="000C5F80"/>
    <w:rsid w:val="000D04AA"/>
    <w:rsid w:val="000D2A68"/>
    <w:rsid w:val="000D439F"/>
    <w:rsid w:val="000D5134"/>
    <w:rsid w:val="000D6021"/>
    <w:rsid w:val="000D7803"/>
    <w:rsid w:val="000D7905"/>
    <w:rsid w:val="000E0235"/>
    <w:rsid w:val="000E0A52"/>
    <w:rsid w:val="000E0EF0"/>
    <w:rsid w:val="000E1EEE"/>
    <w:rsid w:val="000E2980"/>
    <w:rsid w:val="000E36DF"/>
    <w:rsid w:val="000E3B45"/>
    <w:rsid w:val="000E43BD"/>
    <w:rsid w:val="000E543B"/>
    <w:rsid w:val="000E62B7"/>
    <w:rsid w:val="000E70DC"/>
    <w:rsid w:val="000E7BA9"/>
    <w:rsid w:val="000E7E3E"/>
    <w:rsid w:val="000F0110"/>
    <w:rsid w:val="000F05CC"/>
    <w:rsid w:val="000F143E"/>
    <w:rsid w:val="000F2101"/>
    <w:rsid w:val="000F28D5"/>
    <w:rsid w:val="000F364D"/>
    <w:rsid w:val="000F3F7A"/>
    <w:rsid w:val="000F3FB4"/>
    <w:rsid w:val="000F539D"/>
    <w:rsid w:val="000F5DE9"/>
    <w:rsid w:val="000F6006"/>
    <w:rsid w:val="000F6A1F"/>
    <w:rsid w:val="00100042"/>
    <w:rsid w:val="00102CD4"/>
    <w:rsid w:val="00104206"/>
    <w:rsid w:val="001049A3"/>
    <w:rsid w:val="00104B22"/>
    <w:rsid w:val="001055CF"/>
    <w:rsid w:val="00106D70"/>
    <w:rsid w:val="00110812"/>
    <w:rsid w:val="00110E9C"/>
    <w:rsid w:val="001139F5"/>
    <w:rsid w:val="00113AE6"/>
    <w:rsid w:val="001149A0"/>
    <w:rsid w:val="001151A4"/>
    <w:rsid w:val="00115415"/>
    <w:rsid w:val="001166E7"/>
    <w:rsid w:val="0011687D"/>
    <w:rsid w:val="00116999"/>
    <w:rsid w:val="0011752E"/>
    <w:rsid w:val="001202E4"/>
    <w:rsid w:val="00120771"/>
    <w:rsid w:val="0012202F"/>
    <w:rsid w:val="00123DB2"/>
    <w:rsid w:val="001240C7"/>
    <w:rsid w:val="001253EC"/>
    <w:rsid w:val="0013008F"/>
    <w:rsid w:val="001302E4"/>
    <w:rsid w:val="001308B9"/>
    <w:rsid w:val="00130F45"/>
    <w:rsid w:val="001315C8"/>
    <w:rsid w:val="001319E8"/>
    <w:rsid w:val="0013262D"/>
    <w:rsid w:val="00132CFF"/>
    <w:rsid w:val="00132E17"/>
    <w:rsid w:val="00133857"/>
    <w:rsid w:val="00134505"/>
    <w:rsid w:val="00134A34"/>
    <w:rsid w:val="00134B24"/>
    <w:rsid w:val="00134BBF"/>
    <w:rsid w:val="00134BD8"/>
    <w:rsid w:val="00135226"/>
    <w:rsid w:val="0013574F"/>
    <w:rsid w:val="00137381"/>
    <w:rsid w:val="00140417"/>
    <w:rsid w:val="001412D3"/>
    <w:rsid w:val="00141CBC"/>
    <w:rsid w:val="00143016"/>
    <w:rsid w:val="0014418A"/>
    <w:rsid w:val="00145DF3"/>
    <w:rsid w:val="00146247"/>
    <w:rsid w:val="00146724"/>
    <w:rsid w:val="00146FA8"/>
    <w:rsid w:val="001505BA"/>
    <w:rsid w:val="00150B83"/>
    <w:rsid w:val="0015180F"/>
    <w:rsid w:val="001531D1"/>
    <w:rsid w:val="00153C6E"/>
    <w:rsid w:val="00154291"/>
    <w:rsid w:val="00157331"/>
    <w:rsid w:val="00157B90"/>
    <w:rsid w:val="00160810"/>
    <w:rsid w:val="00161223"/>
    <w:rsid w:val="0016180B"/>
    <w:rsid w:val="00162B90"/>
    <w:rsid w:val="00164FF1"/>
    <w:rsid w:val="00166839"/>
    <w:rsid w:val="00172AB3"/>
    <w:rsid w:val="001744BA"/>
    <w:rsid w:val="0017646A"/>
    <w:rsid w:val="00176EB5"/>
    <w:rsid w:val="0018092C"/>
    <w:rsid w:val="0018095F"/>
    <w:rsid w:val="00182C6A"/>
    <w:rsid w:val="00182E0B"/>
    <w:rsid w:val="001835F8"/>
    <w:rsid w:val="00183CD7"/>
    <w:rsid w:val="001841F6"/>
    <w:rsid w:val="001849BC"/>
    <w:rsid w:val="00184A54"/>
    <w:rsid w:val="00184D1B"/>
    <w:rsid w:val="00185D3F"/>
    <w:rsid w:val="00190347"/>
    <w:rsid w:val="001906F8"/>
    <w:rsid w:val="00190C05"/>
    <w:rsid w:val="0019176A"/>
    <w:rsid w:val="001932AD"/>
    <w:rsid w:val="001939A9"/>
    <w:rsid w:val="0019621B"/>
    <w:rsid w:val="00196248"/>
    <w:rsid w:val="001A0E49"/>
    <w:rsid w:val="001A1CE2"/>
    <w:rsid w:val="001B089F"/>
    <w:rsid w:val="001B13A9"/>
    <w:rsid w:val="001B1F6F"/>
    <w:rsid w:val="001B1FF6"/>
    <w:rsid w:val="001B44DF"/>
    <w:rsid w:val="001B502A"/>
    <w:rsid w:val="001B5152"/>
    <w:rsid w:val="001B52E1"/>
    <w:rsid w:val="001B7512"/>
    <w:rsid w:val="001C02B9"/>
    <w:rsid w:val="001C26B0"/>
    <w:rsid w:val="001C2EB2"/>
    <w:rsid w:val="001C3359"/>
    <w:rsid w:val="001C35AA"/>
    <w:rsid w:val="001C3871"/>
    <w:rsid w:val="001C4F20"/>
    <w:rsid w:val="001C5163"/>
    <w:rsid w:val="001C5A8F"/>
    <w:rsid w:val="001C5BE1"/>
    <w:rsid w:val="001C72CD"/>
    <w:rsid w:val="001C7301"/>
    <w:rsid w:val="001D29ED"/>
    <w:rsid w:val="001D35BD"/>
    <w:rsid w:val="001D4CC2"/>
    <w:rsid w:val="001D5348"/>
    <w:rsid w:val="001D5707"/>
    <w:rsid w:val="001D5A66"/>
    <w:rsid w:val="001D5F9E"/>
    <w:rsid w:val="001D6422"/>
    <w:rsid w:val="001E1363"/>
    <w:rsid w:val="001E1F8F"/>
    <w:rsid w:val="001E2B21"/>
    <w:rsid w:val="001E4582"/>
    <w:rsid w:val="001E4D65"/>
    <w:rsid w:val="001E5985"/>
    <w:rsid w:val="001E599D"/>
    <w:rsid w:val="001E5F51"/>
    <w:rsid w:val="001E5FB5"/>
    <w:rsid w:val="001E7955"/>
    <w:rsid w:val="001F057E"/>
    <w:rsid w:val="001F2225"/>
    <w:rsid w:val="001F25E1"/>
    <w:rsid w:val="001F2CA2"/>
    <w:rsid w:val="001F4556"/>
    <w:rsid w:val="001F506F"/>
    <w:rsid w:val="001F531C"/>
    <w:rsid w:val="001F696C"/>
    <w:rsid w:val="001F76F9"/>
    <w:rsid w:val="001F7CC7"/>
    <w:rsid w:val="00203D45"/>
    <w:rsid w:val="00204DDB"/>
    <w:rsid w:val="0020516C"/>
    <w:rsid w:val="0020610C"/>
    <w:rsid w:val="00207B14"/>
    <w:rsid w:val="0021135F"/>
    <w:rsid w:val="00212749"/>
    <w:rsid w:val="00213619"/>
    <w:rsid w:val="00215171"/>
    <w:rsid w:val="002153AF"/>
    <w:rsid w:val="0021573D"/>
    <w:rsid w:val="002161A9"/>
    <w:rsid w:val="00216B35"/>
    <w:rsid w:val="00216E5B"/>
    <w:rsid w:val="0021772C"/>
    <w:rsid w:val="00220C0C"/>
    <w:rsid w:val="00220CCC"/>
    <w:rsid w:val="00223B7B"/>
    <w:rsid w:val="00224633"/>
    <w:rsid w:val="00225C53"/>
    <w:rsid w:val="002263E0"/>
    <w:rsid w:val="002317B7"/>
    <w:rsid w:val="0023185A"/>
    <w:rsid w:val="00233BB0"/>
    <w:rsid w:val="00236ACB"/>
    <w:rsid w:val="00240724"/>
    <w:rsid w:val="00244D62"/>
    <w:rsid w:val="002469A8"/>
    <w:rsid w:val="00246E20"/>
    <w:rsid w:val="00253E1C"/>
    <w:rsid w:val="002556C4"/>
    <w:rsid w:val="0025590C"/>
    <w:rsid w:val="002610CA"/>
    <w:rsid w:val="0026199A"/>
    <w:rsid w:val="00262E3A"/>
    <w:rsid w:val="002636B7"/>
    <w:rsid w:val="00263FBB"/>
    <w:rsid w:val="00266523"/>
    <w:rsid w:val="002667A2"/>
    <w:rsid w:val="00266E93"/>
    <w:rsid w:val="00267732"/>
    <w:rsid w:val="002706C9"/>
    <w:rsid w:val="00270F87"/>
    <w:rsid w:val="0027252D"/>
    <w:rsid w:val="0027261F"/>
    <w:rsid w:val="00272AF8"/>
    <w:rsid w:val="00274C38"/>
    <w:rsid w:val="00276646"/>
    <w:rsid w:val="00277186"/>
    <w:rsid w:val="00281959"/>
    <w:rsid w:val="00284769"/>
    <w:rsid w:val="0028598C"/>
    <w:rsid w:val="00286148"/>
    <w:rsid w:val="002878EF"/>
    <w:rsid w:val="00291F9B"/>
    <w:rsid w:val="002926A9"/>
    <w:rsid w:val="00293C81"/>
    <w:rsid w:val="002958E2"/>
    <w:rsid w:val="00296230"/>
    <w:rsid w:val="0029680E"/>
    <w:rsid w:val="002A02E6"/>
    <w:rsid w:val="002A05C4"/>
    <w:rsid w:val="002A407B"/>
    <w:rsid w:val="002A44FE"/>
    <w:rsid w:val="002A5B8B"/>
    <w:rsid w:val="002A6A33"/>
    <w:rsid w:val="002A7856"/>
    <w:rsid w:val="002B0455"/>
    <w:rsid w:val="002B0DF3"/>
    <w:rsid w:val="002B4AB9"/>
    <w:rsid w:val="002C09FA"/>
    <w:rsid w:val="002C15EA"/>
    <w:rsid w:val="002C1665"/>
    <w:rsid w:val="002C2E2C"/>
    <w:rsid w:val="002C353A"/>
    <w:rsid w:val="002C3F55"/>
    <w:rsid w:val="002C42CA"/>
    <w:rsid w:val="002C451A"/>
    <w:rsid w:val="002C50CA"/>
    <w:rsid w:val="002C6072"/>
    <w:rsid w:val="002C7752"/>
    <w:rsid w:val="002D1295"/>
    <w:rsid w:val="002D1771"/>
    <w:rsid w:val="002D17AC"/>
    <w:rsid w:val="002D2590"/>
    <w:rsid w:val="002D5108"/>
    <w:rsid w:val="002D5DD5"/>
    <w:rsid w:val="002D6468"/>
    <w:rsid w:val="002D719E"/>
    <w:rsid w:val="002D7516"/>
    <w:rsid w:val="002E0B59"/>
    <w:rsid w:val="002E2B32"/>
    <w:rsid w:val="002F1E15"/>
    <w:rsid w:val="002F4AED"/>
    <w:rsid w:val="002F4ED5"/>
    <w:rsid w:val="002F7649"/>
    <w:rsid w:val="002F7EF6"/>
    <w:rsid w:val="00301F23"/>
    <w:rsid w:val="0030299E"/>
    <w:rsid w:val="00303B86"/>
    <w:rsid w:val="003051F2"/>
    <w:rsid w:val="003055E4"/>
    <w:rsid w:val="003056E2"/>
    <w:rsid w:val="0030757F"/>
    <w:rsid w:val="003077E5"/>
    <w:rsid w:val="00310B85"/>
    <w:rsid w:val="0031130D"/>
    <w:rsid w:val="00311E02"/>
    <w:rsid w:val="003123A9"/>
    <w:rsid w:val="00312A72"/>
    <w:rsid w:val="0032006E"/>
    <w:rsid w:val="00320681"/>
    <w:rsid w:val="00320B63"/>
    <w:rsid w:val="0032101C"/>
    <w:rsid w:val="003233ED"/>
    <w:rsid w:val="0032422D"/>
    <w:rsid w:val="00324733"/>
    <w:rsid w:val="00324A8E"/>
    <w:rsid w:val="0032542D"/>
    <w:rsid w:val="003254D2"/>
    <w:rsid w:val="003276EA"/>
    <w:rsid w:val="0033157E"/>
    <w:rsid w:val="00332DFA"/>
    <w:rsid w:val="00332F99"/>
    <w:rsid w:val="00333A3F"/>
    <w:rsid w:val="00334B90"/>
    <w:rsid w:val="003356D7"/>
    <w:rsid w:val="00336DE6"/>
    <w:rsid w:val="003401B9"/>
    <w:rsid w:val="0034103B"/>
    <w:rsid w:val="00341EBE"/>
    <w:rsid w:val="00342872"/>
    <w:rsid w:val="00344F4E"/>
    <w:rsid w:val="00345C5F"/>
    <w:rsid w:val="0034649F"/>
    <w:rsid w:val="00346E27"/>
    <w:rsid w:val="00350502"/>
    <w:rsid w:val="0035064F"/>
    <w:rsid w:val="00351170"/>
    <w:rsid w:val="00351B26"/>
    <w:rsid w:val="00353888"/>
    <w:rsid w:val="00353D71"/>
    <w:rsid w:val="00354F06"/>
    <w:rsid w:val="00357B62"/>
    <w:rsid w:val="00360D2C"/>
    <w:rsid w:val="00360D61"/>
    <w:rsid w:val="00361395"/>
    <w:rsid w:val="003621AB"/>
    <w:rsid w:val="003622D9"/>
    <w:rsid w:val="0036408D"/>
    <w:rsid w:val="0036495C"/>
    <w:rsid w:val="003676E5"/>
    <w:rsid w:val="00367CBF"/>
    <w:rsid w:val="00367CC2"/>
    <w:rsid w:val="0037056E"/>
    <w:rsid w:val="00370CBF"/>
    <w:rsid w:val="003726FC"/>
    <w:rsid w:val="0037323E"/>
    <w:rsid w:val="00373EE0"/>
    <w:rsid w:val="003753E9"/>
    <w:rsid w:val="00376164"/>
    <w:rsid w:val="003762C5"/>
    <w:rsid w:val="00376824"/>
    <w:rsid w:val="0038071B"/>
    <w:rsid w:val="00382EF6"/>
    <w:rsid w:val="00382F40"/>
    <w:rsid w:val="003856DD"/>
    <w:rsid w:val="00386A9B"/>
    <w:rsid w:val="00386E90"/>
    <w:rsid w:val="00387085"/>
    <w:rsid w:val="00387BFE"/>
    <w:rsid w:val="00391379"/>
    <w:rsid w:val="00393A15"/>
    <w:rsid w:val="0039432C"/>
    <w:rsid w:val="00396117"/>
    <w:rsid w:val="003978C0"/>
    <w:rsid w:val="00397C1E"/>
    <w:rsid w:val="003A14C1"/>
    <w:rsid w:val="003A1606"/>
    <w:rsid w:val="003A350D"/>
    <w:rsid w:val="003A6BA8"/>
    <w:rsid w:val="003A70DB"/>
    <w:rsid w:val="003B00B2"/>
    <w:rsid w:val="003B0A1A"/>
    <w:rsid w:val="003B0E1C"/>
    <w:rsid w:val="003B2688"/>
    <w:rsid w:val="003B2A32"/>
    <w:rsid w:val="003B4D05"/>
    <w:rsid w:val="003B67EB"/>
    <w:rsid w:val="003B7460"/>
    <w:rsid w:val="003B798B"/>
    <w:rsid w:val="003C08AB"/>
    <w:rsid w:val="003C12A9"/>
    <w:rsid w:val="003C2D64"/>
    <w:rsid w:val="003C2E3D"/>
    <w:rsid w:val="003C340C"/>
    <w:rsid w:val="003C4C91"/>
    <w:rsid w:val="003C580D"/>
    <w:rsid w:val="003C623C"/>
    <w:rsid w:val="003D252E"/>
    <w:rsid w:val="003D2E91"/>
    <w:rsid w:val="003D312B"/>
    <w:rsid w:val="003D3D7C"/>
    <w:rsid w:val="003D3E37"/>
    <w:rsid w:val="003D48F7"/>
    <w:rsid w:val="003D6589"/>
    <w:rsid w:val="003D6FE8"/>
    <w:rsid w:val="003D772B"/>
    <w:rsid w:val="003D7A44"/>
    <w:rsid w:val="003E04C5"/>
    <w:rsid w:val="003E361D"/>
    <w:rsid w:val="003E50A9"/>
    <w:rsid w:val="003E55F2"/>
    <w:rsid w:val="003E5724"/>
    <w:rsid w:val="003E5D04"/>
    <w:rsid w:val="003E7B4A"/>
    <w:rsid w:val="003F0FED"/>
    <w:rsid w:val="003F2CA3"/>
    <w:rsid w:val="003F3E8C"/>
    <w:rsid w:val="003F4D56"/>
    <w:rsid w:val="003F6592"/>
    <w:rsid w:val="00401115"/>
    <w:rsid w:val="0040190D"/>
    <w:rsid w:val="0040193C"/>
    <w:rsid w:val="0040254A"/>
    <w:rsid w:val="0040328B"/>
    <w:rsid w:val="004037C9"/>
    <w:rsid w:val="00403A6F"/>
    <w:rsid w:val="00403C3C"/>
    <w:rsid w:val="004043D2"/>
    <w:rsid w:val="0040482F"/>
    <w:rsid w:val="0040573C"/>
    <w:rsid w:val="004062D0"/>
    <w:rsid w:val="00407FB8"/>
    <w:rsid w:val="00410808"/>
    <w:rsid w:val="0041115E"/>
    <w:rsid w:val="00411859"/>
    <w:rsid w:val="004121F5"/>
    <w:rsid w:val="004143A5"/>
    <w:rsid w:val="00415E2B"/>
    <w:rsid w:val="004170FD"/>
    <w:rsid w:val="004179D8"/>
    <w:rsid w:val="00420AC1"/>
    <w:rsid w:val="004231C8"/>
    <w:rsid w:val="0042332E"/>
    <w:rsid w:val="004250B5"/>
    <w:rsid w:val="00426AFC"/>
    <w:rsid w:val="00426D5F"/>
    <w:rsid w:val="004322D9"/>
    <w:rsid w:val="0043271E"/>
    <w:rsid w:val="00434124"/>
    <w:rsid w:val="004372D9"/>
    <w:rsid w:val="00437986"/>
    <w:rsid w:val="00441EAD"/>
    <w:rsid w:val="00442FD9"/>
    <w:rsid w:val="00444ED0"/>
    <w:rsid w:val="004468A0"/>
    <w:rsid w:val="00450DEE"/>
    <w:rsid w:val="00453186"/>
    <w:rsid w:val="004547FE"/>
    <w:rsid w:val="00454F09"/>
    <w:rsid w:val="00456502"/>
    <w:rsid w:val="0045689D"/>
    <w:rsid w:val="00457462"/>
    <w:rsid w:val="00457A01"/>
    <w:rsid w:val="00460D03"/>
    <w:rsid w:val="00461E4A"/>
    <w:rsid w:val="00465FF5"/>
    <w:rsid w:val="004679B2"/>
    <w:rsid w:val="00470171"/>
    <w:rsid w:val="0047026C"/>
    <w:rsid w:val="004702C0"/>
    <w:rsid w:val="00471150"/>
    <w:rsid w:val="004724B7"/>
    <w:rsid w:val="0047355F"/>
    <w:rsid w:val="004743B0"/>
    <w:rsid w:val="00474D58"/>
    <w:rsid w:val="00475519"/>
    <w:rsid w:val="00475A28"/>
    <w:rsid w:val="00476F99"/>
    <w:rsid w:val="004809FF"/>
    <w:rsid w:val="00483D44"/>
    <w:rsid w:val="00485F61"/>
    <w:rsid w:val="004863D1"/>
    <w:rsid w:val="00486A04"/>
    <w:rsid w:val="004874AA"/>
    <w:rsid w:val="004876FE"/>
    <w:rsid w:val="00491627"/>
    <w:rsid w:val="0049354E"/>
    <w:rsid w:val="00494D08"/>
    <w:rsid w:val="00495573"/>
    <w:rsid w:val="00496453"/>
    <w:rsid w:val="004966F7"/>
    <w:rsid w:val="004A0554"/>
    <w:rsid w:val="004A280A"/>
    <w:rsid w:val="004A388F"/>
    <w:rsid w:val="004A3AB8"/>
    <w:rsid w:val="004A4568"/>
    <w:rsid w:val="004A5BC3"/>
    <w:rsid w:val="004A64CF"/>
    <w:rsid w:val="004B162D"/>
    <w:rsid w:val="004B2228"/>
    <w:rsid w:val="004B2B23"/>
    <w:rsid w:val="004B30AA"/>
    <w:rsid w:val="004B4DA8"/>
    <w:rsid w:val="004B4F6F"/>
    <w:rsid w:val="004B5003"/>
    <w:rsid w:val="004B7981"/>
    <w:rsid w:val="004C1A42"/>
    <w:rsid w:val="004C2EA7"/>
    <w:rsid w:val="004D1582"/>
    <w:rsid w:val="004D314D"/>
    <w:rsid w:val="004D34A6"/>
    <w:rsid w:val="004D374B"/>
    <w:rsid w:val="004D3E62"/>
    <w:rsid w:val="004D5CD1"/>
    <w:rsid w:val="004D760E"/>
    <w:rsid w:val="004D7998"/>
    <w:rsid w:val="004D7B3C"/>
    <w:rsid w:val="004E1902"/>
    <w:rsid w:val="004E6631"/>
    <w:rsid w:val="004E6977"/>
    <w:rsid w:val="004E784F"/>
    <w:rsid w:val="004E7F72"/>
    <w:rsid w:val="004F0D2E"/>
    <w:rsid w:val="004F1350"/>
    <w:rsid w:val="004F1701"/>
    <w:rsid w:val="004F1777"/>
    <w:rsid w:val="004F3E07"/>
    <w:rsid w:val="004F3E66"/>
    <w:rsid w:val="004F58AE"/>
    <w:rsid w:val="004F5A7B"/>
    <w:rsid w:val="00501B6B"/>
    <w:rsid w:val="005028D8"/>
    <w:rsid w:val="005045F6"/>
    <w:rsid w:val="00505E71"/>
    <w:rsid w:val="00505EA5"/>
    <w:rsid w:val="00510DF4"/>
    <w:rsid w:val="005159EA"/>
    <w:rsid w:val="00515DFC"/>
    <w:rsid w:val="0051609A"/>
    <w:rsid w:val="00520FF8"/>
    <w:rsid w:val="005235C6"/>
    <w:rsid w:val="00523EDD"/>
    <w:rsid w:val="005244AE"/>
    <w:rsid w:val="00526513"/>
    <w:rsid w:val="0052750B"/>
    <w:rsid w:val="00527C2D"/>
    <w:rsid w:val="005318D9"/>
    <w:rsid w:val="00531FBB"/>
    <w:rsid w:val="00532490"/>
    <w:rsid w:val="00532D75"/>
    <w:rsid w:val="0053360B"/>
    <w:rsid w:val="00533798"/>
    <w:rsid w:val="00535DDC"/>
    <w:rsid w:val="00536420"/>
    <w:rsid w:val="00537B4C"/>
    <w:rsid w:val="00540883"/>
    <w:rsid w:val="00542E9F"/>
    <w:rsid w:val="00545568"/>
    <w:rsid w:val="00545F07"/>
    <w:rsid w:val="005464D1"/>
    <w:rsid w:val="005467B9"/>
    <w:rsid w:val="00546CE3"/>
    <w:rsid w:val="00546D1B"/>
    <w:rsid w:val="0055035A"/>
    <w:rsid w:val="00551F4F"/>
    <w:rsid w:val="005527B9"/>
    <w:rsid w:val="00555B04"/>
    <w:rsid w:val="00555DCC"/>
    <w:rsid w:val="00560ACD"/>
    <w:rsid w:val="00561D7E"/>
    <w:rsid w:val="00563E2D"/>
    <w:rsid w:val="00565E67"/>
    <w:rsid w:val="00566DBB"/>
    <w:rsid w:val="0056771D"/>
    <w:rsid w:val="00570A43"/>
    <w:rsid w:val="00572CEC"/>
    <w:rsid w:val="00574146"/>
    <w:rsid w:val="005763BF"/>
    <w:rsid w:val="00577DC0"/>
    <w:rsid w:val="005816FD"/>
    <w:rsid w:val="00581915"/>
    <w:rsid w:val="00581D1C"/>
    <w:rsid w:val="00582B8A"/>
    <w:rsid w:val="005844C0"/>
    <w:rsid w:val="00584FB9"/>
    <w:rsid w:val="005853F7"/>
    <w:rsid w:val="005864A3"/>
    <w:rsid w:val="005877E3"/>
    <w:rsid w:val="005903D9"/>
    <w:rsid w:val="00592216"/>
    <w:rsid w:val="00592778"/>
    <w:rsid w:val="005947ED"/>
    <w:rsid w:val="005971C0"/>
    <w:rsid w:val="005A17BC"/>
    <w:rsid w:val="005A2070"/>
    <w:rsid w:val="005A2CA8"/>
    <w:rsid w:val="005A42A0"/>
    <w:rsid w:val="005A5220"/>
    <w:rsid w:val="005A55A0"/>
    <w:rsid w:val="005A5ACA"/>
    <w:rsid w:val="005B2C7A"/>
    <w:rsid w:val="005B319A"/>
    <w:rsid w:val="005B46AD"/>
    <w:rsid w:val="005B510C"/>
    <w:rsid w:val="005B597D"/>
    <w:rsid w:val="005B5B62"/>
    <w:rsid w:val="005B6BB1"/>
    <w:rsid w:val="005B794B"/>
    <w:rsid w:val="005B7D90"/>
    <w:rsid w:val="005C14A2"/>
    <w:rsid w:val="005C3A91"/>
    <w:rsid w:val="005C551E"/>
    <w:rsid w:val="005C58E9"/>
    <w:rsid w:val="005C6CB4"/>
    <w:rsid w:val="005D1B2D"/>
    <w:rsid w:val="005D1FE1"/>
    <w:rsid w:val="005D3690"/>
    <w:rsid w:val="005D3BE4"/>
    <w:rsid w:val="005D400D"/>
    <w:rsid w:val="005D545A"/>
    <w:rsid w:val="005D59A7"/>
    <w:rsid w:val="005D65C0"/>
    <w:rsid w:val="005E0C01"/>
    <w:rsid w:val="005E1A4D"/>
    <w:rsid w:val="005E1D80"/>
    <w:rsid w:val="005E3316"/>
    <w:rsid w:val="005E4310"/>
    <w:rsid w:val="005E4643"/>
    <w:rsid w:val="005E57D1"/>
    <w:rsid w:val="005E5801"/>
    <w:rsid w:val="005E5CB8"/>
    <w:rsid w:val="005E730C"/>
    <w:rsid w:val="005F017A"/>
    <w:rsid w:val="005F1214"/>
    <w:rsid w:val="005F2971"/>
    <w:rsid w:val="005F339D"/>
    <w:rsid w:val="005F4EBC"/>
    <w:rsid w:val="005F4F95"/>
    <w:rsid w:val="005F61FA"/>
    <w:rsid w:val="005F632D"/>
    <w:rsid w:val="00600C00"/>
    <w:rsid w:val="00601E50"/>
    <w:rsid w:val="0060223B"/>
    <w:rsid w:val="00602972"/>
    <w:rsid w:val="006032DF"/>
    <w:rsid w:val="00604101"/>
    <w:rsid w:val="0060489E"/>
    <w:rsid w:val="006049C5"/>
    <w:rsid w:val="00604A8E"/>
    <w:rsid w:val="00605E4C"/>
    <w:rsid w:val="00606214"/>
    <w:rsid w:val="006067DD"/>
    <w:rsid w:val="00606FD5"/>
    <w:rsid w:val="00610203"/>
    <w:rsid w:val="0061181D"/>
    <w:rsid w:val="00611FB8"/>
    <w:rsid w:val="00612A54"/>
    <w:rsid w:val="00612EF1"/>
    <w:rsid w:val="006145D3"/>
    <w:rsid w:val="006167DC"/>
    <w:rsid w:val="00617F91"/>
    <w:rsid w:val="0062196D"/>
    <w:rsid w:val="00623739"/>
    <w:rsid w:val="006258BE"/>
    <w:rsid w:val="00627C25"/>
    <w:rsid w:val="00630CAF"/>
    <w:rsid w:val="00631214"/>
    <w:rsid w:val="00631C5B"/>
    <w:rsid w:val="00632A08"/>
    <w:rsid w:val="00633411"/>
    <w:rsid w:val="00634338"/>
    <w:rsid w:val="00634A77"/>
    <w:rsid w:val="00634E55"/>
    <w:rsid w:val="00635878"/>
    <w:rsid w:val="00636638"/>
    <w:rsid w:val="00636D2F"/>
    <w:rsid w:val="00636F5B"/>
    <w:rsid w:val="00640C60"/>
    <w:rsid w:val="00642B1F"/>
    <w:rsid w:val="00644046"/>
    <w:rsid w:val="006451FD"/>
    <w:rsid w:val="0064670C"/>
    <w:rsid w:val="0064686E"/>
    <w:rsid w:val="00647282"/>
    <w:rsid w:val="006500CE"/>
    <w:rsid w:val="0065034B"/>
    <w:rsid w:val="00653673"/>
    <w:rsid w:val="00653C7C"/>
    <w:rsid w:val="006542F4"/>
    <w:rsid w:val="00654636"/>
    <w:rsid w:val="00654A7C"/>
    <w:rsid w:val="00663018"/>
    <w:rsid w:val="00664B07"/>
    <w:rsid w:val="00665FB8"/>
    <w:rsid w:val="00666061"/>
    <w:rsid w:val="00666C20"/>
    <w:rsid w:val="0067196E"/>
    <w:rsid w:val="00672E99"/>
    <w:rsid w:val="006738BE"/>
    <w:rsid w:val="00674775"/>
    <w:rsid w:val="00675CA8"/>
    <w:rsid w:val="00676364"/>
    <w:rsid w:val="00676F42"/>
    <w:rsid w:val="006774B1"/>
    <w:rsid w:val="006777C2"/>
    <w:rsid w:val="0068127B"/>
    <w:rsid w:val="00681A5D"/>
    <w:rsid w:val="00681E8A"/>
    <w:rsid w:val="00682930"/>
    <w:rsid w:val="00685BD9"/>
    <w:rsid w:val="00687356"/>
    <w:rsid w:val="00690144"/>
    <w:rsid w:val="006903AE"/>
    <w:rsid w:val="006905F7"/>
    <w:rsid w:val="00694099"/>
    <w:rsid w:val="00695249"/>
    <w:rsid w:val="00695F7A"/>
    <w:rsid w:val="006A0D59"/>
    <w:rsid w:val="006A138F"/>
    <w:rsid w:val="006A1CE8"/>
    <w:rsid w:val="006A2781"/>
    <w:rsid w:val="006A56A1"/>
    <w:rsid w:val="006A5AA0"/>
    <w:rsid w:val="006A6263"/>
    <w:rsid w:val="006A7305"/>
    <w:rsid w:val="006B05AE"/>
    <w:rsid w:val="006B0A0C"/>
    <w:rsid w:val="006B0EEA"/>
    <w:rsid w:val="006B2574"/>
    <w:rsid w:val="006B26D4"/>
    <w:rsid w:val="006B43CB"/>
    <w:rsid w:val="006B497D"/>
    <w:rsid w:val="006B5D15"/>
    <w:rsid w:val="006B7520"/>
    <w:rsid w:val="006C3ED5"/>
    <w:rsid w:val="006C4564"/>
    <w:rsid w:val="006C46BF"/>
    <w:rsid w:val="006C5553"/>
    <w:rsid w:val="006C7062"/>
    <w:rsid w:val="006C7358"/>
    <w:rsid w:val="006C79E2"/>
    <w:rsid w:val="006D05AA"/>
    <w:rsid w:val="006D196C"/>
    <w:rsid w:val="006D34EC"/>
    <w:rsid w:val="006D38E4"/>
    <w:rsid w:val="006D50DA"/>
    <w:rsid w:val="006D6BAC"/>
    <w:rsid w:val="006D7E32"/>
    <w:rsid w:val="006E192F"/>
    <w:rsid w:val="006E195E"/>
    <w:rsid w:val="006E2A8A"/>
    <w:rsid w:val="006E4752"/>
    <w:rsid w:val="006E710B"/>
    <w:rsid w:val="006E76E6"/>
    <w:rsid w:val="006F19CC"/>
    <w:rsid w:val="006F3164"/>
    <w:rsid w:val="006F3BCB"/>
    <w:rsid w:val="006F43A4"/>
    <w:rsid w:val="006F4AEC"/>
    <w:rsid w:val="006F4CDB"/>
    <w:rsid w:val="006F5725"/>
    <w:rsid w:val="006F5F4C"/>
    <w:rsid w:val="006F6303"/>
    <w:rsid w:val="00700ED0"/>
    <w:rsid w:val="00701394"/>
    <w:rsid w:val="007026F7"/>
    <w:rsid w:val="0070415F"/>
    <w:rsid w:val="00704BC5"/>
    <w:rsid w:val="007055B0"/>
    <w:rsid w:val="00707A35"/>
    <w:rsid w:val="00710462"/>
    <w:rsid w:val="00710775"/>
    <w:rsid w:val="0071131E"/>
    <w:rsid w:val="007115A0"/>
    <w:rsid w:val="00711A00"/>
    <w:rsid w:val="00712147"/>
    <w:rsid w:val="007165B3"/>
    <w:rsid w:val="00720548"/>
    <w:rsid w:val="00721E7F"/>
    <w:rsid w:val="00723B6A"/>
    <w:rsid w:val="00724065"/>
    <w:rsid w:val="00724262"/>
    <w:rsid w:val="00724A23"/>
    <w:rsid w:val="0072579A"/>
    <w:rsid w:val="007262FA"/>
    <w:rsid w:val="00726991"/>
    <w:rsid w:val="00730128"/>
    <w:rsid w:val="00730967"/>
    <w:rsid w:val="00730AD6"/>
    <w:rsid w:val="00731818"/>
    <w:rsid w:val="00732902"/>
    <w:rsid w:val="00732EFC"/>
    <w:rsid w:val="00734476"/>
    <w:rsid w:val="007359C3"/>
    <w:rsid w:val="007362ED"/>
    <w:rsid w:val="007372E3"/>
    <w:rsid w:val="00740595"/>
    <w:rsid w:val="007407AD"/>
    <w:rsid w:val="00740EBC"/>
    <w:rsid w:val="00740F0D"/>
    <w:rsid w:val="007452EE"/>
    <w:rsid w:val="007457D6"/>
    <w:rsid w:val="00745A68"/>
    <w:rsid w:val="0074683D"/>
    <w:rsid w:val="00747014"/>
    <w:rsid w:val="007475CE"/>
    <w:rsid w:val="00747C40"/>
    <w:rsid w:val="007506CA"/>
    <w:rsid w:val="007522B9"/>
    <w:rsid w:val="00752E5F"/>
    <w:rsid w:val="00754AE2"/>
    <w:rsid w:val="007551F1"/>
    <w:rsid w:val="00755477"/>
    <w:rsid w:val="00757268"/>
    <w:rsid w:val="00761AF1"/>
    <w:rsid w:val="00763788"/>
    <w:rsid w:val="007642A6"/>
    <w:rsid w:val="00767351"/>
    <w:rsid w:val="0077195C"/>
    <w:rsid w:val="007723A4"/>
    <w:rsid w:val="0077308A"/>
    <w:rsid w:val="0077337D"/>
    <w:rsid w:val="007735FB"/>
    <w:rsid w:val="007746A4"/>
    <w:rsid w:val="007763B6"/>
    <w:rsid w:val="007823A2"/>
    <w:rsid w:val="00782AA5"/>
    <w:rsid w:val="00782C7D"/>
    <w:rsid w:val="00783227"/>
    <w:rsid w:val="00783E07"/>
    <w:rsid w:val="00784F1D"/>
    <w:rsid w:val="00785B10"/>
    <w:rsid w:val="00787C6C"/>
    <w:rsid w:val="00790270"/>
    <w:rsid w:val="00790A06"/>
    <w:rsid w:val="0079163B"/>
    <w:rsid w:val="007918C5"/>
    <w:rsid w:val="00791C28"/>
    <w:rsid w:val="00792BB4"/>
    <w:rsid w:val="007A06B4"/>
    <w:rsid w:val="007A1EBF"/>
    <w:rsid w:val="007A3D9A"/>
    <w:rsid w:val="007A58FE"/>
    <w:rsid w:val="007B068A"/>
    <w:rsid w:val="007B53EF"/>
    <w:rsid w:val="007B71AE"/>
    <w:rsid w:val="007C1309"/>
    <w:rsid w:val="007C143D"/>
    <w:rsid w:val="007C1592"/>
    <w:rsid w:val="007C1F26"/>
    <w:rsid w:val="007C25A1"/>
    <w:rsid w:val="007C4F2B"/>
    <w:rsid w:val="007C6214"/>
    <w:rsid w:val="007C71B6"/>
    <w:rsid w:val="007C770C"/>
    <w:rsid w:val="007C7B23"/>
    <w:rsid w:val="007D0AF3"/>
    <w:rsid w:val="007D10B9"/>
    <w:rsid w:val="007D1266"/>
    <w:rsid w:val="007D1433"/>
    <w:rsid w:val="007D1766"/>
    <w:rsid w:val="007D24C5"/>
    <w:rsid w:val="007D3B92"/>
    <w:rsid w:val="007D7514"/>
    <w:rsid w:val="007E180B"/>
    <w:rsid w:val="007E1A23"/>
    <w:rsid w:val="007E1BA7"/>
    <w:rsid w:val="007E3507"/>
    <w:rsid w:val="007E473F"/>
    <w:rsid w:val="007E4B28"/>
    <w:rsid w:val="007E56C7"/>
    <w:rsid w:val="007E6DA5"/>
    <w:rsid w:val="007E736F"/>
    <w:rsid w:val="007E7820"/>
    <w:rsid w:val="007E7C22"/>
    <w:rsid w:val="007E7FFC"/>
    <w:rsid w:val="007F04C2"/>
    <w:rsid w:val="007F0C4B"/>
    <w:rsid w:val="007F1858"/>
    <w:rsid w:val="007F27BA"/>
    <w:rsid w:val="007F27F5"/>
    <w:rsid w:val="007F3C75"/>
    <w:rsid w:val="007F4CB2"/>
    <w:rsid w:val="007F515C"/>
    <w:rsid w:val="007F726E"/>
    <w:rsid w:val="007F7656"/>
    <w:rsid w:val="007F7C4A"/>
    <w:rsid w:val="00805768"/>
    <w:rsid w:val="0080584C"/>
    <w:rsid w:val="00805C6B"/>
    <w:rsid w:val="0080612E"/>
    <w:rsid w:val="00807FF8"/>
    <w:rsid w:val="008100B5"/>
    <w:rsid w:val="0081015A"/>
    <w:rsid w:val="0081346F"/>
    <w:rsid w:val="0081390C"/>
    <w:rsid w:val="00813D65"/>
    <w:rsid w:val="008140ED"/>
    <w:rsid w:val="00815313"/>
    <w:rsid w:val="00815C52"/>
    <w:rsid w:val="00815D47"/>
    <w:rsid w:val="00816E24"/>
    <w:rsid w:val="00816F9C"/>
    <w:rsid w:val="00817365"/>
    <w:rsid w:val="00822718"/>
    <w:rsid w:val="00822855"/>
    <w:rsid w:val="00823AE2"/>
    <w:rsid w:val="00824D0D"/>
    <w:rsid w:val="008307BE"/>
    <w:rsid w:val="00830F6A"/>
    <w:rsid w:val="00832E72"/>
    <w:rsid w:val="008365F2"/>
    <w:rsid w:val="00836FB6"/>
    <w:rsid w:val="00841432"/>
    <w:rsid w:val="00841AC3"/>
    <w:rsid w:val="00842448"/>
    <w:rsid w:val="00843508"/>
    <w:rsid w:val="008506A0"/>
    <w:rsid w:val="0085158A"/>
    <w:rsid w:val="00851D66"/>
    <w:rsid w:val="00851FD8"/>
    <w:rsid w:val="0085259F"/>
    <w:rsid w:val="00852C0C"/>
    <w:rsid w:val="00853689"/>
    <w:rsid w:val="00853707"/>
    <w:rsid w:val="00853AD9"/>
    <w:rsid w:val="008557AF"/>
    <w:rsid w:val="00856EAF"/>
    <w:rsid w:val="008611A4"/>
    <w:rsid w:val="00862567"/>
    <w:rsid w:val="00862845"/>
    <w:rsid w:val="0086364A"/>
    <w:rsid w:val="00865314"/>
    <w:rsid w:val="0086625D"/>
    <w:rsid w:val="008668A0"/>
    <w:rsid w:val="00866967"/>
    <w:rsid w:val="00872331"/>
    <w:rsid w:val="0087316E"/>
    <w:rsid w:val="00873360"/>
    <w:rsid w:val="0087389A"/>
    <w:rsid w:val="00876054"/>
    <w:rsid w:val="00877582"/>
    <w:rsid w:val="00877A1B"/>
    <w:rsid w:val="008847B9"/>
    <w:rsid w:val="00884DE4"/>
    <w:rsid w:val="00885D9E"/>
    <w:rsid w:val="00886014"/>
    <w:rsid w:val="00886214"/>
    <w:rsid w:val="0088685C"/>
    <w:rsid w:val="00887FCB"/>
    <w:rsid w:val="008960F6"/>
    <w:rsid w:val="008973A4"/>
    <w:rsid w:val="00897943"/>
    <w:rsid w:val="008A1519"/>
    <w:rsid w:val="008A1F48"/>
    <w:rsid w:val="008A3D34"/>
    <w:rsid w:val="008A4E65"/>
    <w:rsid w:val="008A523A"/>
    <w:rsid w:val="008A68FC"/>
    <w:rsid w:val="008A7F11"/>
    <w:rsid w:val="008B1058"/>
    <w:rsid w:val="008B1F6D"/>
    <w:rsid w:val="008B2042"/>
    <w:rsid w:val="008B2E63"/>
    <w:rsid w:val="008B447B"/>
    <w:rsid w:val="008B5F01"/>
    <w:rsid w:val="008C0069"/>
    <w:rsid w:val="008C156E"/>
    <w:rsid w:val="008C336A"/>
    <w:rsid w:val="008C3867"/>
    <w:rsid w:val="008C3A70"/>
    <w:rsid w:val="008C5F1C"/>
    <w:rsid w:val="008C703B"/>
    <w:rsid w:val="008C760B"/>
    <w:rsid w:val="008D02A2"/>
    <w:rsid w:val="008D0C54"/>
    <w:rsid w:val="008D3C8A"/>
    <w:rsid w:val="008D478A"/>
    <w:rsid w:val="008D48E1"/>
    <w:rsid w:val="008D5154"/>
    <w:rsid w:val="008D55D6"/>
    <w:rsid w:val="008D637B"/>
    <w:rsid w:val="008D6BC2"/>
    <w:rsid w:val="008E0026"/>
    <w:rsid w:val="008E4CC1"/>
    <w:rsid w:val="008E4F20"/>
    <w:rsid w:val="008E4F35"/>
    <w:rsid w:val="008E5535"/>
    <w:rsid w:val="008E6B43"/>
    <w:rsid w:val="008E790B"/>
    <w:rsid w:val="008E7C7C"/>
    <w:rsid w:val="008E7EF8"/>
    <w:rsid w:val="008F08F3"/>
    <w:rsid w:val="008F0D42"/>
    <w:rsid w:val="008F1D01"/>
    <w:rsid w:val="008F3F18"/>
    <w:rsid w:val="008F7B22"/>
    <w:rsid w:val="00900B16"/>
    <w:rsid w:val="00901DB8"/>
    <w:rsid w:val="009029E6"/>
    <w:rsid w:val="00902BE7"/>
    <w:rsid w:val="00902FCA"/>
    <w:rsid w:val="0090318C"/>
    <w:rsid w:val="00903D4B"/>
    <w:rsid w:val="00903E31"/>
    <w:rsid w:val="00903F40"/>
    <w:rsid w:val="009055D3"/>
    <w:rsid w:val="00906197"/>
    <w:rsid w:val="00906941"/>
    <w:rsid w:val="00910A39"/>
    <w:rsid w:val="00910FD8"/>
    <w:rsid w:val="0091152D"/>
    <w:rsid w:val="0091467A"/>
    <w:rsid w:val="00917172"/>
    <w:rsid w:val="00917736"/>
    <w:rsid w:val="009201B7"/>
    <w:rsid w:val="00920C2B"/>
    <w:rsid w:val="00922AF1"/>
    <w:rsid w:val="00924808"/>
    <w:rsid w:val="00926700"/>
    <w:rsid w:val="00927C35"/>
    <w:rsid w:val="009316BE"/>
    <w:rsid w:val="00932139"/>
    <w:rsid w:val="00932C43"/>
    <w:rsid w:val="0093366B"/>
    <w:rsid w:val="00935508"/>
    <w:rsid w:val="00935918"/>
    <w:rsid w:val="00937DDD"/>
    <w:rsid w:val="00940918"/>
    <w:rsid w:val="009410D8"/>
    <w:rsid w:val="00941CCC"/>
    <w:rsid w:val="009427C3"/>
    <w:rsid w:val="00946556"/>
    <w:rsid w:val="00946AF1"/>
    <w:rsid w:val="00946C6E"/>
    <w:rsid w:val="009504DA"/>
    <w:rsid w:val="00951111"/>
    <w:rsid w:val="009517B7"/>
    <w:rsid w:val="009524C9"/>
    <w:rsid w:val="009526B1"/>
    <w:rsid w:val="00952890"/>
    <w:rsid w:val="00955C05"/>
    <w:rsid w:val="00956900"/>
    <w:rsid w:val="0095708E"/>
    <w:rsid w:val="00957096"/>
    <w:rsid w:val="00957F0E"/>
    <w:rsid w:val="0096063A"/>
    <w:rsid w:val="0096131A"/>
    <w:rsid w:val="009623B5"/>
    <w:rsid w:val="00962600"/>
    <w:rsid w:val="009641AD"/>
    <w:rsid w:val="00965590"/>
    <w:rsid w:val="0096701C"/>
    <w:rsid w:val="00970F8D"/>
    <w:rsid w:val="00971D6C"/>
    <w:rsid w:val="00971F55"/>
    <w:rsid w:val="00972526"/>
    <w:rsid w:val="00975CA8"/>
    <w:rsid w:val="00976A9B"/>
    <w:rsid w:val="0098037B"/>
    <w:rsid w:val="00980A56"/>
    <w:rsid w:val="00980E47"/>
    <w:rsid w:val="0098163A"/>
    <w:rsid w:val="00981E4E"/>
    <w:rsid w:val="00982BE4"/>
    <w:rsid w:val="00983F87"/>
    <w:rsid w:val="009848C3"/>
    <w:rsid w:val="009848EF"/>
    <w:rsid w:val="00985ACF"/>
    <w:rsid w:val="00985CC3"/>
    <w:rsid w:val="00986D00"/>
    <w:rsid w:val="00987142"/>
    <w:rsid w:val="00990420"/>
    <w:rsid w:val="00992C40"/>
    <w:rsid w:val="009931C3"/>
    <w:rsid w:val="00994810"/>
    <w:rsid w:val="00994B8C"/>
    <w:rsid w:val="00995082"/>
    <w:rsid w:val="009968FA"/>
    <w:rsid w:val="00996B18"/>
    <w:rsid w:val="009A0716"/>
    <w:rsid w:val="009A0989"/>
    <w:rsid w:val="009A2E19"/>
    <w:rsid w:val="009B03B0"/>
    <w:rsid w:val="009B1128"/>
    <w:rsid w:val="009B27E8"/>
    <w:rsid w:val="009B36DA"/>
    <w:rsid w:val="009B4023"/>
    <w:rsid w:val="009B5DAE"/>
    <w:rsid w:val="009B6EA3"/>
    <w:rsid w:val="009B713D"/>
    <w:rsid w:val="009C2481"/>
    <w:rsid w:val="009C39FE"/>
    <w:rsid w:val="009C3C43"/>
    <w:rsid w:val="009C53E4"/>
    <w:rsid w:val="009C5B96"/>
    <w:rsid w:val="009C5C5F"/>
    <w:rsid w:val="009C650B"/>
    <w:rsid w:val="009C7D23"/>
    <w:rsid w:val="009D0BF0"/>
    <w:rsid w:val="009D28BC"/>
    <w:rsid w:val="009D570B"/>
    <w:rsid w:val="009D603E"/>
    <w:rsid w:val="009D6448"/>
    <w:rsid w:val="009D6BDF"/>
    <w:rsid w:val="009D769F"/>
    <w:rsid w:val="009E06DA"/>
    <w:rsid w:val="009E0D0B"/>
    <w:rsid w:val="009E27F3"/>
    <w:rsid w:val="009E3445"/>
    <w:rsid w:val="009E3D53"/>
    <w:rsid w:val="009E435D"/>
    <w:rsid w:val="009E501C"/>
    <w:rsid w:val="009E5B05"/>
    <w:rsid w:val="009E65C9"/>
    <w:rsid w:val="009F1B89"/>
    <w:rsid w:val="009F5071"/>
    <w:rsid w:val="009F5608"/>
    <w:rsid w:val="009F65CB"/>
    <w:rsid w:val="009F734C"/>
    <w:rsid w:val="009F7578"/>
    <w:rsid w:val="009F7808"/>
    <w:rsid w:val="00A01742"/>
    <w:rsid w:val="00A028FD"/>
    <w:rsid w:val="00A03EDB"/>
    <w:rsid w:val="00A04679"/>
    <w:rsid w:val="00A0513B"/>
    <w:rsid w:val="00A113DF"/>
    <w:rsid w:val="00A14ACE"/>
    <w:rsid w:val="00A17452"/>
    <w:rsid w:val="00A20C52"/>
    <w:rsid w:val="00A20D1F"/>
    <w:rsid w:val="00A235EF"/>
    <w:rsid w:val="00A24456"/>
    <w:rsid w:val="00A24EF9"/>
    <w:rsid w:val="00A30334"/>
    <w:rsid w:val="00A30E71"/>
    <w:rsid w:val="00A32B05"/>
    <w:rsid w:val="00A3330A"/>
    <w:rsid w:val="00A342B2"/>
    <w:rsid w:val="00A3610C"/>
    <w:rsid w:val="00A363EE"/>
    <w:rsid w:val="00A40D78"/>
    <w:rsid w:val="00A430D4"/>
    <w:rsid w:val="00A436BF"/>
    <w:rsid w:val="00A446A4"/>
    <w:rsid w:val="00A46BF8"/>
    <w:rsid w:val="00A517A5"/>
    <w:rsid w:val="00A530E6"/>
    <w:rsid w:val="00A53F8F"/>
    <w:rsid w:val="00A554FF"/>
    <w:rsid w:val="00A555E1"/>
    <w:rsid w:val="00A564B5"/>
    <w:rsid w:val="00A567FF"/>
    <w:rsid w:val="00A56D41"/>
    <w:rsid w:val="00A5743B"/>
    <w:rsid w:val="00A60F2F"/>
    <w:rsid w:val="00A628BC"/>
    <w:rsid w:val="00A62901"/>
    <w:rsid w:val="00A62B80"/>
    <w:rsid w:val="00A62D28"/>
    <w:rsid w:val="00A64A8C"/>
    <w:rsid w:val="00A65DF8"/>
    <w:rsid w:val="00A66BA0"/>
    <w:rsid w:val="00A66DF8"/>
    <w:rsid w:val="00A66FA0"/>
    <w:rsid w:val="00A67791"/>
    <w:rsid w:val="00A705C2"/>
    <w:rsid w:val="00A71083"/>
    <w:rsid w:val="00A73FEF"/>
    <w:rsid w:val="00A764C0"/>
    <w:rsid w:val="00A8191D"/>
    <w:rsid w:val="00A84605"/>
    <w:rsid w:val="00A8505C"/>
    <w:rsid w:val="00A8554F"/>
    <w:rsid w:val="00A860D3"/>
    <w:rsid w:val="00A86271"/>
    <w:rsid w:val="00A8648F"/>
    <w:rsid w:val="00A90237"/>
    <w:rsid w:val="00A92872"/>
    <w:rsid w:val="00AA0BB9"/>
    <w:rsid w:val="00AA1402"/>
    <w:rsid w:val="00AA1757"/>
    <w:rsid w:val="00AA2CD4"/>
    <w:rsid w:val="00AA2F5C"/>
    <w:rsid w:val="00AA36B7"/>
    <w:rsid w:val="00AA40E6"/>
    <w:rsid w:val="00AA43BD"/>
    <w:rsid w:val="00AA623D"/>
    <w:rsid w:val="00AA62E9"/>
    <w:rsid w:val="00AA7BDE"/>
    <w:rsid w:val="00AA7E54"/>
    <w:rsid w:val="00AB3BCF"/>
    <w:rsid w:val="00AB4BAA"/>
    <w:rsid w:val="00AB52C5"/>
    <w:rsid w:val="00AB578C"/>
    <w:rsid w:val="00AB57EE"/>
    <w:rsid w:val="00AB65F6"/>
    <w:rsid w:val="00AB6AF4"/>
    <w:rsid w:val="00AB768C"/>
    <w:rsid w:val="00AB7E0E"/>
    <w:rsid w:val="00AC0B5D"/>
    <w:rsid w:val="00AC1462"/>
    <w:rsid w:val="00AC1676"/>
    <w:rsid w:val="00AC214B"/>
    <w:rsid w:val="00AC294C"/>
    <w:rsid w:val="00AC34EB"/>
    <w:rsid w:val="00AC4D33"/>
    <w:rsid w:val="00AC525C"/>
    <w:rsid w:val="00AD06A0"/>
    <w:rsid w:val="00AD1BC1"/>
    <w:rsid w:val="00AD2F42"/>
    <w:rsid w:val="00AD6AE9"/>
    <w:rsid w:val="00AE21E4"/>
    <w:rsid w:val="00AE2D30"/>
    <w:rsid w:val="00AE32A2"/>
    <w:rsid w:val="00AE5387"/>
    <w:rsid w:val="00AE61B0"/>
    <w:rsid w:val="00AE6C86"/>
    <w:rsid w:val="00AE78E3"/>
    <w:rsid w:val="00AF08E7"/>
    <w:rsid w:val="00AF0A21"/>
    <w:rsid w:val="00AF386A"/>
    <w:rsid w:val="00AF49E6"/>
    <w:rsid w:val="00AF4CEF"/>
    <w:rsid w:val="00AF4F92"/>
    <w:rsid w:val="00AF5375"/>
    <w:rsid w:val="00AF5447"/>
    <w:rsid w:val="00AF75EB"/>
    <w:rsid w:val="00AF7B0F"/>
    <w:rsid w:val="00AF7F23"/>
    <w:rsid w:val="00AF7F70"/>
    <w:rsid w:val="00B007FD"/>
    <w:rsid w:val="00B0246D"/>
    <w:rsid w:val="00B04503"/>
    <w:rsid w:val="00B06502"/>
    <w:rsid w:val="00B06725"/>
    <w:rsid w:val="00B0692E"/>
    <w:rsid w:val="00B07068"/>
    <w:rsid w:val="00B07F83"/>
    <w:rsid w:val="00B07FDF"/>
    <w:rsid w:val="00B10A34"/>
    <w:rsid w:val="00B1102F"/>
    <w:rsid w:val="00B11667"/>
    <w:rsid w:val="00B119F4"/>
    <w:rsid w:val="00B132F6"/>
    <w:rsid w:val="00B14AB7"/>
    <w:rsid w:val="00B15977"/>
    <w:rsid w:val="00B15A13"/>
    <w:rsid w:val="00B2066B"/>
    <w:rsid w:val="00B2178E"/>
    <w:rsid w:val="00B22B28"/>
    <w:rsid w:val="00B2535B"/>
    <w:rsid w:val="00B26583"/>
    <w:rsid w:val="00B27182"/>
    <w:rsid w:val="00B27C87"/>
    <w:rsid w:val="00B27EA1"/>
    <w:rsid w:val="00B27F4D"/>
    <w:rsid w:val="00B300A7"/>
    <w:rsid w:val="00B31371"/>
    <w:rsid w:val="00B323A2"/>
    <w:rsid w:val="00B33F8A"/>
    <w:rsid w:val="00B3450A"/>
    <w:rsid w:val="00B358BC"/>
    <w:rsid w:val="00B36282"/>
    <w:rsid w:val="00B36C82"/>
    <w:rsid w:val="00B37BAE"/>
    <w:rsid w:val="00B37D0E"/>
    <w:rsid w:val="00B37DEE"/>
    <w:rsid w:val="00B41605"/>
    <w:rsid w:val="00B43C1F"/>
    <w:rsid w:val="00B45CCF"/>
    <w:rsid w:val="00B50569"/>
    <w:rsid w:val="00B52B44"/>
    <w:rsid w:val="00B53975"/>
    <w:rsid w:val="00B540A1"/>
    <w:rsid w:val="00B5438E"/>
    <w:rsid w:val="00B56908"/>
    <w:rsid w:val="00B5704F"/>
    <w:rsid w:val="00B60952"/>
    <w:rsid w:val="00B6356B"/>
    <w:rsid w:val="00B66E61"/>
    <w:rsid w:val="00B67952"/>
    <w:rsid w:val="00B70F96"/>
    <w:rsid w:val="00B73471"/>
    <w:rsid w:val="00B735BF"/>
    <w:rsid w:val="00B73D01"/>
    <w:rsid w:val="00B750B1"/>
    <w:rsid w:val="00B75379"/>
    <w:rsid w:val="00B75796"/>
    <w:rsid w:val="00B76119"/>
    <w:rsid w:val="00B77571"/>
    <w:rsid w:val="00B81498"/>
    <w:rsid w:val="00B829EA"/>
    <w:rsid w:val="00B83CB8"/>
    <w:rsid w:val="00B85D09"/>
    <w:rsid w:val="00B865DC"/>
    <w:rsid w:val="00B869B0"/>
    <w:rsid w:val="00B86D7A"/>
    <w:rsid w:val="00B86D82"/>
    <w:rsid w:val="00B87414"/>
    <w:rsid w:val="00B900C7"/>
    <w:rsid w:val="00B90ADC"/>
    <w:rsid w:val="00B90C70"/>
    <w:rsid w:val="00B91835"/>
    <w:rsid w:val="00B922E3"/>
    <w:rsid w:val="00B92EEB"/>
    <w:rsid w:val="00B94255"/>
    <w:rsid w:val="00B9471A"/>
    <w:rsid w:val="00B95FEE"/>
    <w:rsid w:val="00B97DA0"/>
    <w:rsid w:val="00BA0E47"/>
    <w:rsid w:val="00BA17C1"/>
    <w:rsid w:val="00BA1E88"/>
    <w:rsid w:val="00BA2B40"/>
    <w:rsid w:val="00BA704E"/>
    <w:rsid w:val="00BA756E"/>
    <w:rsid w:val="00BB0168"/>
    <w:rsid w:val="00BB5C43"/>
    <w:rsid w:val="00BB620E"/>
    <w:rsid w:val="00BB66B2"/>
    <w:rsid w:val="00BC2009"/>
    <w:rsid w:val="00BC276A"/>
    <w:rsid w:val="00BC40CF"/>
    <w:rsid w:val="00BC49C0"/>
    <w:rsid w:val="00BC5971"/>
    <w:rsid w:val="00BC6A12"/>
    <w:rsid w:val="00BC72B3"/>
    <w:rsid w:val="00BD1DDA"/>
    <w:rsid w:val="00BD37F5"/>
    <w:rsid w:val="00BD4C54"/>
    <w:rsid w:val="00BD64CE"/>
    <w:rsid w:val="00BD6DFB"/>
    <w:rsid w:val="00BD6F5D"/>
    <w:rsid w:val="00BE02E7"/>
    <w:rsid w:val="00BE110E"/>
    <w:rsid w:val="00BE1323"/>
    <w:rsid w:val="00BE28BB"/>
    <w:rsid w:val="00BE44D4"/>
    <w:rsid w:val="00BE4E01"/>
    <w:rsid w:val="00BE6197"/>
    <w:rsid w:val="00BE6547"/>
    <w:rsid w:val="00BE686C"/>
    <w:rsid w:val="00BF153E"/>
    <w:rsid w:val="00BF4204"/>
    <w:rsid w:val="00BF4771"/>
    <w:rsid w:val="00BF484A"/>
    <w:rsid w:val="00BF599E"/>
    <w:rsid w:val="00BF5A83"/>
    <w:rsid w:val="00BF6D8D"/>
    <w:rsid w:val="00C00161"/>
    <w:rsid w:val="00C0031A"/>
    <w:rsid w:val="00C10541"/>
    <w:rsid w:val="00C1508A"/>
    <w:rsid w:val="00C15E4F"/>
    <w:rsid w:val="00C16B63"/>
    <w:rsid w:val="00C17B4B"/>
    <w:rsid w:val="00C201F3"/>
    <w:rsid w:val="00C2026E"/>
    <w:rsid w:val="00C20B74"/>
    <w:rsid w:val="00C2189F"/>
    <w:rsid w:val="00C21958"/>
    <w:rsid w:val="00C256ED"/>
    <w:rsid w:val="00C26AC3"/>
    <w:rsid w:val="00C27F3D"/>
    <w:rsid w:val="00C306E3"/>
    <w:rsid w:val="00C30DA3"/>
    <w:rsid w:val="00C313F4"/>
    <w:rsid w:val="00C32041"/>
    <w:rsid w:val="00C32B0E"/>
    <w:rsid w:val="00C37932"/>
    <w:rsid w:val="00C400AE"/>
    <w:rsid w:val="00C4100E"/>
    <w:rsid w:val="00C4226C"/>
    <w:rsid w:val="00C42A9F"/>
    <w:rsid w:val="00C432E6"/>
    <w:rsid w:val="00C436D1"/>
    <w:rsid w:val="00C44D89"/>
    <w:rsid w:val="00C45225"/>
    <w:rsid w:val="00C455A1"/>
    <w:rsid w:val="00C462B9"/>
    <w:rsid w:val="00C46343"/>
    <w:rsid w:val="00C468A6"/>
    <w:rsid w:val="00C47AAF"/>
    <w:rsid w:val="00C47EE1"/>
    <w:rsid w:val="00C510C9"/>
    <w:rsid w:val="00C51ED6"/>
    <w:rsid w:val="00C52277"/>
    <w:rsid w:val="00C52B02"/>
    <w:rsid w:val="00C52D78"/>
    <w:rsid w:val="00C53A80"/>
    <w:rsid w:val="00C55423"/>
    <w:rsid w:val="00C5785B"/>
    <w:rsid w:val="00C60EE6"/>
    <w:rsid w:val="00C61176"/>
    <w:rsid w:val="00C6185F"/>
    <w:rsid w:val="00C62242"/>
    <w:rsid w:val="00C637AD"/>
    <w:rsid w:val="00C63C9E"/>
    <w:rsid w:val="00C64190"/>
    <w:rsid w:val="00C66C45"/>
    <w:rsid w:val="00C6788C"/>
    <w:rsid w:val="00C723DB"/>
    <w:rsid w:val="00C72C07"/>
    <w:rsid w:val="00C72F37"/>
    <w:rsid w:val="00C72F5A"/>
    <w:rsid w:val="00C7307F"/>
    <w:rsid w:val="00C753BE"/>
    <w:rsid w:val="00C76D47"/>
    <w:rsid w:val="00C80FBF"/>
    <w:rsid w:val="00C84452"/>
    <w:rsid w:val="00C8459B"/>
    <w:rsid w:val="00C84D10"/>
    <w:rsid w:val="00C865D9"/>
    <w:rsid w:val="00C87960"/>
    <w:rsid w:val="00C940EC"/>
    <w:rsid w:val="00C958FF"/>
    <w:rsid w:val="00C97384"/>
    <w:rsid w:val="00CA00BE"/>
    <w:rsid w:val="00CA34E2"/>
    <w:rsid w:val="00CA3D81"/>
    <w:rsid w:val="00CA468E"/>
    <w:rsid w:val="00CA56F4"/>
    <w:rsid w:val="00CA5BE5"/>
    <w:rsid w:val="00CB1821"/>
    <w:rsid w:val="00CB1ED5"/>
    <w:rsid w:val="00CB243D"/>
    <w:rsid w:val="00CB43F2"/>
    <w:rsid w:val="00CB4857"/>
    <w:rsid w:val="00CB5E86"/>
    <w:rsid w:val="00CB6530"/>
    <w:rsid w:val="00CB6B11"/>
    <w:rsid w:val="00CB6D92"/>
    <w:rsid w:val="00CB6DE1"/>
    <w:rsid w:val="00CC043C"/>
    <w:rsid w:val="00CC0B54"/>
    <w:rsid w:val="00CC204C"/>
    <w:rsid w:val="00CC2954"/>
    <w:rsid w:val="00CC36FF"/>
    <w:rsid w:val="00CC3C08"/>
    <w:rsid w:val="00CC3D49"/>
    <w:rsid w:val="00CC4183"/>
    <w:rsid w:val="00CC54CC"/>
    <w:rsid w:val="00CC7177"/>
    <w:rsid w:val="00CD229C"/>
    <w:rsid w:val="00CD3431"/>
    <w:rsid w:val="00CD38ED"/>
    <w:rsid w:val="00CD4791"/>
    <w:rsid w:val="00CD4E30"/>
    <w:rsid w:val="00CD539A"/>
    <w:rsid w:val="00CD5F5E"/>
    <w:rsid w:val="00CD626C"/>
    <w:rsid w:val="00CE23F7"/>
    <w:rsid w:val="00CE2FB4"/>
    <w:rsid w:val="00CE47E8"/>
    <w:rsid w:val="00CE5D21"/>
    <w:rsid w:val="00CF04AB"/>
    <w:rsid w:val="00CF1162"/>
    <w:rsid w:val="00CF1BED"/>
    <w:rsid w:val="00CF440A"/>
    <w:rsid w:val="00CF4521"/>
    <w:rsid w:val="00CF520E"/>
    <w:rsid w:val="00CF5BDE"/>
    <w:rsid w:val="00CF5BFD"/>
    <w:rsid w:val="00CF5CF2"/>
    <w:rsid w:val="00CF5E57"/>
    <w:rsid w:val="00CF74F4"/>
    <w:rsid w:val="00D005D0"/>
    <w:rsid w:val="00D00EFA"/>
    <w:rsid w:val="00D01BDB"/>
    <w:rsid w:val="00D0313F"/>
    <w:rsid w:val="00D03601"/>
    <w:rsid w:val="00D03DC1"/>
    <w:rsid w:val="00D04759"/>
    <w:rsid w:val="00D10861"/>
    <w:rsid w:val="00D108A5"/>
    <w:rsid w:val="00D12D7B"/>
    <w:rsid w:val="00D15939"/>
    <w:rsid w:val="00D1706F"/>
    <w:rsid w:val="00D2038C"/>
    <w:rsid w:val="00D20C8A"/>
    <w:rsid w:val="00D23D30"/>
    <w:rsid w:val="00D240E8"/>
    <w:rsid w:val="00D24755"/>
    <w:rsid w:val="00D25652"/>
    <w:rsid w:val="00D25808"/>
    <w:rsid w:val="00D27B60"/>
    <w:rsid w:val="00D328FE"/>
    <w:rsid w:val="00D352DA"/>
    <w:rsid w:val="00D35561"/>
    <w:rsid w:val="00D35F18"/>
    <w:rsid w:val="00D37AAF"/>
    <w:rsid w:val="00D40FF5"/>
    <w:rsid w:val="00D41BFC"/>
    <w:rsid w:val="00D42448"/>
    <w:rsid w:val="00D426B9"/>
    <w:rsid w:val="00D441D7"/>
    <w:rsid w:val="00D448DA"/>
    <w:rsid w:val="00D455B8"/>
    <w:rsid w:val="00D46D6E"/>
    <w:rsid w:val="00D47208"/>
    <w:rsid w:val="00D47EB9"/>
    <w:rsid w:val="00D5095A"/>
    <w:rsid w:val="00D50CE4"/>
    <w:rsid w:val="00D51E11"/>
    <w:rsid w:val="00D533B0"/>
    <w:rsid w:val="00D53B26"/>
    <w:rsid w:val="00D53E66"/>
    <w:rsid w:val="00D54D47"/>
    <w:rsid w:val="00D569B2"/>
    <w:rsid w:val="00D57919"/>
    <w:rsid w:val="00D57A42"/>
    <w:rsid w:val="00D57F8D"/>
    <w:rsid w:val="00D6111B"/>
    <w:rsid w:val="00D617A3"/>
    <w:rsid w:val="00D61845"/>
    <w:rsid w:val="00D61FDE"/>
    <w:rsid w:val="00D630A9"/>
    <w:rsid w:val="00D63662"/>
    <w:rsid w:val="00D63BD5"/>
    <w:rsid w:val="00D64D48"/>
    <w:rsid w:val="00D64FC1"/>
    <w:rsid w:val="00D65491"/>
    <w:rsid w:val="00D658CE"/>
    <w:rsid w:val="00D70144"/>
    <w:rsid w:val="00D7186B"/>
    <w:rsid w:val="00D72FB7"/>
    <w:rsid w:val="00D731E9"/>
    <w:rsid w:val="00D74150"/>
    <w:rsid w:val="00D74CB8"/>
    <w:rsid w:val="00D7538B"/>
    <w:rsid w:val="00D75968"/>
    <w:rsid w:val="00D761F5"/>
    <w:rsid w:val="00D767F3"/>
    <w:rsid w:val="00D77247"/>
    <w:rsid w:val="00D777EA"/>
    <w:rsid w:val="00D77C44"/>
    <w:rsid w:val="00D80B3B"/>
    <w:rsid w:val="00D81700"/>
    <w:rsid w:val="00D83CDA"/>
    <w:rsid w:val="00D842D6"/>
    <w:rsid w:val="00D848DE"/>
    <w:rsid w:val="00D8527A"/>
    <w:rsid w:val="00D86B40"/>
    <w:rsid w:val="00D90B3F"/>
    <w:rsid w:val="00D95586"/>
    <w:rsid w:val="00D95C8B"/>
    <w:rsid w:val="00D960F5"/>
    <w:rsid w:val="00DA01AE"/>
    <w:rsid w:val="00DA0456"/>
    <w:rsid w:val="00DA5235"/>
    <w:rsid w:val="00DA74FF"/>
    <w:rsid w:val="00DB069D"/>
    <w:rsid w:val="00DB0BDB"/>
    <w:rsid w:val="00DB1132"/>
    <w:rsid w:val="00DB14CB"/>
    <w:rsid w:val="00DB25CE"/>
    <w:rsid w:val="00DB2C7C"/>
    <w:rsid w:val="00DC2581"/>
    <w:rsid w:val="00DC724E"/>
    <w:rsid w:val="00DD0B1B"/>
    <w:rsid w:val="00DD286B"/>
    <w:rsid w:val="00DD2FFA"/>
    <w:rsid w:val="00DD5640"/>
    <w:rsid w:val="00DD6567"/>
    <w:rsid w:val="00DE5371"/>
    <w:rsid w:val="00DE540F"/>
    <w:rsid w:val="00DE6C90"/>
    <w:rsid w:val="00DF15F9"/>
    <w:rsid w:val="00DF185A"/>
    <w:rsid w:val="00DF2003"/>
    <w:rsid w:val="00DF32A5"/>
    <w:rsid w:val="00DF4905"/>
    <w:rsid w:val="00DF5200"/>
    <w:rsid w:val="00DF713E"/>
    <w:rsid w:val="00E002E9"/>
    <w:rsid w:val="00E01601"/>
    <w:rsid w:val="00E01683"/>
    <w:rsid w:val="00E01A53"/>
    <w:rsid w:val="00E01E83"/>
    <w:rsid w:val="00E023B5"/>
    <w:rsid w:val="00E02CB3"/>
    <w:rsid w:val="00E030E1"/>
    <w:rsid w:val="00E035E0"/>
    <w:rsid w:val="00E0395A"/>
    <w:rsid w:val="00E03C88"/>
    <w:rsid w:val="00E06E66"/>
    <w:rsid w:val="00E072D5"/>
    <w:rsid w:val="00E106BF"/>
    <w:rsid w:val="00E10783"/>
    <w:rsid w:val="00E1081E"/>
    <w:rsid w:val="00E11296"/>
    <w:rsid w:val="00E12230"/>
    <w:rsid w:val="00E12EA9"/>
    <w:rsid w:val="00E133F2"/>
    <w:rsid w:val="00E1424F"/>
    <w:rsid w:val="00E14493"/>
    <w:rsid w:val="00E14EEC"/>
    <w:rsid w:val="00E15804"/>
    <w:rsid w:val="00E16210"/>
    <w:rsid w:val="00E167E8"/>
    <w:rsid w:val="00E17B34"/>
    <w:rsid w:val="00E17CA2"/>
    <w:rsid w:val="00E17EE3"/>
    <w:rsid w:val="00E20449"/>
    <w:rsid w:val="00E21676"/>
    <w:rsid w:val="00E21EFD"/>
    <w:rsid w:val="00E22D15"/>
    <w:rsid w:val="00E233BC"/>
    <w:rsid w:val="00E243A8"/>
    <w:rsid w:val="00E24E93"/>
    <w:rsid w:val="00E26B9E"/>
    <w:rsid w:val="00E27372"/>
    <w:rsid w:val="00E30C31"/>
    <w:rsid w:val="00E31B12"/>
    <w:rsid w:val="00E3338B"/>
    <w:rsid w:val="00E34A8B"/>
    <w:rsid w:val="00E36845"/>
    <w:rsid w:val="00E36A72"/>
    <w:rsid w:val="00E36D1B"/>
    <w:rsid w:val="00E37CB1"/>
    <w:rsid w:val="00E417FC"/>
    <w:rsid w:val="00E42E05"/>
    <w:rsid w:val="00E46839"/>
    <w:rsid w:val="00E474A8"/>
    <w:rsid w:val="00E4755F"/>
    <w:rsid w:val="00E52E17"/>
    <w:rsid w:val="00E5303D"/>
    <w:rsid w:val="00E543CE"/>
    <w:rsid w:val="00E546A3"/>
    <w:rsid w:val="00E559B4"/>
    <w:rsid w:val="00E55A49"/>
    <w:rsid w:val="00E57F59"/>
    <w:rsid w:val="00E62CC1"/>
    <w:rsid w:val="00E6346C"/>
    <w:rsid w:val="00E64E70"/>
    <w:rsid w:val="00E67A98"/>
    <w:rsid w:val="00E67C41"/>
    <w:rsid w:val="00E72540"/>
    <w:rsid w:val="00E72630"/>
    <w:rsid w:val="00E732EB"/>
    <w:rsid w:val="00E7443D"/>
    <w:rsid w:val="00E75B76"/>
    <w:rsid w:val="00E75FCB"/>
    <w:rsid w:val="00E7635B"/>
    <w:rsid w:val="00E77BD6"/>
    <w:rsid w:val="00E77E00"/>
    <w:rsid w:val="00E802C7"/>
    <w:rsid w:val="00E80AEA"/>
    <w:rsid w:val="00E80F0C"/>
    <w:rsid w:val="00E81700"/>
    <w:rsid w:val="00E85B5D"/>
    <w:rsid w:val="00E865B5"/>
    <w:rsid w:val="00E8745A"/>
    <w:rsid w:val="00E87BFC"/>
    <w:rsid w:val="00E87F0D"/>
    <w:rsid w:val="00E90801"/>
    <w:rsid w:val="00E90848"/>
    <w:rsid w:val="00E90E0E"/>
    <w:rsid w:val="00E91BE2"/>
    <w:rsid w:val="00E93BB0"/>
    <w:rsid w:val="00E94DDD"/>
    <w:rsid w:val="00EA0208"/>
    <w:rsid w:val="00EA26B4"/>
    <w:rsid w:val="00EA37E7"/>
    <w:rsid w:val="00EB0449"/>
    <w:rsid w:val="00EB1265"/>
    <w:rsid w:val="00EB32B0"/>
    <w:rsid w:val="00EB33F0"/>
    <w:rsid w:val="00EB39DD"/>
    <w:rsid w:val="00EB4067"/>
    <w:rsid w:val="00EB418E"/>
    <w:rsid w:val="00EB45C3"/>
    <w:rsid w:val="00EB5024"/>
    <w:rsid w:val="00EB6240"/>
    <w:rsid w:val="00EB6712"/>
    <w:rsid w:val="00EB7570"/>
    <w:rsid w:val="00EC2863"/>
    <w:rsid w:val="00EC40DD"/>
    <w:rsid w:val="00EC49B5"/>
    <w:rsid w:val="00ED0CA4"/>
    <w:rsid w:val="00ED1C17"/>
    <w:rsid w:val="00ED4D43"/>
    <w:rsid w:val="00ED68FF"/>
    <w:rsid w:val="00ED75E3"/>
    <w:rsid w:val="00EE229D"/>
    <w:rsid w:val="00EE2668"/>
    <w:rsid w:val="00EE317B"/>
    <w:rsid w:val="00EE4F5B"/>
    <w:rsid w:val="00EE5223"/>
    <w:rsid w:val="00EE6BB2"/>
    <w:rsid w:val="00EF0C5A"/>
    <w:rsid w:val="00EF0E2D"/>
    <w:rsid w:val="00EF4072"/>
    <w:rsid w:val="00EF416E"/>
    <w:rsid w:val="00EF5A7B"/>
    <w:rsid w:val="00EF6E64"/>
    <w:rsid w:val="00F01460"/>
    <w:rsid w:val="00F01ECF"/>
    <w:rsid w:val="00F02319"/>
    <w:rsid w:val="00F02A7E"/>
    <w:rsid w:val="00F04711"/>
    <w:rsid w:val="00F06CFB"/>
    <w:rsid w:val="00F1073A"/>
    <w:rsid w:val="00F10B68"/>
    <w:rsid w:val="00F11340"/>
    <w:rsid w:val="00F12127"/>
    <w:rsid w:val="00F12416"/>
    <w:rsid w:val="00F12904"/>
    <w:rsid w:val="00F12979"/>
    <w:rsid w:val="00F134FF"/>
    <w:rsid w:val="00F1372C"/>
    <w:rsid w:val="00F1540D"/>
    <w:rsid w:val="00F16398"/>
    <w:rsid w:val="00F1726B"/>
    <w:rsid w:val="00F176C9"/>
    <w:rsid w:val="00F17A80"/>
    <w:rsid w:val="00F17E18"/>
    <w:rsid w:val="00F202A7"/>
    <w:rsid w:val="00F21A42"/>
    <w:rsid w:val="00F22150"/>
    <w:rsid w:val="00F223F1"/>
    <w:rsid w:val="00F2372C"/>
    <w:rsid w:val="00F255FA"/>
    <w:rsid w:val="00F26DB8"/>
    <w:rsid w:val="00F307EF"/>
    <w:rsid w:val="00F3159B"/>
    <w:rsid w:val="00F32426"/>
    <w:rsid w:val="00F328FE"/>
    <w:rsid w:val="00F33AD8"/>
    <w:rsid w:val="00F34CAC"/>
    <w:rsid w:val="00F35824"/>
    <w:rsid w:val="00F35DF4"/>
    <w:rsid w:val="00F421C8"/>
    <w:rsid w:val="00F43C61"/>
    <w:rsid w:val="00F44AB3"/>
    <w:rsid w:val="00F461D7"/>
    <w:rsid w:val="00F473DC"/>
    <w:rsid w:val="00F47DDE"/>
    <w:rsid w:val="00F53304"/>
    <w:rsid w:val="00F535C2"/>
    <w:rsid w:val="00F54E6C"/>
    <w:rsid w:val="00F55A60"/>
    <w:rsid w:val="00F55D8F"/>
    <w:rsid w:val="00F55EAE"/>
    <w:rsid w:val="00F563AE"/>
    <w:rsid w:val="00F56F80"/>
    <w:rsid w:val="00F57F02"/>
    <w:rsid w:val="00F60E25"/>
    <w:rsid w:val="00F61064"/>
    <w:rsid w:val="00F6279E"/>
    <w:rsid w:val="00F6519D"/>
    <w:rsid w:val="00F658D8"/>
    <w:rsid w:val="00F66113"/>
    <w:rsid w:val="00F66389"/>
    <w:rsid w:val="00F674A2"/>
    <w:rsid w:val="00F713EA"/>
    <w:rsid w:val="00F7191C"/>
    <w:rsid w:val="00F754DB"/>
    <w:rsid w:val="00F75D82"/>
    <w:rsid w:val="00F77B1F"/>
    <w:rsid w:val="00F812F1"/>
    <w:rsid w:val="00F815CA"/>
    <w:rsid w:val="00F822C4"/>
    <w:rsid w:val="00F82902"/>
    <w:rsid w:val="00F83F27"/>
    <w:rsid w:val="00F8650E"/>
    <w:rsid w:val="00F86AC2"/>
    <w:rsid w:val="00F86FEE"/>
    <w:rsid w:val="00F87D11"/>
    <w:rsid w:val="00F90946"/>
    <w:rsid w:val="00F90B52"/>
    <w:rsid w:val="00F91A8E"/>
    <w:rsid w:val="00F93470"/>
    <w:rsid w:val="00F95FDA"/>
    <w:rsid w:val="00F9611A"/>
    <w:rsid w:val="00F96AAF"/>
    <w:rsid w:val="00F96C3F"/>
    <w:rsid w:val="00F96DA3"/>
    <w:rsid w:val="00FA0FC8"/>
    <w:rsid w:val="00FA1045"/>
    <w:rsid w:val="00FA15E6"/>
    <w:rsid w:val="00FA5A5A"/>
    <w:rsid w:val="00FA6DF6"/>
    <w:rsid w:val="00FB0409"/>
    <w:rsid w:val="00FB1EFB"/>
    <w:rsid w:val="00FB458C"/>
    <w:rsid w:val="00FB6A69"/>
    <w:rsid w:val="00FC01FE"/>
    <w:rsid w:val="00FC24B2"/>
    <w:rsid w:val="00FC29DF"/>
    <w:rsid w:val="00FC478C"/>
    <w:rsid w:val="00FC4936"/>
    <w:rsid w:val="00FC55AE"/>
    <w:rsid w:val="00FC61C0"/>
    <w:rsid w:val="00FC6346"/>
    <w:rsid w:val="00FD1E23"/>
    <w:rsid w:val="00FD23FB"/>
    <w:rsid w:val="00FD5121"/>
    <w:rsid w:val="00FD519D"/>
    <w:rsid w:val="00FD6B95"/>
    <w:rsid w:val="00FD6CC5"/>
    <w:rsid w:val="00FD6EF0"/>
    <w:rsid w:val="00FE3176"/>
    <w:rsid w:val="00FE421F"/>
    <w:rsid w:val="00FE5022"/>
    <w:rsid w:val="00FE5303"/>
    <w:rsid w:val="00FE7245"/>
    <w:rsid w:val="00FF2256"/>
    <w:rsid w:val="00FF2AE9"/>
    <w:rsid w:val="00FF2BC9"/>
    <w:rsid w:val="00FF31F0"/>
    <w:rsid w:val="00FF3A7B"/>
    <w:rsid w:val="00FF3E08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1FC95A"/>
  <w15:docId w15:val="{18655EB6-0A5D-47AC-B64A-5A13E175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06F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FB0409"/>
    <w:rPr>
      <w:rFonts w:cs="Arial"/>
      <w:sz w:val="28"/>
      <w:szCs w:val="24"/>
      <w:lang w:val="af-ZA" w:eastAsia="en-US"/>
    </w:rPr>
  </w:style>
  <w:style w:type="paragraph" w:styleId="ListParagraph">
    <w:name w:val="List Paragraph"/>
    <w:basedOn w:val="Normal"/>
    <w:uiPriority w:val="34"/>
    <w:qFormat/>
    <w:rsid w:val="00176E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53C6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3C6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53C6E"/>
    <w:rPr>
      <w:sz w:val="22"/>
      <w:szCs w:val="22"/>
      <w:lang w:eastAsia="en-US"/>
    </w:rPr>
  </w:style>
  <w:style w:type="paragraph" w:customStyle="1" w:styleId="Default">
    <w:name w:val="Default"/>
    <w:rsid w:val="00EF4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6719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9C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E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67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4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74A2"/>
    <w:rPr>
      <w:lang w:val="en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4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74A2"/>
    <w:rPr>
      <w:b/>
      <w:bCs/>
      <w:lang w:val="en-ZA" w:eastAsia="en-US"/>
    </w:rPr>
  </w:style>
  <w:style w:type="character" w:styleId="Hyperlink">
    <w:name w:val="Hyperlink"/>
    <w:basedOn w:val="DefaultParagraphFont"/>
    <w:uiPriority w:val="99"/>
    <w:unhideWhenUsed/>
    <w:rsid w:val="00361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2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10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9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8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891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17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830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05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753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256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13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01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639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017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44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248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01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457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23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072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996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5370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789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895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813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702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63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45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612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32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40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9346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6380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6667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9FA1-DAFD-4CF2-A8FC-EE9D837A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“Omgekrap vir God</vt:lpstr>
    </vt:vector>
  </TitlesOfParts>
  <Company>Resolve KZN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“Omgekrap vir God</dc:title>
  <dc:creator>Andries Burger</dc:creator>
  <cp:lastModifiedBy>Andries Burger</cp:lastModifiedBy>
  <cp:revision>7</cp:revision>
  <cp:lastPrinted>2017-12-23T19:54:00Z</cp:lastPrinted>
  <dcterms:created xsi:type="dcterms:W3CDTF">2020-12-26T18:29:00Z</dcterms:created>
  <dcterms:modified xsi:type="dcterms:W3CDTF">2020-12-27T05:29:00Z</dcterms:modified>
</cp:coreProperties>
</file>